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2E" w:rsidRPr="00452722" w:rsidRDefault="00E62B2E" w:rsidP="00452722">
      <w:pPr>
        <w:jc w:val="center"/>
        <w:rPr>
          <w:b/>
          <w:sz w:val="24"/>
          <w:szCs w:val="24"/>
        </w:rPr>
      </w:pPr>
      <w:r w:rsidRPr="00452722">
        <w:rPr>
          <w:b/>
          <w:sz w:val="24"/>
          <w:szCs w:val="24"/>
        </w:rPr>
        <w:t xml:space="preserve">Klasa 6 język hiszpański podręcznik Clan 7 </w:t>
      </w:r>
      <w:proofErr w:type="spellStart"/>
      <w:r w:rsidRPr="00452722">
        <w:rPr>
          <w:b/>
          <w:sz w:val="24"/>
          <w:szCs w:val="24"/>
        </w:rPr>
        <w:t>nivel</w:t>
      </w:r>
      <w:proofErr w:type="spellEnd"/>
      <w:r w:rsidRPr="00452722">
        <w:rPr>
          <w:b/>
          <w:sz w:val="24"/>
          <w:szCs w:val="24"/>
        </w:rPr>
        <w:t xml:space="preserve"> 2</w:t>
      </w:r>
    </w:p>
    <w:p w:rsidR="00E62B2E" w:rsidRPr="00E62B2E" w:rsidRDefault="00E62B2E" w:rsidP="00E62B2E">
      <w:r w:rsidRPr="00E62B2E">
        <w:t xml:space="preserve">Kryteria oceniania zostały sformułowane według założeń Nowej Podstawy Programowej.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78241F" w:rsidRDefault="0078241F" w:rsidP="00E62B2E">
      <w:pPr>
        <w:rPr>
          <w:b/>
        </w:rPr>
      </w:pPr>
    </w:p>
    <w:p w:rsidR="00E62B2E" w:rsidRPr="0078241F" w:rsidRDefault="00E62B2E" w:rsidP="00E62B2E">
      <w:pPr>
        <w:rPr>
          <w:b/>
        </w:rPr>
      </w:pPr>
      <w:r w:rsidRPr="00452722">
        <w:rPr>
          <w:b/>
        </w:rPr>
        <w:t>S</w:t>
      </w:r>
      <w:r w:rsidR="00452722" w:rsidRPr="00452722">
        <w:rPr>
          <w:b/>
        </w:rPr>
        <w:t>EMESTR</w:t>
      </w:r>
      <w:r w:rsidRPr="00452722">
        <w:rPr>
          <w:b/>
        </w:rPr>
        <w:t xml:space="preserve"> I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62B2E" w:rsidTr="00452722">
        <w:tc>
          <w:tcPr>
            <w:tcW w:w="15388" w:type="dxa"/>
            <w:gridSpan w:val="5"/>
            <w:shd w:val="clear" w:color="auto" w:fill="DEEAF6" w:themeFill="accent5" w:themeFillTint="33"/>
          </w:tcPr>
          <w:p w:rsidR="00E62B2E" w:rsidRPr="00452722" w:rsidRDefault="00E62B2E" w:rsidP="00452722">
            <w:pPr>
              <w:jc w:val="center"/>
              <w:rPr>
                <w:b/>
              </w:rPr>
            </w:pPr>
            <w:proofErr w:type="spellStart"/>
            <w:r w:rsidRPr="00452722">
              <w:rPr>
                <w:b/>
              </w:rPr>
              <w:t>Unidad</w:t>
            </w:r>
            <w:proofErr w:type="spellEnd"/>
            <w:r w:rsidRPr="00452722">
              <w:rPr>
                <w:b/>
              </w:rPr>
              <w:t xml:space="preserve"> 1  ¡</w:t>
            </w:r>
            <w:proofErr w:type="spellStart"/>
            <w:r w:rsidRPr="00452722">
              <w:rPr>
                <w:b/>
              </w:rPr>
              <w:t>Bienvenidos</w:t>
            </w:r>
            <w:proofErr w:type="spellEnd"/>
            <w:r w:rsidRPr="00452722">
              <w:rPr>
                <w:b/>
              </w:rPr>
              <w:t>!</w:t>
            </w:r>
          </w:p>
        </w:tc>
      </w:tr>
      <w:tr w:rsidR="00E62B2E" w:rsidTr="00FA64C0">
        <w:tc>
          <w:tcPr>
            <w:tcW w:w="15388" w:type="dxa"/>
            <w:gridSpan w:val="5"/>
          </w:tcPr>
          <w:p w:rsidR="00E62B2E" w:rsidRDefault="00E62B2E" w:rsidP="00E62B2E">
            <w:r>
              <w:t>Zakres materiału:</w:t>
            </w:r>
          </w:p>
          <w:p w:rsidR="00E62B2E" w:rsidRDefault="00E62B2E" w:rsidP="00E62B2E">
            <w:r>
              <w:t>- powitania i pożegnania</w:t>
            </w:r>
          </w:p>
          <w:p w:rsidR="00E62B2E" w:rsidRDefault="00E62B2E" w:rsidP="00E62B2E">
            <w:r>
              <w:t xml:space="preserve">- </w:t>
            </w:r>
            <w:r w:rsidR="00B0593B">
              <w:t>przedstawianie się</w:t>
            </w:r>
          </w:p>
          <w:p w:rsidR="00B0593B" w:rsidRDefault="00B0593B" w:rsidP="00B0593B">
            <w:pPr>
              <w:rPr>
                <w:rFonts w:cstheme="minorHAnsi"/>
              </w:rPr>
            </w:pPr>
            <w:r>
              <w:t xml:space="preserve">- </w:t>
            </w:r>
            <w:r w:rsidRPr="00B0593B">
              <w:t xml:space="preserve">wyrażanie upodobań, czasownik </w:t>
            </w:r>
            <w:proofErr w:type="spellStart"/>
            <w:r w:rsidRPr="00B0593B">
              <w:rPr>
                <w:i/>
              </w:rPr>
              <w:t>gustar</w:t>
            </w:r>
            <w:proofErr w:type="spellEnd"/>
            <w:r w:rsidRPr="00B0593B">
              <w:rPr>
                <w:i/>
              </w:rPr>
              <w:t xml:space="preserve"> – lubić</w:t>
            </w:r>
            <w:r>
              <w:rPr>
                <w:i/>
              </w:rPr>
              <w:t xml:space="preserve">, </w:t>
            </w:r>
            <w:r>
              <w:t xml:space="preserve">zwroty </w:t>
            </w:r>
            <w:r w:rsidRPr="00B0593B">
              <w:rPr>
                <w:i/>
              </w:rPr>
              <w:t xml:space="preserve">A </w:t>
            </w:r>
            <w:proofErr w:type="spellStart"/>
            <w:r w:rsidRPr="00B0593B">
              <w:rPr>
                <w:i/>
              </w:rPr>
              <w:t>m</w:t>
            </w:r>
            <w:r w:rsidRPr="00B0593B">
              <w:rPr>
                <w:rFonts w:cstheme="minorHAnsi"/>
                <w:i/>
              </w:rPr>
              <w:t>í</w:t>
            </w:r>
            <w:proofErr w:type="spellEnd"/>
            <w:r w:rsidRPr="00B0593B">
              <w:rPr>
                <w:i/>
              </w:rPr>
              <w:t xml:space="preserve"> </w:t>
            </w:r>
            <w:proofErr w:type="spellStart"/>
            <w:r w:rsidRPr="00B0593B">
              <w:rPr>
                <w:i/>
              </w:rPr>
              <w:t>s</w:t>
            </w:r>
            <w:r w:rsidRPr="00B0593B">
              <w:rPr>
                <w:rFonts w:cstheme="minorHAnsi"/>
                <w:i/>
              </w:rPr>
              <w:t>í</w:t>
            </w:r>
            <w:proofErr w:type="spellEnd"/>
            <w:r w:rsidRPr="00B0593B">
              <w:rPr>
                <w:i/>
              </w:rPr>
              <w:t xml:space="preserve">/ A </w:t>
            </w:r>
            <w:proofErr w:type="spellStart"/>
            <w:r w:rsidRPr="00B0593B">
              <w:rPr>
                <w:i/>
              </w:rPr>
              <w:t>m</w:t>
            </w:r>
            <w:r w:rsidRPr="00B0593B">
              <w:rPr>
                <w:rFonts w:cstheme="minorHAnsi"/>
                <w:i/>
              </w:rPr>
              <w:t>í</w:t>
            </w:r>
            <w:proofErr w:type="spellEnd"/>
            <w:r w:rsidRPr="00B0593B">
              <w:rPr>
                <w:i/>
              </w:rPr>
              <w:t xml:space="preserve"> no; A </w:t>
            </w:r>
            <w:proofErr w:type="spellStart"/>
            <w:r w:rsidRPr="00B0593B">
              <w:rPr>
                <w:i/>
              </w:rPr>
              <w:t>m</w:t>
            </w:r>
            <w:r w:rsidRPr="00B0593B">
              <w:rPr>
                <w:rFonts w:cstheme="minorHAnsi"/>
                <w:i/>
              </w:rPr>
              <w:t>í</w:t>
            </w:r>
            <w:proofErr w:type="spellEnd"/>
            <w:r w:rsidRPr="00B0593B">
              <w:rPr>
                <w:rFonts w:cstheme="minorHAnsi"/>
                <w:i/>
              </w:rPr>
              <w:t xml:space="preserve"> </w:t>
            </w:r>
            <w:proofErr w:type="spellStart"/>
            <w:r w:rsidRPr="00B0593B">
              <w:rPr>
                <w:rFonts w:cstheme="minorHAnsi"/>
                <w:i/>
              </w:rPr>
              <w:t>también</w:t>
            </w:r>
            <w:proofErr w:type="spellEnd"/>
            <w:r w:rsidRPr="00B0593B">
              <w:rPr>
                <w:rFonts w:cstheme="minorHAnsi"/>
                <w:i/>
              </w:rPr>
              <w:t xml:space="preserve">/ A </w:t>
            </w:r>
            <w:proofErr w:type="spellStart"/>
            <w:r w:rsidRPr="00B0593B">
              <w:rPr>
                <w:rFonts w:cstheme="minorHAnsi"/>
                <w:i/>
              </w:rPr>
              <w:t>mí</w:t>
            </w:r>
            <w:proofErr w:type="spellEnd"/>
            <w:r w:rsidRPr="00B0593B">
              <w:rPr>
                <w:rFonts w:cstheme="minorHAnsi"/>
                <w:i/>
              </w:rPr>
              <w:t xml:space="preserve"> </w:t>
            </w:r>
            <w:proofErr w:type="spellStart"/>
            <w:r w:rsidRPr="00B0593B">
              <w:rPr>
                <w:rFonts w:cstheme="minorHAnsi"/>
                <w:i/>
              </w:rPr>
              <w:t>tampoco</w:t>
            </w:r>
            <w:proofErr w:type="spellEnd"/>
            <w:r>
              <w:rPr>
                <w:rFonts w:cstheme="minorHAnsi"/>
              </w:rPr>
              <w:t>.</w:t>
            </w:r>
          </w:p>
          <w:p w:rsidR="00B0593B" w:rsidRPr="00B0593B" w:rsidRDefault="00B0593B" w:rsidP="00B0593B">
            <w:r>
              <w:rPr>
                <w:rFonts w:cstheme="minorHAnsi"/>
              </w:rPr>
              <w:t>- słownictwo związane ze sportem i czasem wolnym</w:t>
            </w:r>
          </w:p>
          <w:p w:rsidR="00B0593B" w:rsidRDefault="00B0593B" w:rsidP="00E62B2E"/>
        </w:tc>
      </w:tr>
      <w:tr w:rsidR="00E62B2E" w:rsidTr="00E62B2E">
        <w:tc>
          <w:tcPr>
            <w:tcW w:w="3077" w:type="dxa"/>
          </w:tcPr>
          <w:p w:rsidR="00E62B2E" w:rsidRDefault="00B0593B" w:rsidP="00E62B2E">
            <w:r>
              <w:t>ocena</w:t>
            </w:r>
          </w:p>
        </w:tc>
        <w:tc>
          <w:tcPr>
            <w:tcW w:w="3077" w:type="dxa"/>
          </w:tcPr>
          <w:p w:rsidR="00E62B2E" w:rsidRDefault="00B0593B" w:rsidP="00E62B2E">
            <w:r>
              <w:t>dopuszczająca</w:t>
            </w:r>
          </w:p>
        </w:tc>
        <w:tc>
          <w:tcPr>
            <w:tcW w:w="3078" w:type="dxa"/>
          </w:tcPr>
          <w:p w:rsidR="00E62B2E" w:rsidRDefault="00B0593B" w:rsidP="00E62B2E">
            <w:r>
              <w:t>dostateczna</w:t>
            </w:r>
          </w:p>
        </w:tc>
        <w:tc>
          <w:tcPr>
            <w:tcW w:w="3078" w:type="dxa"/>
          </w:tcPr>
          <w:p w:rsidR="00E62B2E" w:rsidRDefault="00B0593B" w:rsidP="00E62B2E">
            <w:r>
              <w:t>dobra</w:t>
            </w:r>
          </w:p>
        </w:tc>
        <w:tc>
          <w:tcPr>
            <w:tcW w:w="3078" w:type="dxa"/>
          </w:tcPr>
          <w:p w:rsidR="00E62B2E" w:rsidRDefault="00B0593B" w:rsidP="00E62B2E">
            <w:r>
              <w:t>bardzo dobra</w:t>
            </w:r>
          </w:p>
        </w:tc>
      </w:tr>
      <w:tr w:rsidR="00E62B2E" w:rsidTr="00E62B2E">
        <w:tc>
          <w:tcPr>
            <w:tcW w:w="3077" w:type="dxa"/>
          </w:tcPr>
          <w:p w:rsidR="00E62B2E" w:rsidRDefault="00E62B2E" w:rsidP="00E62B2E"/>
        </w:tc>
        <w:tc>
          <w:tcPr>
            <w:tcW w:w="3077" w:type="dxa"/>
          </w:tcPr>
          <w:p w:rsidR="00B0593B" w:rsidRPr="00B0593B" w:rsidRDefault="00B0593B" w:rsidP="00B0593B">
            <w:r w:rsidRPr="00B0593B">
              <w:t xml:space="preserve">Uczeń posługuje się w bardzo ograniczonym zakresie słownictwem poznanym w rozdziale pierwszym tj. </w:t>
            </w:r>
            <w:r>
              <w:t>sport, czas wolny.</w:t>
            </w:r>
          </w:p>
          <w:p w:rsidR="00B0593B" w:rsidRPr="00B0593B" w:rsidRDefault="00B0593B" w:rsidP="00B0593B">
            <w:r w:rsidRPr="00B0593B">
              <w:t>Uczeń popełnia liczne błędy przy literowaniu i zapisywaniu słów i zwrotów.</w:t>
            </w:r>
          </w:p>
          <w:p w:rsidR="00B0593B" w:rsidRPr="00B0593B" w:rsidRDefault="00B0593B" w:rsidP="00B0593B">
            <w:r w:rsidRPr="00B0593B">
              <w:t xml:space="preserve">Uczeń niezrozumiale i w sposób zakłócający komunikację wita się i żegna, pyta o samopoczucie, używa zwrotów  </w:t>
            </w:r>
            <w:r w:rsidRPr="00B0593B">
              <w:rPr>
                <w:i/>
              </w:rPr>
              <w:t>¡Hola!; ¿</w:t>
            </w:r>
            <w:proofErr w:type="spellStart"/>
            <w:r w:rsidRPr="00B0593B">
              <w:rPr>
                <w:i/>
              </w:rPr>
              <w:t>Qué</w:t>
            </w:r>
            <w:proofErr w:type="spellEnd"/>
            <w:r w:rsidRPr="00B0593B">
              <w:rPr>
                <w:i/>
              </w:rPr>
              <w:t xml:space="preserve"> tal?; ¡Buenos </w:t>
            </w:r>
            <w:proofErr w:type="spellStart"/>
            <w:r w:rsidRPr="00B0593B">
              <w:rPr>
                <w:i/>
              </w:rPr>
              <w:t>días</w:t>
            </w:r>
            <w:proofErr w:type="spellEnd"/>
            <w:r w:rsidRPr="00B0593B">
              <w:rPr>
                <w:i/>
              </w:rPr>
              <w:t>!; ¡</w:t>
            </w:r>
            <w:proofErr w:type="spellStart"/>
            <w:r w:rsidRPr="00B0593B">
              <w:rPr>
                <w:i/>
              </w:rPr>
              <w:t>Buenas</w:t>
            </w:r>
            <w:proofErr w:type="spellEnd"/>
            <w:r w:rsidRPr="00B0593B">
              <w:rPr>
                <w:i/>
              </w:rPr>
              <w:t xml:space="preserve"> </w:t>
            </w:r>
            <w:proofErr w:type="spellStart"/>
            <w:r w:rsidRPr="00B0593B">
              <w:rPr>
                <w:i/>
              </w:rPr>
              <w:t>tardes</w:t>
            </w:r>
            <w:proofErr w:type="spellEnd"/>
            <w:r w:rsidRPr="00B0593B">
              <w:rPr>
                <w:i/>
              </w:rPr>
              <w:t>!; ¡</w:t>
            </w:r>
            <w:proofErr w:type="spellStart"/>
            <w:r w:rsidRPr="00B0593B">
              <w:rPr>
                <w:i/>
              </w:rPr>
              <w:t>Adiós</w:t>
            </w:r>
            <w:proofErr w:type="spellEnd"/>
            <w:r w:rsidRPr="00B0593B">
              <w:rPr>
                <w:i/>
              </w:rPr>
              <w:t>!; ¡</w:t>
            </w:r>
            <w:proofErr w:type="spellStart"/>
            <w:r w:rsidRPr="00B0593B">
              <w:rPr>
                <w:i/>
              </w:rPr>
              <w:t>Buenas</w:t>
            </w:r>
            <w:proofErr w:type="spellEnd"/>
            <w:r w:rsidRPr="00B0593B">
              <w:rPr>
                <w:i/>
              </w:rPr>
              <w:t xml:space="preserve"> </w:t>
            </w:r>
            <w:proofErr w:type="spellStart"/>
            <w:r w:rsidRPr="00B0593B">
              <w:rPr>
                <w:i/>
              </w:rPr>
              <w:t>noches</w:t>
            </w:r>
            <w:proofErr w:type="spellEnd"/>
            <w:r w:rsidRPr="00B0593B">
              <w:rPr>
                <w:i/>
              </w:rPr>
              <w:t xml:space="preserve">!;  ¡Hasta </w:t>
            </w:r>
            <w:proofErr w:type="spellStart"/>
            <w:r w:rsidRPr="00B0593B">
              <w:rPr>
                <w:i/>
              </w:rPr>
              <w:t>mañana</w:t>
            </w:r>
            <w:proofErr w:type="spellEnd"/>
            <w:r w:rsidRPr="00B0593B">
              <w:rPr>
                <w:i/>
              </w:rPr>
              <w:t xml:space="preserve">!;  ¡Hasta la vista!; </w:t>
            </w:r>
            <w:proofErr w:type="spellStart"/>
            <w:r w:rsidRPr="00B0593B">
              <w:rPr>
                <w:i/>
              </w:rPr>
              <w:t>Gracias</w:t>
            </w:r>
            <w:proofErr w:type="spellEnd"/>
            <w:r w:rsidRPr="00B0593B">
              <w:rPr>
                <w:i/>
              </w:rPr>
              <w:t xml:space="preserve">; Me </w:t>
            </w:r>
            <w:proofErr w:type="spellStart"/>
            <w:r w:rsidRPr="00B0593B">
              <w:rPr>
                <w:i/>
              </w:rPr>
              <w:t>llamo</w:t>
            </w:r>
            <w:proofErr w:type="spellEnd"/>
            <w:r w:rsidRPr="00B0593B">
              <w:rPr>
                <w:i/>
              </w:rPr>
              <w:t xml:space="preserve">…; </w:t>
            </w:r>
            <w:proofErr w:type="spellStart"/>
            <w:r w:rsidRPr="00B0593B">
              <w:rPr>
                <w:i/>
              </w:rPr>
              <w:t>Soy</w:t>
            </w:r>
            <w:proofErr w:type="spellEnd"/>
            <w:r w:rsidRPr="00B0593B">
              <w:rPr>
                <w:i/>
              </w:rPr>
              <w:t xml:space="preserve"> de...</w:t>
            </w:r>
            <w:r w:rsidRPr="00B0593B">
              <w:t xml:space="preserve">  , </w:t>
            </w:r>
            <w:r w:rsidRPr="00E21FFF">
              <w:rPr>
                <w:i/>
              </w:rPr>
              <w:t>Me gusta/</w:t>
            </w:r>
            <w:proofErr w:type="spellStart"/>
            <w:r w:rsidRPr="00E21FFF">
              <w:rPr>
                <w:i/>
              </w:rPr>
              <w:t>gustan</w:t>
            </w:r>
            <w:proofErr w:type="spellEnd"/>
            <w:r w:rsidRPr="00E21FFF">
              <w:rPr>
                <w:i/>
              </w:rPr>
              <w:t xml:space="preserve">; No me gusta/ </w:t>
            </w:r>
            <w:proofErr w:type="spellStart"/>
            <w:r w:rsidRPr="00E21FFF">
              <w:rPr>
                <w:i/>
              </w:rPr>
              <w:t>gustan</w:t>
            </w:r>
            <w:proofErr w:type="spellEnd"/>
            <w:r w:rsidRPr="00E21FFF">
              <w:rPr>
                <w:i/>
              </w:rPr>
              <w:t>;</w:t>
            </w:r>
            <w:r>
              <w:t xml:space="preserve"> </w:t>
            </w:r>
            <w:r w:rsidRPr="00B0593B">
              <w:rPr>
                <w:i/>
              </w:rPr>
              <w:t xml:space="preserve">A </w:t>
            </w:r>
            <w:proofErr w:type="spellStart"/>
            <w:r w:rsidRPr="00B0593B">
              <w:rPr>
                <w:i/>
              </w:rPr>
              <w:t>mí</w:t>
            </w:r>
            <w:proofErr w:type="spellEnd"/>
            <w:r w:rsidRPr="00B0593B">
              <w:rPr>
                <w:i/>
              </w:rPr>
              <w:t xml:space="preserve"> </w:t>
            </w:r>
            <w:proofErr w:type="spellStart"/>
            <w:r w:rsidRPr="00B0593B">
              <w:rPr>
                <w:i/>
              </w:rPr>
              <w:t>sí</w:t>
            </w:r>
            <w:proofErr w:type="spellEnd"/>
            <w:r w:rsidRPr="00B0593B">
              <w:rPr>
                <w:i/>
              </w:rPr>
              <w:t xml:space="preserve">/ A </w:t>
            </w:r>
            <w:proofErr w:type="spellStart"/>
            <w:r w:rsidRPr="00B0593B">
              <w:rPr>
                <w:i/>
              </w:rPr>
              <w:t>mí</w:t>
            </w:r>
            <w:proofErr w:type="spellEnd"/>
            <w:r w:rsidRPr="00B0593B">
              <w:rPr>
                <w:i/>
              </w:rPr>
              <w:t xml:space="preserve"> no; A </w:t>
            </w:r>
            <w:proofErr w:type="spellStart"/>
            <w:r w:rsidRPr="00B0593B">
              <w:rPr>
                <w:i/>
              </w:rPr>
              <w:t>mí</w:t>
            </w:r>
            <w:proofErr w:type="spellEnd"/>
            <w:r w:rsidRPr="00B0593B">
              <w:rPr>
                <w:i/>
              </w:rPr>
              <w:t xml:space="preserve"> </w:t>
            </w:r>
            <w:proofErr w:type="spellStart"/>
            <w:r w:rsidRPr="00B0593B">
              <w:rPr>
                <w:i/>
              </w:rPr>
              <w:t>también</w:t>
            </w:r>
            <w:proofErr w:type="spellEnd"/>
            <w:r w:rsidRPr="00B0593B">
              <w:rPr>
                <w:i/>
              </w:rPr>
              <w:t xml:space="preserve">/ A </w:t>
            </w:r>
            <w:proofErr w:type="spellStart"/>
            <w:r w:rsidRPr="00B0593B">
              <w:rPr>
                <w:i/>
              </w:rPr>
              <w:t>mí</w:t>
            </w:r>
            <w:proofErr w:type="spellEnd"/>
            <w:r w:rsidRPr="00B0593B">
              <w:rPr>
                <w:i/>
              </w:rPr>
              <w:t xml:space="preserve"> </w:t>
            </w:r>
            <w:proofErr w:type="spellStart"/>
            <w:r w:rsidRPr="00B0593B">
              <w:rPr>
                <w:i/>
              </w:rPr>
              <w:t>tampoco</w:t>
            </w:r>
            <w:proofErr w:type="spellEnd"/>
            <w:r>
              <w:rPr>
                <w:i/>
              </w:rPr>
              <w:t>,</w:t>
            </w:r>
            <w:r>
              <w:t xml:space="preserve"> </w:t>
            </w:r>
            <w:r w:rsidRPr="00B0593B">
              <w:t xml:space="preserve">prosi o powtórzenie, stosuje </w:t>
            </w:r>
            <w:r w:rsidRPr="00B0593B">
              <w:lastRenderedPageBreak/>
              <w:t>poznane zwroty podczas lekcji. Jednocześnie stosuje bardzo ograniczony zasób poznanych słów i struktur i popełnia liczne błędy językowe. Uczeń z trudnością znajduje określone informacje w tekstach w danym dziale.</w:t>
            </w:r>
          </w:p>
          <w:p w:rsidR="00E62B2E" w:rsidRDefault="00E62B2E" w:rsidP="00E62B2E"/>
        </w:tc>
        <w:tc>
          <w:tcPr>
            <w:tcW w:w="3078" w:type="dxa"/>
          </w:tcPr>
          <w:p w:rsidR="0075461A" w:rsidRPr="0075461A" w:rsidRDefault="0075461A" w:rsidP="0075461A">
            <w:r w:rsidRPr="0075461A">
              <w:lastRenderedPageBreak/>
              <w:t xml:space="preserve">Uczeń, popełniając liczne błędy, posługuje się słownictwem poznanym w rozdziale pierwszym tj. </w:t>
            </w:r>
            <w:r>
              <w:t>sport, czas wolny</w:t>
            </w:r>
            <w:r w:rsidRPr="0075461A">
              <w:t>.</w:t>
            </w:r>
          </w:p>
          <w:p w:rsidR="0075461A" w:rsidRPr="0075461A" w:rsidRDefault="0075461A" w:rsidP="0075461A">
            <w:r w:rsidRPr="0075461A">
              <w:t>Uczeń nie zawsze poprawnie literuje i zapisuje poznane słowa i zwroty.</w:t>
            </w:r>
          </w:p>
          <w:p w:rsidR="0075461A" w:rsidRPr="0075461A" w:rsidRDefault="0075461A" w:rsidP="0075461A">
            <w:r w:rsidRPr="0075461A">
              <w:t xml:space="preserve">Stosując mało urozmaicone słownictwo i zwroty uczeń wita się i żegna, pyta o samopoczucie, używa zwrotów  </w:t>
            </w:r>
            <w:r w:rsidRPr="0075461A">
              <w:rPr>
                <w:i/>
              </w:rPr>
              <w:t>¡Hola!; ¿</w:t>
            </w:r>
            <w:proofErr w:type="spellStart"/>
            <w:r w:rsidRPr="0075461A">
              <w:rPr>
                <w:i/>
              </w:rPr>
              <w:t>Qué</w:t>
            </w:r>
            <w:proofErr w:type="spellEnd"/>
            <w:r w:rsidRPr="0075461A">
              <w:rPr>
                <w:i/>
              </w:rPr>
              <w:t xml:space="preserve"> tal?; ¡Buenos </w:t>
            </w:r>
            <w:proofErr w:type="spellStart"/>
            <w:r w:rsidRPr="0075461A">
              <w:rPr>
                <w:i/>
              </w:rPr>
              <w:t>días</w:t>
            </w:r>
            <w:proofErr w:type="spellEnd"/>
            <w:r w:rsidRPr="0075461A">
              <w:rPr>
                <w:i/>
              </w:rPr>
              <w:t>!; ¡</w:t>
            </w:r>
            <w:proofErr w:type="spellStart"/>
            <w:r w:rsidRPr="0075461A">
              <w:rPr>
                <w:i/>
              </w:rPr>
              <w:t>Buenas</w:t>
            </w:r>
            <w:proofErr w:type="spellEnd"/>
            <w:r w:rsidRPr="0075461A">
              <w:rPr>
                <w:i/>
              </w:rPr>
              <w:t xml:space="preserve"> </w:t>
            </w:r>
            <w:proofErr w:type="spellStart"/>
            <w:r w:rsidRPr="0075461A">
              <w:rPr>
                <w:i/>
              </w:rPr>
              <w:t>tardes</w:t>
            </w:r>
            <w:proofErr w:type="spellEnd"/>
            <w:r w:rsidRPr="0075461A">
              <w:rPr>
                <w:i/>
              </w:rPr>
              <w:t>!; ¡</w:t>
            </w:r>
            <w:proofErr w:type="spellStart"/>
            <w:r w:rsidRPr="0075461A">
              <w:rPr>
                <w:i/>
              </w:rPr>
              <w:t>Adiós</w:t>
            </w:r>
            <w:proofErr w:type="spellEnd"/>
            <w:r w:rsidRPr="0075461A">
              <w:rPr>
                <w:i/>
              </w:rPr>
              <w:t>!; ¡</w:t>
            </w:r>
            <w:proofErr w:type="spellStart"/>
            <w:r w:rsidRPr="0075461A">
              <w:rPr>
                <w:i/>
              </w:rPr>
              <w:t>Buenas</w:t>
            </w:r>
            <w:proofErr w:type="spellEnd"/>
            <w:r w:rsidRPr="0075461A">
              <w:rPr>
                <w:i/>
              </w:rPr>
              <w:t xml:space="preserve"> </w:t>
            </w:r>
            <w:proofErr w:type="spellStart"/>
            <w:r w:rsidRPr="0075461A">
              <w:rPr>
                <w:i/>
              </w:rPr>
              <w:t>noches</w:t>
            </w:r>
            <w:proofErr w:type="spellEnd"/>
            <w:r w:rsidRPr="0075461A">
              <w:rPr>
                <w:i/>
              </w:rPr>
              <w:t xml:space="preserve">!;  ¡Hasta </w:t>
            </w:r>
            <w:proofErr w:type="spellStart"/>
            <w:r w:rsidRPr="0075461A">
              <w:rPr>
                <w:i/>
              </w:rPr>
              <w:t>mañana</w:t>
            </w:r>
            <w:proofErr w:type="spellEnd"/>
            <w:r w:rsidRPr="0075461A">
              <w:rPr>
                <w:i/>
              </w:rPr>
              <w:t xml:space="preserve">!;  ¡Hasta la vista!; </w:t>
            </w:r>
            <w:proofErr w:type="spellStart"/>
            <w:r w:rsidRPr="0075461A">
              <w:rPr>
                <w:i/>
              </w:rPr>
              <w:t>Gracias</w:t>
            </w:r>
            <w:proofErr w:type="spellEnd"/>
            <w:r w:rsidRPr="0075461A">
              <w:rPr>
                <w:i/>
              </w:rPr>
              <w:t xml:space="preserve">; Me </w:t>
            </w:r>
            <w:proofErr w:type="spellStart"/>
            <w:r w:rsidRPr="0075461A">
              <w:rPr>
                <w:i/>
              </w:rPr>
              <w:t>llamo</w:t>
            </w:r>
            <w:proofErr w:type="spellEnd"/>
            <w:r w:rsidRPr="0075461A">
              <w:rPr>
                <w:i/>
              </w:rPr>
              <w:t xml:space="preserve">…; </w:t>
            </w:r>
            <w:proofErr w:type="spellStart"/>
            <w:r w:rsidRPr="0075461A">
              <w:rPr>
                <w:i/>
              </w:rPr>
              <w:t>Soy</w:t>
            </w:r>
            <w:proofErr w:type="spellEnd"/>
            <w:r w:rsidRPr="0075461A">
              <w:rPr>
                <w:i/>
              </w:rPr>
              <w:t xml:space="preserve"> de...</w:t>
            </w:r>
            <w:r w:rsidRPr="0075461A">
              <w:t xml:space="preserve">  ,</w:t>
            </w:r>
            <w:r w:rsidR="00E21FFF" w:rsidRPr="00E21FFF">
              <w:rPr>
                <w:i/>
              </w:rPr>
              <w:t xml:space="preserve"> Me gusta/</w:t>
            </w:r>
            <w:proofErr w:type="spellStart"/>
            <w:r w:rsidR="00E21FFF" w:rsidRPr="00E21FFF">
              <w:rPr>
                <w:i/>
              </w:rPr>
              <w:t>gustan</w:t>
            </w:r>
            <w:proofErr w:type="spellEnd"/>
            <w:r w:rsidR="00E21FFF" w:rsidRPr="00E21FFF">
              <w:rPr>
                <w:i/>
              </w:rPr>
              <w:t xml:space="preserve">; No me gusta/ </w:t>
            </w:r>
            <w:proofErr w:type="spellStart"/>
            <w:r w:rsidR="00E21FFF" w:rsidRPr="00E21FFF">
              <w:rPr>
                <w:i/>
              </w:rPr>
              <w:t>gustan</w:t>
            </w:r>
            <w:proofErr w:type="spellEnd"/>
            <w:r w:rsidR="00E21FFF" w:rsidRPr="00E21FFF">
              <w:rPr>
                <w:i/>
              </w:rPr>
              <w:t>;</w:t>
            </w:r>
            <w:r w:rsidR="00E21FFF" w:rsidRPr="00E21FFF">
              <w:t xml:space="preserve"> </w:t>
            </w:r>
            <w:r w:rsidR="00E21FFF" w:rsidRPr="00E21FFF">
              <w:rPr>
                <w:i/>
              </w:rPr>
              <w:t xml:space="preserve">A </w:t>
            </w:r>
            <w:proofErr w:type="spellStart"/>
            <w:r w:rsidR="00E21FFF" w:rsidRPr="00E21FFF">
              <w:rPr>
                <w:i/>
              </w:rPr>
              <w:t>mí</w:t>
            </w:r>
            <w:proofErr w:type="spellEnd"/>
            <w:r w:rsidR="00E21FFF" w:rsidRPr="00E21FFF">
              <w:rPr>
                <w:i/>
              </w:rPr>
              <w:t xml:space="preserve"> </w:t>
            </w:r>
            <w:proofErr w:type="spellStart"/>
            <w:r w:rsidR="00E21FFF" w:rsidRPr="00E21FFF">
              <w:rPr>
                <w:i/>
              </w:rPr>
              <w:t>sí</w:t>
            </w:r>
            <w:proofErr w:type="spellEnd"/>
            <w:r w:rsidR="00E21FFF" w:rsidRPr="00E21FFF">
              <w:rPr>
                <w:i/>
              </w:rPr>
              <w:t xml:space="preserve">/ A </w:t>
            </w:r>
            <w:proofErr w:type="spellStart"/>
            <w:r w:rsidR="00E21FFF" w:rsidRPr="00E21FFF">
              <w:rPr>
                <w:i/>
              </w:rPr>
              <w:t>mí</w:t>
            </w:r>
            <w:proofErr w:type="spellEnd"/>
            <w:r w:rsidR="00E21FFF" w:rsidRPr="00E21FFF">
              <w:rPr>
                <w:i/>
              </w:rPr>
              <w:t xml:space="preserve"> no; A </w:t>
            </w:r>
            <w:proofErr w:type="spellStart"/>
            <w:r w:rsidR="00E21FFF" w:rsidRPr="00E21FFF">
              <w:rPr>
                <w:i/>
              </w:rPr>
              <w:t>mí</w:t>
            </w:r>
            <w:proofErr w:type="spellEnd"/>
            <w:r w:rsidR="00E21FFF" w:rsidRPr="00E21FFF">
              <w:rPr>
                <w:i/>
              </w:rPr>
              <w:t xml:space="preserve"> </w:t>
            </w:r>
            <w:proofErr w:type="spellStart"/>
            <w:r w:rsidR="00E21FFF" w:rsidRPr="00E21FFF">
              <w:rPr>
                <w:i/>
              </w:rPr>
              <w:t>también</w:t>
            </w:r>
            <w:proofErr w:type="spellEnd"/>
            <w:r w:rsidR="00E21FFF" w:rsidRPr="00E21FFF">
              <w:rPr>
                <w:i/>
              </w:rPr>
              <w:t xml:space="preserve">/ A </w:t>
            </w:r>
            <w:proofErr w:type="spellStart"/>
            <w:r w:rsidR="00E21FFF" w:rsidRPr="00E21FFF">
              <w:rPr>
                <w:i/>
              </w:rPr>
              <w:t>mí</w:t>
            </w:r>
            <w:proofErr w:type="spellEnd"/>
            <w:r w:rsidR="00E21FFF" w:rsidRPr="00E21FFF">
              <w:rPr>
                <w:i/>
              </w:rPr>
              <w:t xml:space="preserve"> </w:t>
            </w:r>
            <w:proofErr w:type="spellStart"/>
            <w:r w:rsidR="00E21FFF" w:rsidRPr="00E21FFF">
              <w:rPr>
                <w:i/>
              </w:rPr>
              <w:t>tampoco</w:t>
            </w:r>
            <w:proofErr w:type="spellEnd"/>
            <w:r w:rsidR="00E21FFF" w:rsidRPr="00E21FFF">
              <w:rPr>
                <w:i/>
              </w:rPr>
              <w:t>,</w:t>
            </w:r>
            <w:r w:rsidR="00E21FFF" w:rsidRPr="00E21FFF">
              <w:t xml:space="preserve"> </w:t>
            </w:r>
            <w:r w:rsidR="00E21FFF">
              <w:t xml:space="preserve"> </w:t>
            </w:r>
            <w:r w:rsidRPr="0075461A">
              <w:t xml:space="preserve">  prosi o powtórzenie, stosuje poznane zwroty podczas lekcji. </w:t>
            </w:r>
            <w:r w:rsidRPr="0075461A">
              <w:lastRenderedPageBreak/>
              <w:t>Jednocześnie popełnia błędy językowe, które w pewnym stopniu zakłócają komunikację.</w:t>
            </w:r>
          </w:p>
          <w:p w:rsidR="00E62B2E" w:rsidRDefault="0075461A" w:rsidP="0075461A">
            <w:r w:rsidRPr="0075461A">
              <w:t>Uczeń z pewną trudnością znajduje określone informacje w tekstach w danym dziale.</w:t>
            </w:r>
          </w:p>
        </w:tc>
        <w:tc>
          <w:tcPr>
            <w:tcW w:w="3078" w:type="dxa"/>
          </w:tcPr>
          <w:p w:rsidR="009C2F28" w:rsidRPr="009C2F28" w:rsidRDefault="009C2F28" w:rsidP="009C2F28">
            <w:r w:rsidRPr="009C2F28">
              <w:lastRenderedPageBreak/>
              <w:t xml:space="preserve">Uczeń, popełniając nieliczne błędy, posługuje się słownictwem poznanym w rozdziale pierwszym tj. </w:t>
            </w:r>
            <w:r>
              <w:t>sport, czas wolny</w:t>
            </w:r>
            <w:r w:rsidRPr="009C2F28">
              <w:t>.</w:t>
            </w:r>
          </w:p>
          <w:p w:rsidR="009C2F28" w:rsidRPr="009C2F28" w:rsidRDefault="009C2F28" w:rsidP="009C2F28">
            <w:r w:rsidRPr="009C2F28">
              <w:t>Uczeń przeważnie poprawnie literuje i zapisuje poznane słowa i zwroty.</w:t>
            </w:r>
          </w:p>
          <w:p w:rsidR="009C2F28" w:rsidRPr="009C2F28" w:rsidRDefault="009C2F28" w:rsidP="009C2F28">
            <w:r w:rsidRPr="009C2F28">
              <w:t xml:space="preserve">Stosując dość urozmaicone słownictwo i zwroty uczeń wita się i żegna, pyta o samopoczucie, używa zwrotów  </w:t>
            </w:r>
            <w:r w:rsidRPr="009C2F28">
              <w:rPr>
                <w:i/>
              </w:rPr>
              <w:t>¡Hola!; ¿</w:t>
            </w:r>
            <w:proofErr w:type="spellStart"/>
            <w:r w:rsidRPr="009C2F28">
              <w:rPr>
                <w:i/>
              </w:rPr>
              <w:t>Qué</w:t>
            </w:r>
            <w:proofErr w:type="spellEnd"/>
            <w:r w:rsidRPr="009C2F28">
              <w:rPr>
                <w:i/>
              </w:rPr>
              <w:t xml:space="preserve"> tal?; ¡Buenos </w:t>
            </w:r>
            <w:proofErr w:type="spellStart"/>
            <w:r w:rsidRPr="009C2F28">
              <w:rPr>
                <w:i/>
              </w:rPr>
              <w:t>días</w:t>
            </w:r>
            <w:proofErr w:type="spellEnd"/>
            <w:r w:rsidRPr="009C2F28">
              <w:rPr>
                <w:i/>
              </w:rPr>
              <w:t>!; ¡</w:t>
            </w:r>
            <w:proofErr w:type="spellStart"/>
            <w:r w:rsidRPr="009C2F28">
              <w:rPr>
                <w:i/>
              </w:rPr>
              <w:t>Buenas</w:t>
            </w:r>
            <w:proofErr w:type="spellEnd"/>
            <w:r w:rsidRPr="009C2F28">
              <w:rPr>
                <w:i/>
              </w:rPr>
              <w:t xml:space="preserve"> </w:t>
            </w:r>
            <w:proofErr w:type="spellStart"/>
            <w:r w:rsidRPr="009C2F28">
              <w:rPr>
                <w:i/>
              </w:rPr>
              <w:t>tardes</w:t>
            </w:r>
            <w:proofErr w:type="spellEnd"/>
            <w:r w:rsidRPr="009C2F28">
              <w:rPr>
                <w:i/>
              </w:rPr>
              <w:t>!; ¡</w:t>
            </w:r>
            <w:proofErr w:type="spellStart"/>
            <w:r w:rsidRPr="009C2F28">
              <w:rPr>
                <w:i/>
              </w:rPr>
              <w:t>Adiós</w:t>
            </w:r>
            <w:proofErr w:type="spellEnd"/>
            <w:r w:rsidRPr="009C2F28">
              <w:rPr>
                <w:i/>
              </w:rPr>
              <w:t>!; ¡</w:t>
            </w:r>
            <w:proofErr w:type="spellStart"/>
            <w:r w:rsidRPr="009C2F28">
              <w:rPr>
                <w:i/>
              </w:rPr>
              <w:t>Buenas</w:t>
            </w:r>
            <w:proofErr w:type="spellEnd"/>
            <w:r w:rsidRPr="009C2F28">
              <w:rPr>
                <w:i/>
              </w:rPr>
              <w:t xml:space="preserve"> </w:t>
            </w:r>
            <w:proofErr w:type="spellStart"/>
            <w:r w:rsidRPr="009C2F28">
              <w:rPr>
                <w:i/>
              </w:rPr>
              <w:t>noches</w:t>
            </w:r>
            <w:proofErr w:type="spellEnd"/>
            <w:r w:rsidRPr="009C2F28">
              <w:rPr>
                <w:i/>
              </w:rPr>
              <w:t xml:space="preserve">!;  ¡Hasta </w:t>
            </w:r>
            <w:proofErr w:type="spellStart"/>
            <w:r w:rsidRPr="009C2F28">
              <w:rPr>
                <w:i/>
              </w:rPr>
              <w:t>mañana</w:t>
            </w:r>
            <w:proofErr w:type="spellEnd"/>
            <w:r w:rsidRPr="009C2F28">
              <w:rPr>
                <w:i/>
              </w:rPr>
              <w:t xml:space="preserve">!;  ¡Hasta la vista!; </w:t>
            </w:r>
            <w:proofErr w:type="spellStart"/>
            <w:r w:rsidRPr="009C2F28">
              <w:rPr>
                <w:i/>
              </w:rPr>
              <w:t>Gracias</w:t>
            </w:r>
            <w:proofErr w:type="spellEnd"/>
            <w:r w:rsidRPr="009C2F28">
              <w:rPr>
                <w:i/>
              </w:rPr>
              <w:t xml:space="preserve">; Me </w:t>
            </w:r>
            <w:proofErr w:type="spellStart"/>
            <w:r w:rsidRPr="009C2F28">
              <w:rPr>
                <w:i/>
              </w:rPr>
              <w:t>llamo</w:t>
            </w:r>
            <w:proofErr w:type="spellEnd"/>
            <w:r w:rsidRPr="009C2F28">
              <w:rPr>
                <w:i/>
              </w:rPr>
              <w:t xml:space="preserve">…; </w:t>
            </w:r>
            <w:proofErr w:type="spellStart"/>
            <w:r w:rsidRPr="009C2F28">
              <w:rPr>
                <w:i/>
              </w:rPr>
              <w:t>Soy</w:t>
            </w:r>
            <w:proofErr w:type="spellEnd"/>
            <w:r w:rsidRPr="009C2F28">
              <w:rPr>
                <w:i/>
              </w:rPr>
              <w:t xml:space="preserve"> de...</w:t>
            </w:r>
            <w:r>
              <w:rPr>
                <w:i/>
              </w:rPr>
              <w:t>,</w:t>
            </w:r>
            <w:r w:rsidRPr="009C2F28">
              <w:t xml:space="preserve"> </w:t>
            </w:r>
            <w:r w:rsidRPr="009C2F28">
              <w:rPr>
                <w:i/>
              </w:rPr>
              <w:t>Me gusta/</w:t>
            </w:r>
            <w:proofErr w:type="spellStart"/>
            <w:r w:rsidRPr="009C2F28">
              <w:rPr>
                <w:i/>
              </w:rPr>
              <w:t>gustan</w:t>
            </w:r>
            <w:proofErr w:type="spellEnd"/>
            <w:r w:rsidRPr="009C2F28">
              <w:rPr>
                <w:i/>
              </w:rPr>
              <w:t xml:space="preserve">; No me gusta/ </w:t>
            </w:r>
            <w:proofErr w:type="spellStart"/>
            <w:r w:rsidRPr="009C2F28">
              <w:rPr>
                <w:i/>
              </w:rPr>
              <w:t>gustan</w:t>
            </w:r>
            <w:proofErr w:type="spellEnd"/>
            <w:r w:rsidRPr="009C2F28">
              <w:rPr>
                <w:i/>
              </w:rPr>
              <w:t>;</w:t>
            </w:r>
            <w:r w:rsidRPr="009C2F28">
              <w:t xml:space="preserve"> </w:t>
            </w:r>
            <w:r w:rsidRPr="009C2F28">
              <w:rPr>
                <w:i/>
              </w:rPr>
              <w:t xml:space="preserve">A </w:t>
            </w:r>
            <w:proofErr w:type="spellStart"/>
            <w:r w:rsidRPr="009C2F28">
              <w:rPr>
                <w:i/>
              </w:rPr>
              <w:t>mí</w:t>
            </w:r>
            <w:proofErr w:type="spellEnd"/>
            <w:r w:rsidRPr="009C2F28">
              <w:rPr>
                <w:i/>
              </w:rPr>
              <w:t xml:space="preserve"> </w:t>
            </w:r>
            <w:proofErr w:type="spellStart"/>
            <w:r w:rsidRPr="009C2F28">
              <w:rPr>
                <w:i/>
              </w:rPr>
              <w:t>sí</w:t>
            </w:r>
            <w:proofErr w:type="spellEnd"/>
            <w:r w:rsidRPr="009C2F28">
              <w:rPr>
                <w:i/>
              </w:rPr>
              <w:t xml:space="preserve">/ A </w:t>
            </w:r>
            <w:proofErr w:type="spellStart"/>
            <w:r w:rsidRPr="009C2F28">
              <w:rPr>
                <w:i/>
              </w:rPr>
              <w:t>mí</w:t>
            </w:r>
            <w:proofErr w:type="spellEnd"/>
            <w:r w:rsidRPr="009C2F28">
              <w:rPr>
                <w:i/>
              </w:rPr>
              <w:t xml:space="preserve"> no; A </w:t>
            </w:r>
            <w:proofErr w:type="spellStart"/>
            <w:r w:rsidRPr="009C2F28">
              <w:rPr>
                <w:i/>
              </w:rPr>
              <w:t>mí</w:t>
            </w:r>
            <w:proofErr w:type="spellEnd"/>
            <w:r w:rsidRPr="009C2F28">
              <w:rPr>
                <w:i/>
              </w:rPr>
              <w:t xml:space="preserve"> </w:t>
            </w:r>
            <w:proofErr w:type="spellStart"/>
            <w:r w:rsidRPr="009C2F28">
              <w:rPr>
                <w:i/>
              </w:rPr>
              <w:t>también</w:t>
            </w:r>
            <w:proofErr w:type="spellEnd"/>
            <w:r w:rsidRPr="009C2F28">
              <w:rPr>
                <w:i/>
              </w:rPr>
              <w:t xml:space="preserve">/ A </w:t>
            </w:r>
            <w:proofErr w:type="spellStart"/>
            <w:r w:rsidRPr="009C2F28">
              <w:rPr>
                <w:i/>
              </w:rPr>
              <w:t>mí</w:t>
            </w:r>
            <w:proofErr w:type="spellEnd"/>
            <w:r w:rsidRPr="009C2F28">
              <w:rPr>
                <w:i/>
              </w:rPr>
              <w:t xml:space="preserve"> </w:t>
            </w:r>
            <w:proofErr w:type="spellStart"/>
            <w:r w:rsidRPr="009C2F28">
              <w:rPr>
                <w:i/>
              </w:rPr>
              <w:t>tampoco</w:t>
            </w:r>
            <w:proofErr w:type="spellEnd"/>
            <w:r w:rsidRPr="009C2F28">
              <w:t xml:space="preserve">,  prosi o powtórzenie, stosuje </w:t>
            </w:r>
            <w:r w:rsidRPr="009C2F28">
              <w:lastRenderedPageBreak/>
              <w:t>poznane zwroty podczas lekcji. Popełnia nieliczne błędy językowe, które nie zakłócają komunikacji i zrozumienia przekazywanego komunikatu. Uczeń znajduje określone informacje w tekstach w danym dziale.</w:t>
            </w:r>
          </w:p>
          <w:p w:rsidR="00E62B2E" w:rsidRDefault="00E62B2E" w:rsidP="00E62B2E"/>
        </w:tc>
        <w:tc>
          <w:tcPr>
            <w:tcW w:w="3078" w:type="dxa"/>
          </w:tcPr>
          <w:p w:rsidR="002A157B" w:rsidRPr="002A157B" w:rsidRDefault="002A157B" w:rsidP="002A157B">
            <w:r w:rsidRPr="002A157B">
              <w:lastRenderedPageBreak/>
              <w:t xml:space="preserve">Uczeń poprawnie posługuje się słownictwem poznanym w rozdziale pierwszym tj. </w:t>
            </w:r>
            <w:r>
              <w:t>sport, czas wolny</w:t>
            </w:r>
            <w:r w:rsidRPr="002A157B">
              <w:t>.</w:t>
            </w:r>
          </w:p>
          <w:p w:rsidR="002A157B" w:rsidRPr="002A157B" w:rsidRDefault="002A157B" w:rsidP="002A157B">
            <w:r w:rsidRPr="002A157B">
              <w:t>Uczeń bezbłędnie lub niemal bezbłędnie literuje i zapisuje poznane słowa i zwroty.</w:t>
            </w:r>
          </w:p>
          <w:p w:rsidR="00E62B2E" w:rsidRDefault="002A157B" w:rsidP="002A157B">
            <w:r w:rsidRPr="002A157B">
              <w:t xml:space="preserve">Stosując urozmaicone słownictwo i zwroty uczeń płynnie wita się i żegna, pyta o samopoczucie, prosi o powtórzenie, używa zwrotów  </w:t>
            </w:r>
            <w:r w:rsidRPr="002A157B">
              <w:rPr>
                <w:i/>
              </w:rPr>
              <w:t>¡Hola!; ¿</w:t>
            </w:r>
            <w:proofErr w:type="spellStart"/>
            <w:r w:rsidRPr="002A157B">
              <w:rPr>
                <w:i/>
              </w:rPr>
              <w:t>Qué</w:t>
            </w:r>
            <w:proofErr w:type="spellEnd"/>
            <w:r w:rsidRPr="002A157B">
              <w:rPr>
                <w:i/>
              </w:rPr>
              <w:t xml:space="preserve"> tal?; ¡Buenos </w:t>
            </w:r>
            <w:proofErr w:type="spellStart"/>
            <w:r w:rsidRPr="002A157B">
              <w:rPr>
                <w:i/>
              </w:rPr>
              <w:t>días</w:t>
            </w:r>
            <w:proofErr w:type="spellEnd"/>
            <w:r w:rsidRPr="002A157B">
              <w:rPr>
                <w:i/>
              </w:rPr>
              <w:t>!; ¡</w:t>
            </w:r>
            <w:proofErr w:type="spellStart"/>
            <w:r w:rsidRPr="002A157B">
              <w:rPr>
                <w:i/>
              </w:rPr>
              <w:t>Buenas</w:t>
            </w:r>
            <w:proofErr w:type="spellEnd"/>
            <w:r w:rsidRPr="002A157B">
              <w:rPr>
                <w:i/>
              </w:rPr>
              <w:t xml:space="preserve"> </w:t>
            </w:r>
            <w:proofErr w:type="spellStart"/>
            <w:r w:rsidRPr="002A157B">
              <w:rPr>
                <w:i/>
              </w:rPr>
              <w:t>tardes</w:t>
            </w:r>
            <w:proofErr w:type="spellEnd"/>
            <w:r w:rsidRPr="002A157B">
              <w:rPr>
                <w:i/>
              </w:rPr>
              <w:t>!; ¡</w:t>
            </w:r>
            <w:proofErr w:type="spellStart"/>
            <w:r w:rsidRPr="002A157B">
              <w:rPr>
                <w:i/>
              </w:rPr>
              <w:t>Adiós</w:t>
            </w:r>
            <w:proofErr w:type="spellEnd"/>
            <w:r w:rsidRPr="002A157B">
              <w:rPr>
                <w:i/>
              </w:rPr>
              <w:t>!; ¡</w:t>
            </w:r>
            <w:proofErr w:type="spellStart"/>
            <w:r w:rsidRPr="002A157B">
              <w:rPr>
                <w:i/>
              </w:rPr>
              <w:t>Buenas</w:t>
            </w:r>
            <w:proofErr w:type="spellEnd"/>
            <w:r w:rsidRPr="002A157B">
              <w:rPr>
                <w:i/>
              </w:rPr>
              <w:t xml:space="preserve"> </w:t>
            </w:r>
            <w:proofErr w:type="spellStart"/>
            <w:r w:rsidRPr="002A157B">
              <w:rPr>
                <w:i/>
              </w:rPr>
              <w:t>noches</w:t>
            </w:r>
            <w:proofErr w:type="spellEnd"/>
            <w:r w:rsidRPr="002A157B">
              <w:rPr>
                <w:i/>
              </w:rPr>
              <w:t xml:space="preserve">!;  ¡Hasta </w:t>
            </w:r>
            <w:proofErr w:type="spellStart"/>
            <w:r w:rsidRPr="002A157B">
              <w:rPr>
                <w:i/>
              </w:rPr>
              <w:t>mañana</w:t>
            </w:r>
            <w:proofErr w:type="spellEnd"/>
            <w:r w:rsidRPr="002A157B">
              <w:rPr>
                <w:i/>
              </w:rPr>
              <w:t xml:space="preserve">!;  ¡Hasta la vista!; </w:t>
            </w:r>
            <w:proofErr w:type="spellStart"/>
            <w:r w:rsidRPr="002A157B">
              <w:rPr>
                <w:i/>
              </w:rPr>
              <w:t>Gracias</w:t>
            </w:r>
            <w:proofErr w:type="spellEnd"/>
            <w:r w:rsidRPr="002A157B">
              <w:rPr>
                <w:i/>
              </w:rPr>
              <w:t xml:space="preserve">; Me </w:t>
            </w:r>
            <w:proofErr w:type="spellStart"/>
            <w:r w:rsidRPr="002A157B">
              <w:rPr>
                <w:i/>
              </w:rPr>
              <w:t>llamo</w:t>
            </w:r>
            <w:proofErr w:type="spellEnd"/>
            <w:r w:rsidRPr="002A157B">
              <w:rPr>
                <w:i/>
              </w:rPr>
              <w:t xml:space="preserve">…; </w:t>
            </w:r>
            <w:proofErr w:type="spellStart"/>
            <w:r w:rsidRPr="002A157B">
              <w:rPr>
                <w:i/>
              </w:rPr>
              <w:t>Soy</w:t>
            </w:r>
            <w:proofErr w:type="spellEnd"/>
            <w:r w:rsidRPr="002A157B">
              <w:rPr>
                <w:i/>
              </w:rPr>
              <w:t xml:space="preserve"> de...</w:t>
            </w:r>
            <w:r w:rsidRPr="002A157B">
              <w:t xml:space="preserve">  , </w:t>
            </w:r>
            <w:r w:rsidRPr="002A157B">
              <w:rPr>
                <w:i/>
              </w:rPr>
              <w:t>Me gusta/</w:t>
            </w:r>
            <w:proofErr w:type="spellStart"/>
            <w:r w:rsidRPr="002A157B">
              <w:rPr>
                <w:i/>
              </w:rPr>
              <w:t>gustan</w:t>
            </w:r>
            <w:proofErr w:type="spellEnd"/>
            <w:r w:rsidRPr="002A157B">
              <w:rPr>
                <w:i/>
              </w:rPr>
              <w:t xml:space="preserve">; No me gusta/ </w:t>
            </w:r>
            <w:proofErr w:type="spellStart"/>
            <w:r w:rsidRPr="002A157B">
              <w:rPr>
                <w:i/>
              </w:rPr>
              <w:t>gustan</w:t>
            </w:r>
            <w:proofErr w:type="spellEnd"/>
            <w:r w:rsidRPr="002A157B">
              <w:rPr>
                <w:i/>
              </w:rPr>
              <w:t>;</w:t>
            </w:r>
            <w:r w:rsidRPr="002A157B">
              <w:t xml:space="preserve"> </w:t>
            </w:r>
            <w:r w:rsidRPr="002A157B">
              <w:rPr>
                <w:i/>
              </w:rPr>
              <w:t xml:space="preserve">A </w:t>
            </w:r>
            <w:proofErr w:type="spellStart"/>
            <w:r w:rsidRPr="002A157B">
              <w:rPr>
                <w:i/>
              </w:rPr>
              <w:t>mí</w:t>
            </w:r>
            <w:proofErr w:type="spellEnd"/>
            <w:r w:rsidRPr="002A157B">
              <w:rPr>
                <w:i/>
              </w:rPr>
              <w:t xml:space="preserve"> </w:t>
            </w:r>
            <w:proofErr w:type="spellStart"/>
            <w:r w:rsidRPr="002A157B">
              <w:rPr>
                <w:i/>
              </w:rPr>
              <w:t>sí</w:t>
            </w:r>
            <w:proofErr w:type="spellEnd"/>
            <w:r w:rsidRPr="002A157B">
              <w:rPr>
                <w:i/>
              </w:rPr>
              <w:t xml:space="preserve">/ A </w:t>
            </w:r>
            <w:proofErr w:type="spellStart"/>
            <w:r w:rsidRPr="002A157B">
              <w:rPr>
                <w:i/>
              </w:rPr>
              <w:t>mí</w:t>
            </w:r>
            <w:proofErr w:type="spellEnd"/>
            <w:r w:rsidRPr="002A157B">
              <w:rPr>
                <w:i/>
              </w:rPr>
              <w:t xml:space="preserve"> no; A </w:t>
            </w:r>
            <w:proofErr w:type="spellStart"/>
            <w:r w:rsidRPr="002A157B">
              <w:rPr>
                <w:i/>
              </w:rPr>
              <w:t>mí</w:t>
            </w:r>
            <w:proofErr w:type="spellEnd"/>
            <w:r w:rsidRPr="002A157B">
              <w:rPr>
                <w:i/>
              </w:rPr>
              <w:t xml:space="preserve"> </w:t>
            </w:r>
            <w:proofErr w:type="spellStart"/>
            <w:r w:rsidRPr="002A157B">
              <w:rPr>
                <w:i/>
              </w:rPr>
              <w:t>también</w:t>
            </w:r>
            <w:proofErr w:type="spellEnd"/>
            <w:r w:rsidRPr="002A157B">
              <w:rPr>
                <w:i/>
              </w:rPr>
              <w:t xml:space="preserve">/ A </w:t>
            </w:r>
            <w:proofErr w:type="spellStart"/>
            <w:r w:rsidRPr="002A157B">
              <w:rPr>
                <w:i/>
              </w:rPr>
              <w:t>mí</w:t>
            </w:r>
            <w:proofErr w:type="spellEnd"/>
            <w:r w:rsidRPr="002A157B">
              <w:rPr>
                <w:i/>
              </w:rPr>
              <w:t xml:space="preserve"> </w:t>
            </w:r>
            <w:proofErr w:type="spellStart"/>
            <w:r w:rsidRPr="002A157B">
              <w:rPr>
                <w:i/>
              </w:rPr>
              <w:t>tampoco</w:t>
            </w:r>
            <w:proofErr w:type="spellEnd"/>
            <w:r w:rsidRPr="009C2F28">
              <w:t xml:space="preserve">,  </w:t>
            </w:r>
            <w:r w:rsidRPr="002A157B">
              <w:t xml:space="preserve">spontanicznie stosuje poznane </w:t>
            </w:r>
            <w:r w:rsidRPr="002A157B">
              <w:lastRenderedPageBreak/>
              <w:t>zwroty podczas lekcji. Ewentualne błędy językowe nie</w:t>
            </w:r>
            <w:r>
              <w:t xml:space="preserve"> </w:t>
            </w:r>
            <w:r w:rsidRPr="002A157B">
              <w:t>zakłócają komunikacji i zrozumienia przekazywanego komunikatu. Uczeń bezbłędnie lub niemal bezbłędnie znajduje określone informacje w tekstach w danym dziale.</w:t>
            </w:r>
          </w:p>
        </w:tc>
      </w:tr>
      <w:tr w:rsidR="0041717F" w:rsidTr="00452722">
        <w:tc>
          <w:tcPr>
            <w:tcW w:w="15388" w:type="dxa"/>
            <w:gridSpan w:val="5"/>
            <w:shd w:val="clear" w:color="auto" w:fill="DEEAF6" w:themeFill="accent5" w:themeFillTint="33"/>
          </w:tcPr>
          <w:p w:rsidR="0041717F" w:rsidRPr="00452722" w:rsidRDefault="0041717F" w:rsidP="00452722">
            <w:pPr>
              <w:jc w:val="center"/>
              <w:rPr>
                <w:b/>
              </w:rPr>
            </w:pPr>
            <w:proofErr w:type="spellStart"/>
            <w:r w:rsidRPr="00452722">
              <w:rPr>
                <w:b/>
              </w:rPr>
              <w:lastRenderedPageBreak/>
              <w:t>Unidad</w:t>
            </w:r>
            <w:proofErr w:type="spellEnd"/>
            <w:r w:rsidRPr="00452722">
              <w:rPr>
                <w:b/>
              </w:rPr>
              <w:t xml:space="preserve"> 2   ¡</w:t>
            </w:r>
            <w:proofErr w:type="spellStart"/>
            <w:r w:rsidRPr="00452722">
              <w:rPr>
                <w:b/>
              </w:rPr>
              <w:t>Estoy</w:t>
            </w:r>
            <w:proofErr w:type="spellEnd"/>
            <w:r w:rsidRPr="00452722">
              <w:rPr>
                <w:b/>
              </w:rPr>
              <w:t xml:space="preserve"> </w:t>
            </w:r>
            <w:proofErr w:type="spellStart"/>
            <w:r w:rsidRPr="00452722">
              <w:rPr>
                <w:b/>
              </w:rPr>
              <w:t>durmiendo</w:t>
            </w:r>
            <w:proofErr w:type="spellEnd"/>
            <w:r w:rsidRPr="00452722">
              <w:rPr>
                <w:b/>
              </w:rPr>
              <w:t>! ¡</w:t>
            </w:r>
            <w:proofErr w:type="spellStart"/>
            <w:r w:rsidRPr="00452722">
              <w:rPr>
                <w:b/>
              </w:rPr>
              <w:t>Chsss</w:t>
            </w:r>
            <w:proofErr w:type="spellEnd"/>
            <w:r w:rsidRPr="00452722">
              <w:rPr>
                <w:b/>
              </w:rPr>
              <w:t>!</w:t>
            </w:r>
          </w:p>
        </w:tc>
      </w:tr>
      <w:tr w:rsidR="0041717F" w:rsidTr="00237745">
        <w:tc>
          <w:tcPr>
            <w:tcW w:w="15388" w:type="dxa"/>
            <w:gridSpan w:val="5"/>
          </w:tcPr>
          <w:p w:rsidR="0041717F" w:rsidRDefault="0041717F" w:rsidP="00E62B2E">
            <w:r>
              <w:t>Zakres materiału:</w:t>
            </w:r>
          </w:p>
          <w:p w:rsidR="0041717F" w:rsidRDefault="0041717F" w:rsidP="00E62B2E">
            <w:r>
              <w:t>- godzin</w:t>
            </w:r>
            <w:r w:rsidR="00AA4C7F">
              <w:t>y</w:t>
            </w:r>
          </w:p>
          <w:p w:rsidR="00AA4C7F" w:rsidRDefault="00AA4C7F" w:rsidP="00E62B2E">
            <w:r>
              <w:t>- czynności dnia codziennego</w:t>
            </w:r>
          </w:p>
          <w:p w:rsidR="0041717F" w:rsidRDefault="0041717F" w:rsidP="00E62B2E">
            <w:r>
              <w:t xml:space="preserve">- czas </w:t>
            </w:r>
            <w:r w:rsidR="00AA4C7F">
              <w:t>teraźniejszy ciągły</w:t>
            </w:r>
          </w:p>
          <w:p w:rsidR="00AA4C7F" w:rsidRDefault="00AA4C7F" w:rsidP="00E62B2E">
            <w:pPr>
              <w:rPr>
                <w:i/>
              </w:rPr>
            </w:pPr>
            <w:r>
              <w:t xml:space="preserve">- formy czasowników w czasie ciągłym </w:t>
            </w:r>
            <w:r w:rsidRPr="00AA4C7F">
              <w:rPr>
                <w:i/>
              </w:rPr>
              <w:t>-</w:t>
            </w:r>
            <w:proofErr w:type="spellStart"/>
            <w:r w:rsidRPr="00AA4C7F">
              <w:rPr>
                <w:i/>
              </w:rPr>
              <w:t>ando</w:t>
            </w:r>
            <w:proofErr w:type="spellEnd"/>
            <w:r w:rsidRPr="00AA4C7F">
              <w:rPr>
                <w:i/>
              </w:rPr>
              <w:t>, -</w:t>
            </w:r>
            <w:proofErr w:type="spellStart"/>
            <w:r w:rsidRPr="00AA4C7F">
              <w:rPr>
                <w:i/>
              </w:rPr>
              <w:t>iendo</w:t>
            </w:r>
            <w:proofErr w:type="spellEnd"/>
            <w:r>
              <w:rPr>
                <w:i/>
              </w:rPr>
              <w:t xml:space="preserve">, </w:t>
            </w:r>
            <w:r w:rsidRPr="00AA4C7F">
              <w:t>czasownik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estar</w:t>
            </w:r>
            <w:proofErr w:type="spellEnd"/>
            <w:r>
              <w:rPr>
                <w:i/>
              </w:rPr>
              <w:t xml:space="preserve"> – być</w:t>
            </w:r>
          </w:p>
          <w:p w:rsidR="00AA4C7F" w:rsidRDefault="00AA4C7F" w:rsidP="00E62B2E"/>
        </w:tc>
      </w:tr>
      <w:tr w:rsidR="00E62B2E" w:rsidTr="00E62B2E">
        <w:tc>
          <w:tcPr>
            <w:tcW w:w="3077" w:type="dxa"/>
          </w:tcPr>
          <w:p w:rsidR="00E62B2E" w:rsidRDefault="00AA4C7F" w:rsidP="00E62B2E">
            <w:r>
              <w:t>ocena</w:t>
            </w:r>
          </w:p>
        </w:tc>
        <w:tc>
          <w:tcPr>
            <w:tcW w:w="3077" w:type="dxa"/>
          </w:tcPr>
          <w:p w:rsidR="00E62B2E" w:rsidRDefault="00AA4C7F" w:rsidP="00E62B2E">
            <w:r>
              <w:t>dopuszczająca</w:t>
            </w:r>
          </w:p>
        </w:tc>
        <w:tc>
          <w:tcPr>
            <w:tcW w:w="3078" w:type="dxa"/>
          </w:tcPr>
          <w:p w:rsidR="00E62B2E" w:rsidRDefault="00AA4C7F" w:rsidP="00E62B2E">
            <w:r>
              <w:t>dostateczna</w:t>
            </w:r>
          </w:p>
        </w:tc>
        <w:tc>
          <w:tcPr>
            <w:tcW w:w="3078" w:type="dxa"/>
          </w:tcPr>
          <w:p w:rsidR="00E62B2E" w:rsidRDefault="00AA4C7F" w:rsidP="00E62B2E">
            <w:r>
              <w:t>dobra</w:t>
            </w:r>
          </w:p>
        </w:tc>
        <w:tc>
          <w:tcPr>
            <w:tcW w:w="3078" w:type="dxa"/>
          </w:tcPr>
          <w:p w:rsidR="00E62B2E" w:rsidRDefault="00AA4C7F" w:rsidP="00E62B2E">
            <w:r>
              <w:t>bardzo dobra</w:t>
            </w:r>
          </w:p>
        </w:tc>
      </w:tr>
      <w:tr w:rsidR="00E62B2E" w:rsidTr="00E62B2E">
        <w:tc>
          <w:tcPr>
            <w:tcW w:w="3077" w:type="dxa"/>
          </w:tcPr>
          <w:p w:rsidR="00E62B2E" w:rsidRDefault="00E62B2E" w:rsidP="00E62B2E"/>
        </w:tc>
        <w:tc>
          <w:tcPr>
            <w:tcW w:w="3077" w:type="dxa"/>
          </w:tcPr>
          <w:p w:rsidR="00AA4C7F" w:rsidRPr="00AA4C7F" w:rsidRDefault="00AA4C7F" w:rsidP="00AA4C7F">
            <w:r w:rsidRPr="00AA4C7F">
              <w:t xml:space="preserve">Uczeń posługuje się w bardzo ograniczonym zakresie słownictwem poznanym w rozdziale </w:t>
            </w:r>
            <w:r>
              <w:t>drugim</w:t>
            </w:r>
            <w:r w:rsidRPr="00AA4C7F">
              <w:t xml:space="preserve"> tj. </w:t>
            </w:r>
            <w:r>
              <w:t>godziny, czynności dnia codziennego</w:t>
            </w:r>
            <w:r w:rsidRPr="00AA4C7F">
              <w:t xml:space="preserve">. </w:t>
            </w:r>
          </w:p>
          <w:p w:rsidR="00AA4C7F" w:rsidRPr="00AA4C7F" w:rsidRDefault="00AA4C7F" w:rsidP="00AA4C7F">
            <w:r w:rsidRPr="00AA4C7F">
              <w:t>Uczeń popełnia liczne błędy przy literowaniu i zapisywaniu słów i zwrotów.</w:t>
            </w:r>
          </w:p>
          <w:p w:rsidR="00AA4C7F" w:rsidRPr="00AA4C7F" w:rsidRDefault="00AA4C7F" w:rsidP="00AA4C7F">
            <w:r w:rsidRPr="00AA4C7F">
              <w:t>Uczeń niezrozumiale i w sposób zakłócający komunikację opisu</w:t>
            </w:r>
            <w:r>
              <w:t>je czynności w czasie ciągłym</w:t>
            </w:r>
            <w:r w:rsidRPr="00AA4C7F">
              <w:t>, prosi o powtórzenie, stosuje poznane zwroty podczas lekcji. Jednocześnie stosuje bardzo ograniczony zasób poznanych słów i struktur i popełnia liczne błędy językowe. Uczeń z trudnością znajduje określone informacje w tekstach w danym dziale.</w:t>
            </w:r>
          </w:p>
          <w:p w:rsidR="00E62B2E" w:rsidRDefault="00E62B2E" w:rsidP="00E62B2E"/>
        </w:tc>
        <w:tc>
          <w:tcPr>
            <w:tcW w:w="3078" w:type="dxa"/>
          </w:tcPr>
          <w:p w:rsidR="00AA4C7F" w:rsidRPr="00AA4C7F" w:rsidRDefault="00AA4C7F" w:rsidP="00AA4C7F">
            <w:r w:rsidRPr="00AA4C7F">
              <w:t xml:space="preserve">Uczeń, popełniając liczne błędy, posługuje się słownictwem poznanym w rozdziale </w:t>
            </w:r>
            <w:r>
              <w:t>drugim</w:t>
            </w:r>
            <w:r w:rsidRPr="00AA4C7F">
              <w:t xml:space="preserve"> tj. </w:t>
            </w:r>
            <w:r>
              <w:t>godziny, czynności dnia codziennego</w:t>
            </w:r>
            <w:r w:rsidRPr="00AA4C7F">
              <w:t>.</w:t>
            </w:r>
          </w:p>
          <w:p w:rsidR="00AA4C7F" w:rsidRPr="00AA4C7F" w:rsidRDefault="00AA4C7F" w:rsidP="00AA4C7F">
            <w:r w:rsidRPr="00AA4C7F">
              <w:t>Uczeń nie zawsze poprawnie literuje i zapisuje poznane słowa i zwroty.</w:t>
            </w:r>
          </w:p>
          <w:p w:rsidR="00E62B2E" w:rsidRDefault="00AA4C7F" w:rsidP="00AA4C7F">
            <w:r w:rsidRPr="00AA4C7F">
              <w:t xml:space="preserve">Stosując mało urozmaicone słownictwo i zwroty uczeń opisuje </w:t>
            </w:r>
            <w:r>
              <w:t xml:space="preserve"> czynności w czasie ciągłym, </w:t>
            </w:r>
            <w:r w:rsidRPr="00AA4C7F">
              <w:t>prosi o powtórzenie, stosuje poznane zwroty podczas lekcji. Jednocześnie popełnia błędy językowe, które w pewnym stopniu zakłócają komunikację. Uczeń z pewną trudnością znajduje określone informacje w tekstach w danym dziale.</w:t>
            </w:r>
          </w:p>
        </w:tc>
        <w:tc>
          <w:tcPr>
            <w:tcW w:w="3078" w:type="dxa"/>
          </w:tcPr>
          <w:p w:rsidR="00AA4C7F" w:rsidRPr="00AA4C7F" w:rsidRDefault="00AA4C7F" w:rsidP="00AA4C7F">
            <w:r w:rsidRPr="00AA4C7F">
              <w:t>Uczeń, popełniając nieliczne błędy, posługuje się słownictwem poznanym w rozdziale</w:t>
            </w:r>
            <w:r>
              <w:t xml:space="preserve"> drugim</w:t>
            </w:r>
            <w:r w:rsidRPr="00AA4C7F">
              <w:t xml:space="preserve"> tj. </w:t>
            </w:r>
            <w:r>
              <w:t>godziny, czynności dnia codziennego</w:t>
            </w:r>
            <w:r w:rsidRPr="00AA4C7F">
              <w:t>.</w:t>
            </w:r>
          </w:p>
          <w:p w:rsidR="00AA4C7F" w:rsidRPr="00AA4C7F" w:rsidRDefault="00AA4C7F" w:rsidP="00AA4C7F">
            <w:r w:rsidRPr="00AA4C7F">
              <w:t>Uczeń przeważnie poprawnie literuje i zapisuje poznane słowa i zwroty.</w:t>
            </w:r>
          </w:p>
          <w:p w:rsidR="00E62B2E" w:rsidRDefault="00AA4C7F" w:rsidP="00AA4C7F">
            <w:r w:rsidRPr="00AA4C7F">
              <w:t>Stosując dość urozmaicone słownictwo i zwroty uczeń opisuje</w:t>
            </w:r>
            <w:r>
              <w:t xml:space="preserve"> czynności w czasie ciągłym,</w:t>
            </w:r>
            <w:r w:rsidRPr="00AA4C7F">
              <w:t xml:space="preserve"> stosuje poznane zwroty podczas lekcji. Popełnia nieliczne błędy językowe, które nie zakłócają komunikacji i zrozumienia przekazywanego komunikatu. Uczeń znajduje określone informacje w tekstach w danym dziale.</w:t>
            </w:r>
          </w:p>
        </w:tc>
        <w:tc>
          <w:tcPr>
            <w:tcW w:w="3078" w:type="dxa"/>
          </w:tcPr>
          <w:p w:rsidR="00AA4C7F" w:rsidRPr="00AA4C7F" w:rsidRDefault="00AA4C7F" w:rsidP="00AA4C7F">
            <w:r w:rsidRPr="00AA4C7F">
              <w:t xml:space="preserve">Uczeń poprawnie posługuje się słownictwem poznanym w rozdziale </w:t>
            </w:r>
            <w:r>
              <w:t>drugim</w:t>
            </w:r>
            <w:r w:rsidRPr="00AA4C7F">
              <w:t xml:space="preserve"> tj. </w:t>
            </w:r>
            <w:r w:rsidR="00494BED">
              <w:t>godziny, czynności dnia codziennego</w:t>
            </w:r>
            <w:r w:rsidRPr="00AA4C7F">
              <w:t>.</w:t>
            </w:r>
          </w:p>
          <w:p w:rsidR="00AA4C7F" w:rsidRPr="00AA4C7F" w:rsidRDefault="00AA4C7F" w:rsidP="00AA4C7F">
            <w:r w:rsidRPr="00AA4C7F">
              <w:t>Uczeń bezbłędnie lub niemal bezbłędnie literuje i zapisuje poznane słowa i zwroty.</w:t>
            </w:r>
          </w:p>
          <w:p w:rsidR="00AA4C7F" w:rsidRPr="00AA4C7F" w:rsidRDefault="00AA4C7F" w:rsidP="00AA4C7F">
            <w:r w:rsidRPr="00AA4C7F">
              <w:t xml:space="preserve">Stosując urozmaicone słownictwo i zwroty uczeń płynnie opisuje </w:t>
            </w:r>
            <w:r w:rsidR="00494BED">
              <w:t xml:space="preserve">czynności w czasie ciągłym, </w:t>
            </w:r>
            <w:r w:rsidRPr="00AA4C7F">
              <w:t>spontanicznie stosuje poznane zwroty podczas lekcji. Ewentualne błędy językowe nie zakłócają komunikacji i zrozumienia przekazywanego komunikatu. Uczeń bezbłędnie lub niemal bezbłędnie znajduje określone informacje w tekstach w danym dziale.</w:t>
            </w:r>
          </w:p>
          <w:p w:rsidR="00E62B2E" w:rsidRDefault="00E62B2E" w:rsidP="00E62B2E"/>
        </w:tc>
      </w:tr>
      <w:tr w:rsidR="00007D21" w:rsidTr="00452722">
        <w:tc>
          <w:tcPr>
            <w:tcW w:w="15388" w:type="dxa"/>
            <w:gridSpan w:val="5"/>
            <w:shd w:val="clear" w:color="auto" w:fill="DEEAF6" w:themeFill="accent5" w:themeFillTint="33"/>
          </w:tcPr>
          <w:p w:rsidR="00007D21" w:rsidRPr="00452722" w:rsidRDefault="00007D21" w:rsidP="00452722">
            <w:pPr>
              <w:jc w:val="center"/>
              <w:rPr>
                <w:b/>
              </w:rPr>
            </w:pPr>
            <w:proofErr w:type="spellStart"/>
            <w:r w:rsidRPr="00452722">
              <w:rPr>
                <w:b/>
              </w:rPr>
              <w:lastRenderedPageBreak/>
              <w:t>Unidad</w:t>
            </w:r>
            <w:proofErr w:type="spellEnd"/>
            <w:r w:rsidRPr="00452722">
              <w:rPr>
                <w:b/>
              </w:rPr>
              <w:t xml:space="preserve"> 3   ¡Es mi </w:t>
            </w:r>
            <w:proofErr w:type="spellStart"/>
            <w:r w:rsidRPr="00452722">
              <w:rPr>
                <w:b/>
              </w:rPr>
              <w:t>cumplea</w:t>
            </w:r>
            <w:r w:rsidRPr="00452722">
              <w:rPr>
                <w:rFonts w:cstheme="minorHAnsi"/>
                <w:b/>
              </w:rPr>
              <w:t>ñ</w:t>
            </w:r>
            <w:r w:rsidRPr="00452722">
              <w:rPr>
                <w:b/>
              </w:rPr>
              <w:t>os</w:t>
            </w:r>
            <w:proofErr w:type="spellEnd"/>
            <w:r w:rsidRPr="00452722">
              <w:rPr>
                <w:b/>
              </w:rPr>
              <w:t>!</w:t>
            </w:r>
          </w:p>
        </w:tc>
      </w:tr>
      <w:tr w:rsidR="00007D21" w:rsidTr="00BE3B19">
        <w:tc>
          <w:tcPr>
            <w:tcW w:w="15388" w:type="dxa"/>
            <w:gridSpan w:val="5"/>
          </w:tcPr>
          <w:p w:rsidR="00007D21" w:rsidRDefault="00007D21" w:rsidP="00E62B2E">
            <w:r>
              <w:t>Zakres materiału:</w:t>
            </w:r>
          </w:p>
          <w:p w:rsidR="00007D21" w:rsidRDefault="00007D21" w:rsidP="00E62B2E">
            <w:r>
              <w:t xml:space="preserve">- składanie życzeń urodzinowych </w:t>
            </w:r>
            <w:r w:rsidRPr="00007D21">
              <w:rPr>
                <w:i/>
              </w:rPr>
              <w:t>¡</w:t>
            </w:r>
            <w:proofErr w:type="spellStart"/>
            <w:r w:rsidRPr="00007D21">
              <w:rPr>
                <w:i/>
              </w:rPr>
              <w:t>Feliz</w:t>
            </w:r>
            <w:proofErr w:type="spellEnd"/>
            <w:r w:rsidRPr="00007D21">
              <w:rPr>
                <w:i/>
              </w:rPr>
              <w:t xml:space="preserve"> </w:t>
            </w:r>
            <w:proofErr w:type="spellStart"/>
            <w:r w:rsidRPr="00007D21">
              <w:rPr>
                <w:i/>
              </w:rPr>
              <w:t>cumplea</w:t>
            </w:r>
            <w:r w:rsidRPr="00007D21">
              <w:rPr>
                <w:rFonts w:cstheme="minorHAnsi"/>
                <w:i/>
              </w:rPr>
              <w:t>ñ</w:t>
            </w:r>
            <w:r w:rsidRPr="00007D21">
              <w:rPr>
                <w:i/>
              </w:rPr>
              <w:t>os</w:t>
            </w:r>
            <w:proofErr w:type="spellEnd"/>
            <w:r w:rsidRPr="00007D21">
              <w:rPr>
                <w:i/>
              </w:rPr>
              <w:t>!</w:t>
            </w:r>
          </w:p>
          <w:p w:rsidR="00007D21" w:rsidRDefault="00007D21" w:rsidP="00E62B2E">
            <w:r>
              <w:t xml:space="preserve">- podawanie dat </w:t>
            </w:r>
            <w:r w:rsidRPr="00007D21">
              <w:rPr>
                <w:i/>
              </w:rPr>
              <w:t xml:space="preserve">Mi </w:t>
            </w:r>
            <w:proofErr w:type="spellStart"/>
            <w:r w:rsidRPr="00007D21">
              <w:rPr>
                <w:i/>
              </w:rPr>
              <w:t>cumplea</w:t>
            </w:r>
            <w:r w:rsidRPr="00007D21">
              <w:rPr>
                <w:rFonts w:cstheme="minorHAnsi"/>
                <w:i/>
              </w:rPr>
              <w:t>ñ</w:t>
            </w:r>
            <w:r w:rsidRPr="00007D21">
              <w:rPr>
                <w:i/>
              </w:rPr>
              <w:t>os</w:t>
            </w:r>
            <w:proofErr w:type="spellEnd"/>
            <w:r w:rsidRPr="00007D21">
              <w:rPr>
                <w:i/>
              </w:rPr>
              <w:t xml:space="preserve"> es el …</w:t>
            </w:r>
          </w:p>
          <w:p w:rsidR="00007D21" w:rsidRDefault="00007D21" w:rsidP="00E62B2E">
            <w:r>
              <w:t xml:space="preserve">- liczby od 31 </w:t>
            </w:r>
            <w:proofErr w:type="spellStart"/>
            <w:r>
              <w:t>doo</w:t>
            </w:r>
            <w:proofErr w:type="spellEnd"/>
            <w:r>
              <w:t xml:space="preserve"> 100</w:t>
            </w:r>
          </w:p>
          <w:p w:rsidR="00007D21" w:rsidRDefault="00007D21" w:rsidP="00E62B2E"/>
        </w:tc>
      </w:tr>
      <w:tr w:rsidR="00E62B2E" w:rsidTr="00E62B2E">
        <w:tc>
          <w:tcPr>
            <w:tcW w:w="3077" w:type="dxa"/>
          </w:tcPr>
          <w:p w:rsidR="00E62B2E" w:rsidRDefault="00007D21" w:rsidP="00E62B2E">
            <w:r>
              <w:t>ocena</w:t>
            </w:r>
          </w:p>
        </w:tc>
        <w:tc>
          <w:tcPr>
            <w:tcW w:w="3077" w:type="dxa"/>
          </w:tcPr>
          <w:p w:rsidR="00E62B2E" w:rsidRDefault="00007D21" w:rsidP="00E62B2E">
            <w:r>
              <w:t>dopuszczająca</w:t>
            </w:r>
          </w:p>
        </w:tc>
        <w:tc>
          <w:tcPr>
            <w:tcW w:w="3078" w:type="dxa"/>
          </w:tcPr>
          <w:p w:rsidR="00E62B2E" w:rsidRDefault="00007D21" w:rsidP="00E62B2E">
            <w:r>
              <w:t>dostateczna</w:t>
            </w:r>
          </w:p>
        </w:tc>
        <w:tc>
          <w:tcPr>
            <w:tcW w:w="3078" w:type="dxa"/>
          </w:tcPr>
          <w:p w:rsidR="00E62B2E" w:rsidRDefault="00007D21" w:rsidP="00E62B2E">
            <w:r>
              <w:t>dobra</w:t>
            </w:r>
          </w:p>
        </w:tc>
        <w:tc>
          <w:tcPr>
            <w:tcW w:w="3078" w:type="dxa"/>
          </w:tcPr>
          <w:p w:rsidR="00E62B2E" w:rsidRDefault="00007D21" w:rsidP="00E62B2E">
            <w:r>
              <w:t>bardzo dobra</w:t>
            </w:r>
          </w:p>
        </w:tc>
      </w:tr>
      <w:tr w:rsidR="00E62B2E" w:rsidTr="00E62B2E">
        <w:tc>
          <w:tcPr>
            <w:tcW w:w="3077" w:type="dxa"/>
          </w:tcPr>
          <w:p w:rsidR="00E62B2E" w:rsidRDefault="00E62B2E" w:rsidP="00E62B2E"/>
        </w:tc>
        <w:tc>
          <w:tcPr>
            <w:tcW w:w="3077" w:type="dxa"/>
          </w:tcPr>
          <w:p w:rsidR="00007D21" w:rsidRPr="00007D21" w:rsidRDefault="00007D21" w:rsidP="00007D21">
            <w:r w:rsidRPr="00007D21">
              <w:t xml:space="preserve">Uczeń posługuje się w bardzo ograniczonym zakresie słownictwem poznanym w rozdziale </w:t>
            </w:r>
            <w:r>
              <w:t>trzecim</w:t>
            </w:r>
            <w:r w:rsidRPr="00007D21">
              <w:t xml:space="preserve"> tj. </w:t>
            </w:r>
            <w:r>
              <w:t>liczby do 100, przyjęcie urodzinowe</w:t>
            </w:r>
            <w:r w:rsidRPr="00007D21">
              <w:t xml:space="preserve">. </w:t>
            </w:r>
          </w:p>
          <w:p w:rsidR="00007D21" w:rsidRPr="00007D21" w:rsidRDefault="00007D21" w:rsidP="00007D21">
            <w:r w:rsidRPr="00007D21">
              <w:t>Uczeń popełnia liczne błędy przy literowaniu i zapisywaniu słów i zwrotów.</w:t>
            </w:r>
          </w:p>
          <w:p w:rsidR="00DD4140" w:rsidRPr="00DD4140" w:rsidRDefault="00007D21" w:rsidP="00DD4140">
            <w:r w:rsidRPr="00007D21">
              <w:t xml:space="preserve">Uczeń niezrozumiale i w sposób zakłócający komunikację </w:t>
            </w:r>
            <w:r>
              <w:t>składa życzenia pyta o daty udziela odpowiedzi</w:t>
            </w:r>
            <w:r w:rsidRPr="00007D21">
              <w:t>, prosi o powtórzenie, stosuje poznane zwroty</w:t>
            </w:r>
            <w:r w:rsidR="00DD4140">
              <w:t xml:space="preserve"> </w:t>
            </w:r>
            <w:r w:rsidR="00DD4140" w:rsidRPr="00DD4140">
              <w:rPr>
                <w:i/>
              </w:rPr>
              <w:t>¡</w:t>
            </w:r>
            <w:proofErr w:type="spellStart"/>
            <w:r w:rsidR="00DD4140" w:rsidRPr="00DD4140">
              <w:rPr>
                <w:i/>
              </w:rPr>
              <w:t>Feliz</w:t>
            </w:r>
            <w:proofErr w:type="spellEnd"/>
            <w:r w:rsidR="00DD4140" w:rsidRPr="00DD4140">
              <w:rPr>
                <w:i/>
              </w:rPr>
              <w:t xml:space="preserve"> </w:t>
            </w:r>
            <w:proofErr w:type="spellStart"/>
            <w:r w:rsidR="00DD4140" w:rsidRPr="00DD4140">
              <w:rPr>
                <w:i/>
              </w:rPr>
              <w:t>cumpleaños</w:t>
            </w:r>
            <w:proofErr w:type="spellEnd"/>
            <w:r w:rsidR="00DD4140" w:rsidRPr="00DD4140">
              <w:rPr>
                <w:i/>
              </w:rPr>
              <w:t>!</w:t>
            </w:r>
            <w:r w:rsidR="00DD4140">
              <w:rPr>
                <w:i/>
              </w:rPr>
              <w:t xml:space="preserve">; </w:t>
            </w:r>
            <w:r w:rsidR="00DD4140" w:rsidRPr="00DD4140">
              <w:t xml:space="preserve"> </w:t>
            </w:r>
            <w:r w:rsidR="00DD4140" w:rsidRPr="00DD4140">
              <w:rPr>
                <w:i/>
              </w:rPr>
              <w:t xml:space="preserve">Mi </w:t>
            </w:r>
            <w:proofErr w:type="spellStart"/>
            <w:r w:rsidR="00DD4140" w:rsidRPr="00DD4140">
              <w:rPr>
                <w:i/>
              </w:rPr>
              <w:t>cumpleaños</w:t>
            </w:r>
            <w:proofErr w:type="spellEnd"/>
            <w:r w:rsidR="00DD4140" w:rsidRPr="00DD4140">
              <w:rPr>
                <w:i/>
              </w:rPr>
              <w:t xml:space="preserve"> es el …</w:t>
            </w:r>
          </w:p>
          <w:p w:rsidR="00007D21" w:rsidRPr="00007D21" w:rsidRDefault="00007D21" w:rsidP="00007D21">
            <w:r w:rsidRPr="00007D21">
              <w:t xml:space="preserve"> podczas lekcji. Jednocześnie stosuje bardzo ograniczony zasób poznanych słów i struktur i popełnia liczne błędy językowe. Uczeń z trudnością znajduje określone informacje w tekstach w danym dziale.</w:t>
            </w:r>
          </w:p>
          <w:p w:rsidR="00E62B2E" w:rsidRDefault="00E62B2E" w:rsidP="00E62B2E"/>
        </w:tc>
        <w:tc>
          <w:tcPr>
            <w:tcW w:w="3078" w:type="dxa"/>
          </w:tcPr>
          <w:p w:rsidR="00007D21" w:rsidRPr="00007D21" w:rsidRDefault="00007D21" w:rsidP="00007D21">
            <w:r w:rsidRPr="00007D21">
              <w:t xml:space="preserve">Uczeń, popełniając liczne błędy, posługuje się słownictwem poznanym w rozdziale </w:t>
            </w:r>
            <w:r>
              <w:t>trzecim</w:t>
            </w:r>
            <w:r w:rsidRPr="00007D21">
              <w:t xml:space="preserve"> tj. </w:t>
            </w:r>
            <w:r>
              <w:t>liczby do 100, przyjęcie urodzinowe</w:t>
            </w:r>
            <w:r w:rsidRPr="00007D21">
              <w:t>.</w:t>
            </w:r>
          </w:p>
          <w:p w:rsidR="00007D21" w:rsidRPr="00007D21" w:rsidRDefault="00007D21" w:rsidP="00007D21">
            <w:r w:rsidRPr="00007D21">
              <w:t>Uczeń nie zawsze poprawnie literuje i zapisuje poznane słowa i zwroty.</w:t>
            </w:r>
          </w:p>
          <w:p w:rsidR="00DD4140" w:rsidRPr="00DD4140" w:rsidRDefault="00007D21" w:rsidP="00DD4140">
            <w:r w:rsidRPr="00007D21">
              <w:t xml:space="preserve">Stosując mało urozmaicone słownictwo i zwroty uczeń </w:t>
            </w:r>
            <w:r w:rsidR="00DD4140" w:rsidRPr="00DD4140">
              <w:t>składa życzenia pyta o daty udziela odpowiedzi</w:t>
            </w:r>
            <w:r w:rsidR="00DD4140" w:rsidRPr="00007D21">
              <w:t>, prosi o powtórzenie, stosuje poznane zwroty</w:t>
            </w:r>
            <w:r w:rsidR="00DD4140" w:rsidRPr="00DD4140">
              <w:t xml:space="preserve"> </w:t>
            </w:r>
            <w:r w:rsidR="00DD4140" w:rsidRPr="00DD4140">
              <w:rPr>
                <w:i/>
              </w:rPr>
              <w:t>¡</w:t>
            </w:r>
            <w:proofErr w:type="spellStart"/>
            <w:r w:rsidR="00DD4140" w:rsidRPr="00DD4140">
              <w:rPr>
                <w:i/>
              </w:rPr>
              <w:t>Feliz</w:t>
            </w:r>
            <w:proofErr w:type="spellEnd"/>
            <w:r w:rsidR="00DD4140" w:rsidRPr="00DD4140">
              <w:rPr>
                <w:i/>
              </w:rPr>
              <w:t xml:space="preserve"> </w:t>
            </w:r>
            <w:proofErr w:type="spellStart"/>
            <w:r w:rsidR="00DD4140" w:rsidRPr="00DD4140">
              <w:rPr>
                <w:i/>
              </w:rPr>
              <w:t>cumpleaños</w:t>
            </w:r>
            <w:proofErr w:type="spellEnd"/>
            <w:r w:rsidR="00DD4140" w:rsidRPr="00DD4140">
              <w:rPr>
                <w:i/>
              </w:rPr>
              <w:t xml:space="preserve">!; </w:t>
            </w:r>
            <w:r w:rsidR="00DD4140" w:rsidRPr="00DD4140">
              <w:t xml:space="preserve"> </w:t>
            </w:r>
            <w:r w:rsidR="00DD4140" w:rsidRPr="00DD4140">
              <w:rPr>
                <w:i/>
              </w:rPr>
              <w:t xml:space="preserve">Mi </w:t>
            </w:r>
            <w:proofErr w:type="spellStart"/>
            <w:r w:rsidR="00DD4140" w:rsidRPr="00DD4140">
              <w:rPr>
                <w:i/>
              </w:rPr>
              <w:t>cumpleaños</w:t>
            </w:r>
            <w:proofErr w:type="spellEnd"/>
            <w:r w:rsidR="00DD4140" w:rsidRPr="00DD4140">
              <w:rPr>
                <w:i/>
              </w:rPr>
              <w:t xml:space="preserve"> es el …</w:t>
            </w:r>
          </w:p>
          <w:p w:rsidR="00E62B2E" w:rsidRDefault="00007D21" w:rsidP="00007D21">
            <w:r w:rsidRPr="00007D21">
              <w:t>podczas lekcji. Jednocześnie popełnia błędy językowe, które w pewnym stopniu zakłócają komunikację. Uczeń z pewną trudnością znajduje określone informacje w tekstach w danym dziale.</w:t>
            </w:r>
          </w:p>
        </w:tc>
        <w:tc>
          <w:tcPr>
            <w:tcW w:w="3078" w:type="dxa"/>
          </w:tcPr>
          <w:p w:rsidR="00007D21" w:rsidRPr="00007D21" w:rsidRDefault="00007D21" w:rsidP="00007D21">
            <w:r w:rsidRPr="00007D21">
              <w:t xml:space="preserve">Uczeń, popełniając nieliczne błędy, posługuje się słownictwem poznanym w rozdziale </w:t>
            </w:r>
            <w:r>
              <w:t>trzecim</w:t>
            </w:r>
            <w:r w:rsidRPr="00007D21">
              <w:t xml:space="preserve"> tj. </w:t>
            </w:r>
            <w:r>
              <w:t>liczby do 100, przyjęcie urodzinowe</w:t>
            </w:r>
            <w:r w:rsidRPr="00007D21">
              <w:t>.</w:t>
            </w:r>
          </w:p>
          <w:p w:rsidR="00007D21" w:rsidRPr="00007D21" w:rsidRDefault="00007D21" w:rsidP="00007D21">
            <w:r w:rsidRPr="00007D21">
              <w:t>Uczeń przeważnie poprawnie literuje i zapisuje poznane słowa i zwroty.</w:t>
            </w:r>
          </w:p>
          <w:p w:rsidR="00E62B2E" w:rsidRDefault="00007D21" w:rsidP="00007D21">
            <w:r w:rsidRPr="00007D21">
              <w:t xml:space="preserve">Stosując dość urozmaicone słownictwo i zwroty uczeń  </w:t>
            </w:r>
            <w:r w:rsidR="00DD4140" w:rsidRPr="00DD4140">
              <w:t>składa życzenia pyta o daty udziela odpowiedzi</w:t>
            </w:r>
            <w:r w:rsidR="00DD4140" w:rsidRPr="00007D21">
              <w:t>, prosi o powtórzenie, stosuje poznane zwroty</w:t>
            </w:r>
            <w:r w:rsidR="00DD4140" w:rsidRPr="00DD4140">
              <w:t xml:space="preserve"> </w:t>
            </w:r>
            <w:r w:rsidR="00DD4140" w:rsidRPr="00DD4140">
              <w:rPr>
                <w:i/>
              </w:rPr>
              <w:t>¡</w:t>
            </w:r>
            <w:proofErr w:type="spellStart"/>
            <w:r w:rsidR="00DD4140" w:rsidRPr="00DD4140">
              <w:rPr>
                <w:i/>
              </w:rPr>
              <w:t>Feliz</w:t>
            </w:r>
            <w:proofErr w:type="spellEnd"/>
            <w:r w:rsidR="00DD4140" w:rsidRPr="00DD4140">
              <w:rPr>
                <w:i/>
              </w:rPr>
              <w:t xml:space="preserve"> </w:t>
            </w:r>
            <w:proofErr w:type="spellStart"/>
            <w:r w:rsidR="00DD4140" w:rsidRPr="00DD4140">
              <w:rPr>
                <w:i/>
              </w:rPr>
              <w:t>cumpleaños</w:t>
            </w:r>
            <w:proofErr w:type="spellEnd"/>
            <w:r w:rsidR="00DD4140" w:rsidRPr="00DD4140">
              <w:rPr>
                <w:i/>
              </w:rPr>
              <w:t xml:space="preserve">!; </w:t>
            </w:r>
            <w:r w:rsidR="00DD4140" w:rsidRPr="00DD4140">
              <w:t xml:space="preserve"> </w:t>
            </w:r>
            <w:r w:rsidR="00DD4140" w:rsidRPr="00DD4140">
              <w:rPr>
                <w:i/>
              </w:rPr>
              <w:t xml:space="preserve">Mi </w:t>
            </w:r>
            <w:proofErr w:type="spellStart"/>
            <w:r w:rsidR="00DD4140" w:rsidRPr="00DD4140">
              <w:rPr>
                <w:i/>
              </w:rPr>
              <w:t>cumpleaños</w:t>
            </w:r>
            <w:proofErr w:type="spellEnd"/>
            <w:r w:rsidR="00DD4140" w:rsidRPr="00DD4140">
              <w:rPr>
                <w:i/>
              </w:rPr>
              <w:t xml:space="preserve"> es el …</w:t>
            </w:r>
            <w:r w:rsidR="00DD4140">
              <w:rPr>
                <w:i/>
              </w:rPr>
              <w:t xml:space="preserve"> </w:t>
            </w:r>
            <w:r w:rsidRPr="00007D21">
              <w:t>podczas lekcji. Popełnia nieliczne błędy językowe, które nie zakłócają komunikacji i zrozumienia przekazywanego komunikatu. Uczeń znajduje określone informacje w tekstach w danym dziale.</w:t>
            </w:r>
          </w:p>
        </w:tc>
        <w:tc>
          <w:tcPr>
            <w:tcW w:w="3078" w:type="dxa"/>
          </w:tcPr>
          <w:p w:rsidR="00007D21" w:rsidRPr="00007D21" w:rsidRDefault="00007D21" w:rsidP="00007D21">
            <w:r w:rsidRPr="00007D21">
              <w:t xml:space="preserve">Uczeń poprawnie posługuje się słownictwem poznanym w rozdziale </w:t>
            </w:r>
            <w:r>
              <w:t>trzecim</w:t>
            </w:r>
            <w:r w:rsidRPr="00007D21">
              <w:t xml:space="preserve"> tj. </w:t>
            </w:r>
            <w:r>
              <w:t>liczby do 100, przyjęcie urodzinowe</w:t>
            </w:r>
            <w:r w:rsidRPr="00007D21">
              <w:t>.</w:t>
            </w:r>
          </w:p>
          <w:p w:rsidR="00007D21" w:rsidRPr="00007D21" w:rsidRDefault="00007D21" w:rsidP="00007D21">
            <w:r w:rsidRPr="00007D21">
              <w:t>Uczeń bezbłędnie lub niemal bezbłędnie literuje i zapisuje poznane słowa i zwroty.</w:t>
            </w:r>
          </w:p>
          <w:p w:rsidR="00007D21" w:rsidRPr="00007D21" w:rsidRDefault="00007D21" w:rsidP="00007D21">
            <w:r w:rsidRPr="00007D21">
              <w:t xml:space="preserve">Stosując urozmaicone słownictwo i zwroty uczeń płynnie </w:t>
            </w:r>
            <w:r w:rsidR="00DD4140" w:rsidRPr="00DD4140">
              <w:t>składa życzenia pyta o daty udziela odpowiedzi</w:t>
            </w:r>
            <w:r w:rsidR="00DD4140" w:rsidRPr="00007D21">
              <w:t>, prosi o powtórzenie, stosuje poznane zwroty</w:t>
            </w:r>
            <w:r w:rsidR="00DD4140" w:rsidRPr="00DD4140">
              <w:t xml:space="preserve"> </w:t>
            </w:r>
            <w:r w:rsidR="00DD4140" w:rsidRPr="00DD4140">
              <w:rPr>
                <w:i/>
              </w:rPr>
              <w:t>¡</w:t>
            </w:r>
            <w:proofErr w:type="spellStart"/>
            <w:r w:rsidR="00DD4140" w:rsidRPr="00DD4140">
              <w:rPr>
                <w:i/>
              </w:rPr>
              <w:t>Feliz</w:t>
            </w:r>
            <w:proofErr w:type="spellEnd"/>
            <w:r w:rsidR="00DD4140" w:rsidRPr="00DD4140">
              <w:rPr>
                <w:i/>
              </w:rPr>
              <w:t xml:space="preserve"> </w:t>
            </w:r>
            <w:proofErr w:type="spellStart"/>
            <w:r w:rsidR="00DD4140" w:rsidRPr="00DD4140">
              <w:rPr>
                <w:i/>
              </w:rPr>
              <w:t>cumpleaños</w:t>
            </w:r>
            <w:proofErr w:type="spellEnd"/>
            <w:r w:rsidR="00DD4140" w:rsidRPr="00DD4140">
              <w:rPr>
                <w:i/>
              </w:rPr>
              <w:t xml:space="preserve">!; </w:t>
            </w:r>
            <w:r w:rsidR="00DD4140" w:rsidRPr="00DD4140">
              <w:t xml:space="preserve"> </w:t>
            </w:r>
            <w:r w:rsidR="00DD4140" w:rsidRPr="00DD4140">
              <w:rPr>
                <w:i/>
              </w:rPr>
              <w:t xml:space="preserve">Mi </w:t>
            </w:r>
            <w:proofErr w:type="spellStart"/>
            <w:r w:rsidR="00DD4140" w:rsidRPr="00DD4140">
              <w:rPr>
                <w:i/>
              </w:rPr>
              <w:t>cumpleaños</w:t>
            </w:r>
            <w:proofErr w:type="spellEnd"/>
            <w:r w:rsidR="00DD4140" w:rsidRPr="00DD4140">
              <w:rPr>
                <w:i/>
              </w:rPr>
              <w:t xml:space="preserve"> es el …</w:t>
            </w:r>
            <w:r w:rsidR="00DD4140">
              <w:rPr>
                <w:i/>
              </w:rPr>
              <w:t xml:space="preserve"> </w:t>
            </w:r>
            <w:r w:rsidRPr="00007D21">
              <w:t>podczas lekcji. Ewentualne błędy językowe nie zakłócają komunikacji i zrozumienia przekazywanego komunikatu. Uczeń bezbłędnie lub niemal bezbłędnie znajduje określone informacje w tekstach w danym dziale.</w:t>
            </w:r>
          </w:p>
          <w:p w:rsidR="00E62B2E" w:rsidRDefault="00E62B2E" w:rsidP="00E62B2E"/>
        </w:tc>
      </w:tr>
      <w:tr w:rsidR="00EB38BE" w:rsidTr="00452722">
        <w:tc>
          <w:tcPr>
            <w:tcW w:w="15388" w:type="dxa"/>
            <w:gridSpan w:val="5"/>
            <w:shd w:val="clear" w:color="auto" w:fill="DEEAF6" w:themeFill="accent5" w:themeFillTint="33"/>
          </w:tcPr>
          <w:p w:rsidR="00EB38BE" w:rsidRPr="00452722" w:rsidRDefault="00EB38BE" w:rsidP="00452722">
            <w:pPr>
              <w:jc w:val="center"/>
              <w:rPr>
                <w:b/>
              </w:rPr>
            </w:pPr>
            <w:proofErr w:type="spellStart"/>
            <w:r w:rsidRPr="00452722">
              <w:rPr>
                <w:b/>
              </w:rPr>
              <w:t>Unidad</w:t>
            </w:r>
            <w:proofErr w:type="spellEnd"/>
            <w:r w:rsidRPr="00452722">
              <w:rPr>
                <w:b/>
              </w:rPr>
              <w:t xml:space="preserve"> 4   </w:t>
            </w:r>
            <w:proofErr w:type="spellStart"/>
            <w:r w:rsidRPr="00452722">
              <w:rPr>
                <w:b/>
              </w:rPr>
              <w:t>Un</w:t>
            </w:r>
            <w:proofErr w:type="spellEnd"/>
            <w:r w:rsidRPr="00452722">
              <w:rPr>
                <w:b/>
              </w:rPr>
              <w:t xml:space="preserve"> paseo por el </w:t>
            </w:r>
            <w:proofErr w:type="spellStart"/>
            <w:r w:rsidRPr="00452722">
              <w:rPr>
                <w:b/>
              </w:rPr>
              <w:t>parque</w:t>
            </w:r>
            <w:proofErr w:type="spellEnd"/>
          </w:p>
        </w:tc>
      </w:tr>
      <w:tr w:rsidR="00EB38BE" w:rsidTr="00475BD1">
        <w:tc>
          <w:tcPr>
            <w:tcW w:w="15388" w:type="dxa"/>
            <w:gridSpan w:val="5"/>
          </w:tcPr>
          <w:p w:rsidR="00EB38BE" w:rsidRDefault="00EB38BE" w:rsidP="00007D21">
            <w:r>
              <w:t>Zakres materiału:</w:t>
            </w:r>
          </w:p>
          <w:p w:rsidR="00EB38BE" w:rsidRDefault="00EB38BE" w:rsidP="00007D21">
            <w:r>
              <w:t>- słownictwo związane z miastem</w:t>
            </w:r>
          </w:p>
          <w:p w:rsidR="00EB38BE" w:rsidRDefault="00EB38BE" w:rsidP="00007D21">
            <w:r>
              <w:t xml:space="preserve">- czasownik </w:t>
            </w:r>
            <w:proofErr w:type="spellStart"/>
            <w:r w:rsidRPr="00EB38BE">
              <w:rPr>
                <w:i/>
              </w:rPr>
              <w:t>ir</w:t>
            </w:r>
            <w:proofErr w:type="spellEnd"/>
            <w:r w:rsidRPr="00EB38BE">
              <w:rPr>
                <w:i/>
              </w:rPr>
              <w:t xml:space="preserve"> – iść, jechać</w:t>
            </w:r>
          </w:p>
          <w:p w:rsidR="00EB38BE" w:rsidRDefault="00EB38BE" w:rsidP="00007D21">
            <w:pPr>
              <w:rPr>
                <w:i/>
              </w:rPr>
            </w:pPr>
            <w:r>
              <w:t xml:space="preserve">- struktura </w:t>
            </w:r>
            <w:proofErr w:type="spellStart"/>
            <w:r w:rsidRPr="00EB38BE">
              <w:rPr>
                <w:i/>
              </w:rPr>
              <w:t>ir</w:t>
            </w:r>
            <w:proofErr w:type="spellEnd"/>
            <w:r w:rsidRPr="00EB38BE">
              <w:rPr>
                <w:i/>
              </w:rPr>
              <w:t xml:space="preserve"> a + </w:t>
            </w:r>
            <w:proofErr w:type="spellStart"/>
            <w:r w:rsidRPr="00EB38BE">
              <w:rPr>
                <w:i/>
              </w:rPr>
              <w:t>lugar</w:t>
            </w:r>
            <w:proofErr w:type="spellEnd"/>
            <w:r w:rsidRPr="00EB38BE">
              <w:rPr>
                <w:i/>
              </w:rPr>
              <w:t xml:space="preserve">, </w:t>
            </w:r>
            <w:proofErr w:type="spellStart"/>
            <w:r w:rsidRPr="00EB38BE">
              <w:rPr>
                <w:i/>
              </w:rPr>
              <w:t>i</w:t>
            </w:r>
            <w:r>
              <w:rPr>
                <w:i/>
              </w:rPr>
              <w:t>r</w:t>
            </w:r>
            <w:proofErr w:type="spellEnd"/>
            <w:r w:rsidRPr="00EB38BE">
              <w:rPr>
                <w:i/>
              </w:rPr>
              <w:t xml:space="preserve"> a + </w:t>
            </w:r>
            <w:proofErr w:type="spellStart"/>
            <w:r w:rsidRPr="00EB38BE">
              <w:rPr>
                <w:i/>
              </w:rPr>
              <w:t>infinitivo</w:t>
            </w:r>
            <w:proofErr w:type="spellEnd"/>
          </w:p>
          <w:p w:rsidR="00EB38BE" w:rsidRPr="00007D21" w:rsidRDefault="00EB38BE" w:rsidP="00007D21"/>
        </w:tc>
      </w:tr>
      <w:tr w:rsidR="00EB38BE" w:rsidTr="00E62B2E">
        <w:tc>
          <w:tcPr>
            <w:tcW w:w="3077" w:type="dxa"/>
          </w:tcPr>
          <w:p w:rsidR="00EB38BE" w:rsidRDefault="00EB38BE" w:rsidP="00E62B2E">
            <w:r>
              <w:t>ocena</w:t>
            </w:r>
          </w:p>
        </w:tc>
        <w:tc>
          <w:tcPr>
            <w:tcW w:w="3077" w:type="dxa"/>
          </w:tcPr>
          <w:p w:rsidR="00EB38BE" w:rsidRPr="00007D21" w:rsidRDefault="00EB38BE" w:rsidP="00007D21">
            <w:r>
              <w:t>dopuszczająca</w:t>
            </w:r>
          </w:p>
        </w:tc>
        <w:tc>
          <w:tcPr>
            <w:tcW w:w="3078" w:type="dxa"/>
          </w:tcPr>
          <w:p w:rsidR="00EB38BE" w:rsidRPr="00007D21" w:rsidRDefault="00EB38BE" w:rsidP="00007D21">
            <w:r>
              <w:t>dostateczna</w:t>
            </w:r>
          </w:p>
        </w:tc>
        <w:tc>
          <w:tcPr>
            <w:tcW w:w="3078" w:type="dxa"/>
          </w:tcPr>
          <w:p w:rsidR="00EB38BE" w:rsidRPr="00007D21" w:rsidRDefault="00EB38BE" w:rsidP="00007D21">
            <w:r>
              <w:t>dobra</w:t>
            </w:r>
          </w:p>
        </w:tc>
        <w:tc>
          <w:tcPr>
            <w:tcW w:w="3078" w:type="dxa"/>
          </w:tcPr>
          <w:p w:rsidR="00EB38BE" w:rsidRPr="00007D21" w:rsidRDefault="00EB38BE" w:rsidP="00007D21">
            <w:r>
              <w:t>bardzo dobra</w:t>
            </w:r>
          </w:p>
        </w:tc>
      </w:tr>
      <w:tr w:rsidR="00EB38BE" w:rsidTr="00E62B2E">
        <w:tc>
          <w:tcPr>
            <w:tcW w:w="3077" w:type="dxa"/>
          </w:tcPr>
          <w:p w:rsidR="00EB38BE" w:rsidRDefault="00EB38BE" w:rsidP="00E62B2E"/>
        </w:tc>
        <w:tc>
          <w:tcPr>
            <w:tcW w:w="3077" w:type="dxa"/>
          </w:tcPr>
          <w:p w:rsidR="00EB38BE" w:rsidRPr="00EB38BE" w:rsidRDefault="00EB38BE" w:rsidP="00EB38BE">
            <w:r w:rsidRPr="00EB38BE">
              <w:t xml:space="preserve">Uczeń posługuje się w bardzo ograniczonym zakresie słownictwem poznanym w rozdziale </w:t>
            </w:r>
            <w:r>
              <w:t>czwartym</w:t>
            </w:r>
            <w:r w:rsidRPr="00EB38BE">
              <w:t xml:space="preserve"> tj.</w:t>
            </w:r>
            <w:r w:rsidR="0078241F">
              <w:t xml:space="preserve"> </w:t>
            </w:r>
            <w:r>
              <w:t>miasto, budynki w mieście</w:t>
            </w:r>
            <w:r w:rsidRPr="00EB38BE">
              <w:t xml:space="preserve">. </w:t>
            </w:r>
          </w:p>
          <w:p w:rsidR="00EB38BE" w:rsidRPr="00EB38BE" w:rsidRDefault="00EB38BE" w:rsidP="00EB38BE">
            <w:r w:rsidRPr="00EB38BE">
              <w:t>Uczeń popełnia liczne błędy przy literowaniu i zapisywaniu słów i zwrotów.</w:t>
            </w:r>
          </w:p>
          <w:p w:rsidR="00EB38BE" w:rsidRPr="00EB38BE" w:rsidRDefault="00EB38BE" w:rsidP="00EB38BE">
            <w:r w:rsidRPr="00EB38BE">
              <w:t xml:space="preserve">Uczeń niezrozumiale i w sposób zakłócający komunikację </w:t>
            </w:r>
            <w:r>
              <w:t xml:space="preserve">opisuje miejsca w mieście, odpowiada dokąd idzie używając struktur </w:t>
            </w:r>
            <w:proofErr w:type="spellStart"/>
            <w:r w:rsidRPr="00EB38BE">
              <w:rPr>
                <w:i/>
              </w:rPr>
              <w:t>ir</w:t>
            </w:r>
            <w:proofErr w:type="spellEnd"/>
            <w:r w:rsidRPr="00EB38BE">
              <w:rPr>
                <w:i/>
              </w:rPr>
              <w:t xml:space="preserve"> a + </w:t>
            </w:r>
            <w:proofErr w:type="spellStart"/>
            <w:r w:rsidRPr="00EB38BE">
              <w:rPr>
                <w:i/>
              </w:rPr>
              <w:t>lugar</w:t>
            </w:r>
            <w:proofErr w:type="spellEnd"/>
            <w:r w:rsidRPr="00EB38BE">
              <w:rPr>
                <w:i/>
              </w:rPr>
              <w:t xml:space="preserve">, </w:t>
            </w:r>
            <w:proofErr w:type="spellStart"/>
            <w:r w:rsidRPr="00EB38BE">
              <w:rPr>
                <w:i/>
              </w:rPr>
              <w:t>ir</w:t>
            </w:r>
            <w:proofErr w:type="spellEnd"/>
            <w:r w:rsidRPr="00EB38BE">
              <w:rPr>
                <w:i/>
              </w:rPr>
              <w:t xml:space="preserve"> a + </w:t>
            </w:r>
            <w:proofErr w:type="spellStart"/>
            <w:r w:rsidRPr="00EB38BE">
              <w:rPr>
                <w:i/>
              </w:rPr>
              <w:t>infinitivo</w:t>
            </w:r>
            <w:proofErr w:type="spellEnd"/>
            <w:r>
              <w:rPr>
                <w:i/>
              </w:rPr>
              <w:t xml:space="preserve">, </w:t>
            </w:r>
            <w:r w:rsidRPr="00EB38BE">
              <w:t>podczas lekcji. Jednocześnie stosuje bardzo ograniczony zasób poznanych słów i struktur i popełnia liczne błędy językowe. Uczeń z trudnością znajduje określone informacje w tekstach w danym dziale.</w:t>
            </w:r>
          </w:p>
          <w:p w:rsidR="00EB38BE" w:rsidRPr="00007D21" w:rsidRDefault="00EB38BE" w:rsidP="00007D21"/>
        </w:tc>
        <w:tc>
          <w:tcPr>
            <w:tcW w:w="3078" w:type="dxa"/>
          </w:tcPr>
          <w:p w:rsidR="00EB38BE" w:rsidRPr="00EB38BE" w:rsidRDefault="00EB38BE" w:rsidP="00EB38BE">
            <w:r w:rsidRPr="00EB38BE">
              <w:t xml:space="preserve">Uczeń, popełniając liczne błędy, posługuje się słownictwem poznanym w rozdziale </w:t>
            </w:r>
            <w:r w:rsidR="006D7927">
              <w:t>czwartym</w:t>
            </w:r>
            <w:r w:rsidRPr="00EB38BE">
              <w:t xml:space="preserve"> tj. </w:t>
            </w:r>
            <w:r w:rsidR="006D7927">
              <w:t>miasto, budynki w mieście</w:t>
            </w:r>
            <w:r w:rsidRPr="00EB38BE">
              <w:t>.</w:t>
            </w:r>
          </w:p>
          <w:p w:rsidR="00EB38BE" w:rsidRPr="00EB38BE" w:rsidRDefault="00EB38BE" w:rsidP="00EB38BE">
            <w:r w:rsidRPr="00EB38BE">
              <w:t>Uczeń nie zawsze poprawnie literuje i zapisuje poznane słowa i zwroty.</w:t>
            </w:r>
          </w:p>
          <w:p w:rsidR="00EB38BE" w:rsidRPr="00007D21" w:rsidRDefault="00EB38BE" w:rsidP="00EB38BE">
            <w:r w:rsidRPr="00EB38BE">
              <w:t xml:space="preserve">Stosując mało urozmaicone słownictwo i zwroty uczeń </w:t>
            </w:r>
            <w:r w:rsidR="006D7927" w:rsidRPr="006D7927">
              <w:t xml:space="preserve">opisuje miejsca w mieście, odpowiada dokąd idzie używając struktur </w:t>
            </w:r>
            <w:proofErr w:type="spellStart"/>
            <w:r w:rsidR="006D7927" w:rsidRPr="006D7927">
              <w:rPr>
                <w:i/>
              </w:rPr>
              <w:t>ir</w:t>
            </w:r>
            <w:proofErr w:type="spellEnd"/>
            <w:r w:rsidR="006D7927" w:rsidRPr="006D7927">
              <w:rPr>
                <w:i/>
              </w:rPr>
              <w:t xml:space="preserve"> a + </w:t>
            </w:r>
            <w:proofErr w:type="spellStart"/>
            <w:r w:rsidR="006D7927" w:rsidRPr="006D7927">
              <w:rPr>
                <w:i/>
              </w:rPr>
              <w:t>lugar</w:t>
            </w:r>
            <w:proofErr w:type="spellEnd"/>
            <w:r w:rsidR="006D7927" w:rsidRPr="006D7927">
              <w:rPr>
                <w:i/>
              </w:rPr>
              <w:t xml:space="preserve">, </w:t>
            </w:r>
            <w:proofErr w:type="spellStart"/>
            <w:r w:rsidR="006D7927" w:rsidRPr="006D7927">
              <w:rPr>
                <w:i/>
              </w:rPr>
              <w:t>ir</w:t>
            </w:r>
            <w:proofErr w:type="spellEnd"/>
            <w:r w:rsidR="006D7927" w:rsidRPr="006D7927">
              <w:rPr>
                <w:i/>
              </w:rPr>
              <w:t xml:space="preserve"> a + </w:t>
            </w:r>
            <w:proofErr w:type="spellStart"/>
            <w:r w:rsidR="006D7927" w:rsidRPr="006D7927">
              <w:rPr>
                <w:i/>
              </w:rPr>
              <w:t>infinitivo</w:t>
            </w:r>
            <w:proofErr w:type="spellEnd"/>
            <w:r w:rsidR="006D7927">
              <w:rPr>
                <w:i/>
              </w:rPr>
              <w:t xml:space="preserve">, </w:t>
            </w:r>
            <w:r w:rsidRPr="00EB38BE">
              <w:t>podczas lekcji. Jednocześnie popełnia błędy językowe, które w pewnym stopniu zakłócają komunikację. Uczeń z pewną trudnością znajduje określone informacje w tekstach w danym dziale</w:t>
            </w:r>
            <w:r>
              <w:t>.</w:t>
            </w:r>
          </w:p>
        </w:tc>
        <w:tc>
          <w:tcPr>
            <w:tcW w:w="3078" w:type="dxa"/>
          </w:tcPr>
          <w:p w:rsidR="006D7927" w:rsidRPr="006D7927" w:rsidRDefault="006D7927" w:rsidP="006D7927">
            <w:r w:rsidRPr="006D7927">
              <w:t xml:space="preserve">Uczeń, popełniając nieliczne błędy, posługuje się słownictwem poznanym w rozdziale </w:t>
            </w:r>
            <w:r>
              <w:t>czwartym</w:t>
            </w:r>
            <w:r w:rsidRPr="006D7927">
              <w:t xml:space="preserve"> tj. </w:t>
            </w:r>
            <w:r>
              <w:t>miasto, budynki w mieście</w:t>
            </w:r>
            <w:r w:rsidRPr="006D7927">
              <w:t>.</w:t>
            </w:r>
          </w:p>
          <w:p w:rsidR="006D7927" w:rsidRPr="006D7927" w:rsidRDefault="006D7927" w:rsidP="006D7927">
            <w:r w:rsidRPr="006D7927">
              <w:t>Uczeń przeważnie poprawnie literuje i zapisuje poznane słowa i zwroty.</w:t>
            </w:r>
          </w:p>
          <w:p w:rsidR="00EB38BE" w:rsidRPr="00007D21" w:rsidRDefault="006D7927" w:rsidP="006D7927">
            <w:r w:rsidRPr="006D7927">
              <w:t xml:space="preserve">Stosując dość urozmaicone słownictwo i zwroty uczeń  opisuje miejsca w mieście, odpowiada dokąd idzie używając struktur </w:t>
            </w:r>
            <w:proofErr w:type="spellStart"/>
            <w:r w:rsidRPr="006D7927">
              <w:rPr>
                <w:i/>
              </w:rPr>
              <w:t>ir</w:t>
            </w:r>
            <w:proofErr w:type="spellEnd"/>
            <w:r w:rsidRPr="006D7927">
              <w:rPr>
                <w:i/>
              </w:rPr>
              <w:t xml:space="preserve"> a + </w:t>
            </w:r>
            <w:proofErr w:type="spellStart"/>
            <w:r w:rsidRPr="006D7927">
              <w:rPr>
                <w:i/>
              </w:rPr>
              <w:t>lugar</w:t>
            </w:r>
            <w:proofErr w:type="spellEnd"/>
            <w:r w:rsidRPr="006D7927">
              <w:rPr>
                <w:i/>
              </w:rPr>
              <w:t xml:space="preserve">, </w:t>
            </w:r>
            <w:proofErr w:type="spellStart"/>
            <w:r w:rsidRPr="006D7927">
              <w:rPr>
                <w:i/>
              </w:rPr>
              <w:t>ir</w:t>
            </w:r>
            <w:proofErr w:type="spellEnd"/>
            <w:r w:rsidRPr="006D7927">
              <w:rPr>
                <w:i/>
              </w:rPr>
              <w:t xml:space="preserve"> a + </w:t>
            </w:r>
            <w:proofErr w:type="spellStart"/>
            <w:r w:rsidRPr="006D7927">
              <w:rPr>
                <w:i/>
              </w:rPr>
              <w:t>infinitivo</w:t>
            </w:r>
            <w:proofErr w:type="spellEnd"/>
            <w:r w:rsidRPr="006D7927">
              <w:rPr>
                <w:i/>
              </w:rPr>
              <w:t xml:space="preserve">, </w:t>
            </w:r>
            <w:r w:rsidRPr="006D7927">
              <w:t>podczas lekcji. Popełnia nieliczne błędy językowe, które nie zakłócają komunikacji i zrozumienia przekazywanego komunikatu. Uczeń znajduje określone informacje w tekstach w danym dziale.</w:t>
            </w:r>
          </w:p>
        </w:tc>
        <w:tc>
          <w:tcPr>
            <w:tcW w:w="3078" w:type="dxa"/>
          </w:tcPr>
          <w:p w:rsidR="006D7927" w:rsidRPr="006D7927" w:rsidRDefault="006D7927" w:rsidP="006D7927">
            <w:r w:rsidRPr="006D7927">
              <w:t xml:space="preserve">Uczeń poprawnie posługuje się słownictwem poznanym w rozdziale </w:t>
            </w:r>
            <w:r>
              <w:t>czwartym</w:t>
            </w:r>
            <w:r w:rsidRPr="006D7927">
              <w:t xml:space="preserve"> </w:t>
            </w:r>
            <w:r>
              <w:t>miasto, budynki w mieście</w:t>
            </w:r>
            <w:r w:rsidRPr="006D7927">
              <w:t>.</w:t>
            </w:r>
          </w:p>
          <w:p w:rsidR="006D7927" w:rsidRPr="006D7927" w:rsidRDefault="006D7927" w:rsidP="006D7927">
            <w:r w:rsidRPr="006D7927">
              <w:t>Uczeń bezbłędnie lub niemal bezbłędnie literuje i zapisuje poznane słowa i zwroty.</w:t>
            </w:r>
          </w:p>
          <w:p w:rsidR="006D7927" w:rsidRPr="006D7927" w:rsidRDefault="006D7927" w:rsidP="006D7927">
            <w:r w:rsidRPr="006D7927">
              <w:t xml:space="preserve">Stosując urozmaicone słownictwo i zwroty uczeń płynnie opisuje miejsca w mieście, odpowiada dokąd idzie używając struktur </w:t>
            </w:r>
            <w:proofErr w:type="spellStart"/>
            <w:r w:rsidRPr="006D7927">
              <w:rPr>
                <w:i/>
              </w:rPr>
              <w:t>ir</w:t>
            </w:r>
            <w:proofErr w:type="spellEnd"/>
            <w:r w:rsidRPr="006D7927">
              <w:rPr>
                <w:i/>
              </w:rPr>
              <w:t xml:space="preserve"> a + </w:t>
            </w:r>
            <w:proofErr w:type="spellStart"/>
            <w:r w:rsidRPr="006D7927">
              <w:rPr>
                <w:i/>
              </w:rPr>
              <w:t>lugar</w:t>
            </w:r>
            <w:proofErr w:type="spellEnd"/>
            <w:r w:rsidRPr="006D7927">
              <w:rPr>
                <w:i/>
              </w:rPr>
              <w:t xml:space="preserve">, </w:t>
            </w:r>
            <w:proofErr w:type="spellStart"/>
            <w:r w:rsidRPr="006D7927">
              <w:rPr>
                <w:i/>
              </w:rPr>
              <w:t>ir</w:t>
            </w:r>
            <w:proofErr w:type="spellEnd"/>
            <w:r w:rsidRPr="006D7927">
              <w:rPr>
                <w:i/>
              </w:rPr>
              <w:t xml:space="preserve"> a + </w:t>
            </w:r>
            <w:proofErr w:type="spellStart"/>
            <w:r w:rsidRPr="006D7927">
              <w:rPr>
                <w:i/>
              </w:rPr>
              <w:t>infinitivo</w:t>
            </w:r>
            <w:proofErr w:type="spellEnd"/>
            <w:r w:rsidRPr="006D7927">
              <w:rPr>
                <w:i/>
              </w:rPr>
              <w:t xml:space="preserve">, </w:t>
            </w:r>
            <w:r w:rsidRPr="006D7927">
              <w:t>podczas lekcji. Ewentualne błędy językowe nie zakłócają komunikacji i zrozumienia przekazywanego komunikatu. Uczeń bezbłędnie lub niemal bezbłędnie znajduje określone informacje w tekstach w danym dziale.</w:t>
            </w:r>
          </w:p>
          <w:p w:rsidR="00EB38BE" w:rsidRPr="00007D21" w:rsidRDefault="00EB38BE" w:rsidP="00007D21"/>
        </w:tc>
      </w:tr>
      <w:tr w:rsidR="00321AA8" w:rsidTr="00452722">
        <w:tc>
          <w:tcPr>
            <w:tcW w:w="15388" w:type="dxa"/>
            <w:gridSpan w:val="5"/>
            <w:shd w:val="clear" w:color="auto" w:fill="DEEAF6" w:themeFill="accent5" w:themeFillTint="33"/>
          </w:tcPr>
          <w:p w:rsidR="00321AA8" w:rsidRPr="00452722" w:rsidRDefault="00321AA8" w:rsidP="00452722">
            <w:pPr>
              <w:jc w:val="center"/>
              <w:rPr>
                <w:b/>
              </w:rPr>
            </w:pPr>
            <w:proofErr w:type="spellStart"/>
            <w:r w:rsidRPr="00452722">
              <w:rPr>
                <w:b/>
              </w:rPr>
              <w:t>Unidad</w:t>
            </w:r>
            <w:proofErr w:type="spellEnd"/>
            <w:r w:rsidRPr="00452722">
              <w:rPr>
                <w:b/>
              </w:rPr>
              <w:t xml:space="preserve"> 5  Me </w:t>
            </w:r>
            <w:proofErr w:type="spellStart"/>
            <w:r w:rsidRPr="00452722">
              <w:rPr>
                <w:b/>
              </w:rPr>
              <w:t>duele</w:t>
            </w:r>
            <w:proofErr w:type="spellEnd"/>
            <w:r w:rsidRPr="00452722">
              <w:rPr>
                <w:b/>
              </w:rPr>
              <w:t xml:space="preserve"> la </w:t>
            </w:r>
            <w:proofErr w:type="spellStart"/>
            <w:r w:rsidRPr="00452722">
              <w:rPr>
                <w:b/>
              </w:rPr>
              <w:t>cabeza</w:t>
            </w:r>
            <w:proofErr w:type="spellEnd"/>
          </w:p>
        </w:tc>
      </w:tr>
      <w:tr w:rsidR="00321AA8" w:rsidTr="00942020">
        <w:tc>
          <w:tcPr>
            <w:tcW w:w="15388" w:type="dxa"/>
            <w:gridSpan w:val="5"/>
          </w:tcPr>
          <w:p w:rsidR="00321AA8" w:rsidRDefault="00321AA8" w:rsidP="006D7927">
            <w:r>
              <w:t>Zakres materiału:</w:t>
            </w:r>
          </w:p>
          <w:p w:rsidR="00321AA8" w:rsidRDefault="00321AA8" w:rsidP="006D7927">
            <w:r>
              <w:t>- części ciał</w:t>
            </w:r>
            <w:r w:rsidR="00C038F2">
              <w:t>a</w:t>
            </w:r>
          </w:p>
          <w:p w:rsidR="00321AA8" w:rsidRDefault="00321AA8" w:rsidP="006D7927">
            <w:r>
              <w:t>- wizyta u lekarza</w:t>
            </w:r>
          </w:p>
          <w:p w:rsidR="007974C7" w:rsidRDefault="007974C7" w:rsidP="006D7927">
            <w:r>
              <w:t xml:space="preserve">- zwroty </w:t>
            </w:r>
            <w:r w:rsidRPr="00C038F2">
              <w:rPr>
                <w:i/>
              </w:rPr>
              <w:t>¿</w:t>
            </w:r>
            <w:proofErr w:type="spellStart"/>
            <w:r w:rsidRPr="00C038F2">
              <w:rPr>
                <w:i/>
              </w:rPr>
              <w:t>Qu</w:t>
            </w:r>
            <w:r w:rsidRPr="00C038F2">
              <w:rPr>
                <w:rFonts w:cstheme="minorHAnsi"/>
                <w:i/>
              </w:rPr>
              <w:t>é</w:t>
            </w:r>
            <w:proofErr w:type="spellEnd"/>
            <w:r w:rsidRPr="00C038F2">
              <w:rPr>
                <w:i/>
              </w:rPr>
              <w:t xml:space="preserve"> te pasa?; Me </w:t>
            </w:r>
            <w:proofErr w:type="spellStart"/>
            <w:r w:rsidRPr="00C038F2">
              <w:rPr>
                <w:i/>
              </w:rPr>
              <w:t>duele</w:t>
            </w:r>
            <w:proofErr w:type="spellEnd"/>
            <w:r w:rsidRPr="00C038F2">
              <w:rPr>
                <w:i/>
              </w:rPr>
              <w:t xml:space="preserve">/ me </w:t>
            </w:r>
            <w:proofErr w:type="spellStart"/>
            <w:r w:rsidRPr="00C038F2">
              <w:rPr>
                <w:i/>
              </w:rPr>
              <w:t>duelen</w:t>
            </w:r>
            <w:proofErr w:type="spellEnd"/>
            <w:r w:rsidRPr="00C038F2">
              <w:rPr>
                <w:i/>
              </w:rPr>
              <w:t xml:space="preserve">; Me </w:t>
            </w:r>
            <w:proofErr w:type="spellStart"/>
            <w:r w:rsidRPr="00C038F2">
              <w:rPr>
                <w:i/>
              </w:rPr>
              <w:t>siento</w:t>
            </w:r>
            <w:proofErr w:type="spellEnd"/>
            <w:r w:rsidRPr="00C038F2">
              <w:rPr>
                <w:i/>
              </w:rPr>
              <w:t xml:space="preserve"> </w:t>
            </w:r>
            <w:proofErr w:type="spellStart"/>
            <w:r w:rsidRPr="00C038F2">
              <w:rPr>
                <w:i/>
              </w:rPr>
              <w:t>bien</w:t>
            </w:r>
            <w:proofErr w:type="spellEnd"/>
            <w:r w:rsidRPr="00C038F2">
              <w:rPr>
                <w:i/>
              </w:rPr>
              <w:t xml:space="preserve">/ </w:t>
            </w:r>
            <w:proofErr w:type="spellStart"/>
            <w:r w:rsidRPr="00C038F2">
              <w:rPr>
                <w:i/>
              </w:rPr>
              <w:t>mal</w:t>
            </w:r>
            <w:proofErr w:type="spellEnd"/>
            <w:r w:rsidRPr="00C038F2">
              <w:rPr>
                <w:i/>
              </w:rPr>
              <w:t xml:space="preserve">; </w:t>
            </w:r>
            <w:proofErr w:type="spellStart"/>
            <w:r w:rsidRPr="00C038F2">
              <w:rPr>
                <w:i/>
              </w:rPr>
              <w:t>estoy</w:t>
            </w:r>
            <w:proofErr w:type="spellEnd"/>
            <w:r w:rsidRPr="00C038F2">
              <w:rPr>
                <w:i/>
              </w:rPr>
              <w:t xml:space="preserve"> </w:t>
            </w:r>
            <w:proofErr w:type="spellStart"/>
            <w:r w:rsidRPr="00C038F2">
              <w:rPr>
                <w:i/>
              </w:rPr>
              <w:t>enfermo</w:t>
            </w:r>
            <w:proofErr w:type="spellEnd"/>
            <w:r w:rsidRPr="00C038F2">
              <w:rPr>
                <w:i/>
              </w:rPr>
              <w:t xml:space="preserve">/a; </w:t>
            </w:r>
            <w:proofErr w:type="spellStart"/>
            <w:r w:rsidRPr="00C038F2">
              <w:rPr>
                <w:i/>
              </w:rPr>
              <w:t>tengo</w:t>
            </w:r>
            <w:proofErr w:type="spellEnd"/>
            <w:r w:rsidRPr="00C038F2">
              <w:rPr>
                <w:i/>
              </w:rPr>
              <w:t xml:space="preserve"> </w:t>
            </w:r>
            <w:proofErr w:type="spellStart"/>
            <w:r w:rsidRPr="00C038F2">
              <w:rPr>
                <w:i/>
              </w:rPr>
              <w:t>fiebre</w:t>
            </w:r>
            <w:proofErr w:type="spellEnd"/>
            <w:r w:rsidRPr="00C038F2">
              <w:rPr>
                <w:i/>
              </w:rPr>
              <w:t xml:space="preserve"> </w:t>
            </w:r>
            <w:r>
              <w:t>etc.</w:t>
            </w:r>
          </w:p>
          <w:p w:rsidR="00C038F2" w:rsidRPr="006D7927" w:rsidRDefault="00C038F2" w:rsidP="006D7927"/>
        </w:tc>
      </w:tr>
      <w:tr w:rsidR="00321AA8" w:rsidTr="00E62B2E">
        <w:tc>
          <w:tcPr>
            <w:tcW w:w="3077" w:type="dxa"/>
          </w:tcPr>
          <w:p w:rsidR="00321AA8" w:rsidRDefault="00B1343D" w:rsidP="00E62B2E">
            <w:r>
              <w:t>ocena</w:t>
            </w:r>
          </w:p>
        </w:tc>
        <w:tc>
          <w:tcPr>
            <w:tcW w:w="3077" w:type="dxa"/>
          </w:tcPr>
          <w:p w:rsidR="00321AA8" w:rsidRPr="00EB38BE" w:rsidRDefault="00B1343D" w:rsidP="00EB38BE">
            <w:r>
              <w:t>dopuszczająca</w:t>
            </w:r>
          </w:p>
        </w:tc>
        <w:tc>
          <w:tcPr>
            <w:tcW w:w="3078" w:type="dxa"/>
          </w:tcPr>
          <w:p w:rsidR="00321AA8" w:rsidRPr="00EB38BE" w:rsidRDefault="00B1343D" w:rsidP="00EB38BE">
            <w:r>
              <w:t>dostateczna</w:t>
            </w:r>
          </w:p>
        </w:tc>
        <w:tc>
          <w:tcPr>
            <w:tcW w:w="3078" w:type="dxa"/>
          </w:tcPr>
          <w:p w:rsidR="00321AA8" w:rsidRPr="006D7927" w:rsidRDefault="00B1343D" w:rsidP="006D7927">
            <w:r>
              <w:t>dobra</w:t>
            </w:r>
          </w:p>
        </w:tc>
        <w:tc>
          <w:tcPr>
            <w:tcW w:w="3078" w:type="dxa"/>
          </w:tcPr>
          <w:p w:rsidR="00321AA8" w:rsidRPr="006D7927" w:rsidRDefault="00B1343D" w:rsidP="006D7927">
            <w:proofErr w:type="spellStart"/>
            <w:r>
              <w:t>bardz</w:t>
            </w:r>
            <w:proofErr w:type="spellEnd"/>
            <w:r>
              <w:t xml:space="preserve"> </w:t>
            </w:r>
            <w:proofErr w:type="spellStart"/>
            <w:r>
              <w:t>odobra</w:t>
            </w:r>
            <w:proofErr w:type="spellEnd"/>
          </w:p>
        </w:tc>
      </w:tr>
      <w:tr w:rsidR="00321AA8" w:rsidTr="00E62B2E">
        <w:tc>
          <w:tcPr>
            <w:tcW w:w="3077" w:type="dxa"/>
          </w:tcPr>
          <w:p w:rsidR="00321AA8" w:rsidRDefault="00321AA8" w:rsidP="00E62B2E"/>
        </w:tc>
        <w:tc>
          <w:tcPr>
            <w:tcW w:w="3077" w:type="dxa"/>
          </w:tcPr>
          <w:p w:rsidR="00452722" w:rsidRPr="00452722" w:rsidRDefault="00452722" w:rsidP="00452722">
            <w:r w:rsidRPr="00452722">
              <w:t xml:space="preserve">Uczeń posługuje się w bardzo ograniczonym zakresie słownictwem poznanym w rozdziale </w:t>
            </w:r>
            <w:r w:rsidR="006A154F">
              <w:t>piątym</w:t>
            </w:r>
            <w:r w:rsidRPr="00452722">
              <w:t xml:space="preserve"> tj. </w:t>
            </w:r>
            <w:r w:rsidR="006A154F">
              <w:t>części ciała, wizyta u lekarza</w:t>
            </w:r>
            <w:r w:rsidRPr="00452722">
              <w:t xml:space="preserve">. </w:t>
            </w:r>
          </w:p>
          <w:p w:rsidR="00452722" w:rsidRPr="00452722" w:rsidRDefault="00452722" w:rsidP="00452722">
            <w:r w:rsidRPr="00452722">
              <w:t>Uczeń popełnia liczne błędy przy literowaniu i zapisywaniu słów i zwrotów.</w:t>
            </w:r>
          </w:p>
          <w:p w:rsidR="00452722" w:rsidRPr="00452722" w:rsidRDefault="00452722" w:rsidP="00452722">
            <w:r w:rsidRPr="00452722">
              <w:lastRenderedPageBreak/>
              <w:t xml:space="preserve">Uczeń niezrozumiale i w sposób zakłócający komunikację </w:t>
            </w:r>
            <w:r w:rsidR="006A154F">
              <w:t>zadaje pytania dotyczące zdrowia, opisuje dolegliwości</w:t>
            </w:r>
            <w:r w:rsidRPr="00452722">
              <w:t>, prosi o powtórzenie, stosuje poznane zwroty</w:t>
            </w:r>
            <w:r w:rsidR="0087633D">
              <w:t xml:space="preserve"> </w:t>
            </w:r>
            <w:r w:rsidR="006A154F" w:rsidRPr="006A154F">
              <w:rPr>
                <w:i/>
              </w:rPr>
              <w:t>¿</w:t>
            </w:r>
            <w:proofErr w:type="spellStart"/>
            <w:r w:rsidR="006A154F" w:rsidRPr="006A154F">
              <w:rPr>
                <w:i/>
              </w:rPr>
              <w:t>Qué</w:t>
            </w:r>
            <w:proofErr w:type="spellEnd"/>
            <w:r w:rsidR="006A154F" w:rsidRPr="006A154F">
              <w:rPr>
                <w:i/>
              </w:rPr>
              <w:t xml:space="preserve"> te pasa?; Me </w:t>
            </w:r>
            <w:proofErr w:type="spellStart"/>
            <w:r w:rsidR="006A154F" w:rsidRPr="006A154F">
              <w:rPr>
                <w:i/>
              </w:rPr>
              <w:t>duele</w:t>
            </w:r>
            <w:proofErr w:type="spellEnd"/>
            <w:r w:rsidR="006A154F" w:rsidRPr="006A154F">
              <w:rPr>
                <w:i/>
              </w:rPr>
              <w:t xml:space="preserve">/ me </w:t>
            </w:r>
            <w:proofErr w:type="spellStart"/>
            <w:r w:rsidR="006A154F" w:rsidRPr="006A154F">
              <w:rPr>
                <w:i/>
              </w:rPr>
              <w:t>duelen</w:t>
            </w:r>
            <w:proofErr w:type="spellEnd"/>
            <w:r w:rsidR="006A154F" w:rsidRPr="006A154F">
              <w:rPr>
                <w:i/>
              </w:rPr>
              <w:t xml:space="preserve">; Me </w:t>
            </w:r>
            <w:proofErr w:type="spellStart"/>
            <w:r w:rsidR="006A154F" w:rsidRPr="006A154F">
              <w:rPr>
                <w:i/>
              </w:rPr>
              <w:t>siento</w:t>
            </w:r>
            <w:proofErr w:type="spellEnd"/>
            <w:r w:rsidR="006A154F" w:rsidRPr="006A154F">
              <w:rPr>
                <w:i/>
              </w:rPr>
              <w:t xml:space="preserve"> </w:t>
            </w:r>
            <w:proofErr w:type="spellStart"/>
            <w:r w:rsidR="006A154F" w:rsidRPr="006A154F">
              <w:rPr>
                <w:i/>
              </w:rPr>
              <w:t>bien</w:t>
            </w:r>
            <w:proofErr w:type="spellEnd"/>
            <w:r w:rsidR="006A154F" w:rsidRPr="006A154F">
              <w:rPr>
                <w:i/>
              </w:rPr>
              <w:t xml:space="preserve">/ </w:t>
            </w:r>
            <w:proofErr w:type="spellStart"/>
            <w:r w:rsidR="006A154F" w:rsidRPr="006A154F">
              <w:rPr>
                <w:i/>
              </w:rPr>
              <w:t>mal</w:t>
            </w:r>
            <w:proofErr w:type="spellEnd"/>
            <w:r w:rsidR="006A154F" w:rsidRPr="006A154F">
              <w:rPr>
                <w:i/>
              </w:rPr>
              <w:t xml:space="preserve">; </w:t>
            </w:r>
            <w:proofErr w:type="spellStart"/>
            <w:r w:rsidR="006A154F" w:rsidRPr="006A154F">
              <w:rPr>
                <w:i/>
              </w:rPr>
              <w:t>estoy</w:t>
            </w:r>
            <w:proofErr w:type="spellEnd"/>
            <w:r w:rsidR="006A154F" w:rsidRPr="006A154F">
              <w:rPr>
                <w:i/>
              </w:rPr>
              <w:t xml:space="preserve"> </w:t>
            </w:r>
            <w:proofErr w:type="spellStart"/>
            <w:r w:rsidR="006A154F" w:rsidRPr="006A154F">
              <w:rPr>
                <w:i/>
              </w:rPr>
              <w:t>enfermo</w:t>
            </w:r>
            <w:proofErr w:type="spellEnd"/>
            <w:r w:rsidR="006A154F" w:rsidRPr="006A154F">
              <w:rPr>
                <w:i/>
              </w:rPr>
              <w:t xml:space="preserve">/a; </w:t>
            </w:r>
            <w:proofErr w:type="spellStart"/>
            <w:r w:rsidR="006A154F" w:rsidRPr="006A154F">
              <w:rPr>
                <w:i/>
              </w:rPr>
              <w:t>tengo</w:t>
            </w:r>
            <w:proofErr w:type="spellEnd"/>
            <w:r w:rsidR="006A154F" w:rsidRPr="006A154F">
              <w:rPr>
                <w:i/>
              </w:rPr>
              <w:t xml:space="preserve"> </w:t>
            </w:r>
            <w:proofErr w:type="spellStart"/>
            <w:r w:rsidR="006A154F" w:rsidRPr="006A154F">
              <w:rPr>
                <w:i/>
              </w:rPr>
              <w:t>fiebre</w:t>
            </w:r>
            <w:proofErr w:type="spellEnd"/>
            <w:r w:rsidR="006A154F" w:rsidRPr="006A154F">
              <w:rPr>
                <w:i/>
              </w:rPr>
              <w:t xml:space="preserve"> </w:t>
            </w:r>
            <w:r w:rsidR="006A154F" w:rsidRPr="006A154F">
              <w:t>etc.</w:t>
            </w:r>
            <w:r w:rsidR="006A154F">
              <w:t xml:space="preserve"> </w:t>
            </w:r>
            <w:r w:rsidRPr="00452722">
              <w:t>podczas lekcji. Jednocześnie stosuje bardzo ograniczony zasób poznanych słów i struktur i popełnia liczne błędy językowe. Uczeń z trudnością znajduje określone informacje w tekstach w danym dziale.</w:t>
            </w:r>
          </w:p>
          <w:p w:rsidR="00321AA8" w:rsidRPr="00EB38BE" w:rsidRDefault="00321AA8" w:rsidP="00EB38BE"/>
        </w:tc>
        <w:tc>
          <w:tcPr>
            <w:tcW w:w="3078" w:type="dxa"/>
          </w:tcPr>
          <w:p w:rsidR="00452722" w:rsidRPr="00452722" w:rsidRDefault="00452722" w:rsidP="00452722">
            <w:r w:rsidRPr="00452722">
              <w:lastRenderedPageBreak/>
              <w:t xml:space="preserve">Uczeń, popełniając liczne błędy, posługuje się słownictwem poznanym w rozdziale </w:t>
            </w:r>
            <w:r w:rsidR="006A154F">
              <w:t>piątym</w:t>
            </w:r>
            <w:r w:rsidRPr="00452722">
              <w:t xml:space="preserve"> tj. </w:t>
            </w:r>
            <w:r w:rsidR="006A154F">
              <w:t>części ciała, wizyta u lekarza</w:t>
            </w:r>
            <w:r w:rsidRPr="00452722">
              <w:t>.</w:t>
            </w:r>
          </w:p>
          <w:p w:rsidR="00452722" w:rsidRPr="00452722" w:rsidRDefault="00452722" w:rsidP="00452722">
            <w:r w:rsidRPr="00452722">
              <w:t>Uczeń nie zawsze poprawnie literuje i zapisuje poznane słowa i zwroty.</w:t>
            </w:r>
          </w:p>
          <w:p w:rsidR="00321AA8" w:rsidRPr="00EB38BE" w:rsidRDefault="00452722" w:rsidP="00452722">
            <w:r w:rsidRPr="00452722">
              <w:t xml:space="preserve">Stosując mało urozmaicone słownictwo i zwroty uczeń </w:t>
            </w:r>
            <w:r w:rsidR="006A154F" w:rsidRPr="006A154F">
              <w:lastRenderedPageBreak/>
              <w:t>zadaje pytania dotyczące zdrowia, opisuje dolegliwości</w:t>
            </w:r>
            <w:r w:rsidR="006A154F" w:rsidRPr="00452722">
              <w:t>, prosi o powtórzenie, stosuje poznane zwroty</w:t>
            </w:r>
            <w:r w:rsidR="0087633D">
              <w:t xml:space="preserve"> </w:t>
            </w:r>
            <w:r w:rsidR="006A154F" w:rsidRPr="006A154F">
              <w:rPr>
                <w:i/>
              </w:rPr>
              <w:t>¿</w:t>
            </w:r>
            <w:proofErr w:type="spellStart"/>
            <w:r w:rsidR="006A154F" w:rsidRPr="006A154F">
              <w:rPr>
                <w:i/>
              </w:rPr>
              <w:t>Qué</w:t>
            </w:r>
            <w:proofErr w:type="spellEnd"/>
            <w:r w:rsidR="006A154F" w:rsidRPr="006A154F">
              <w:rPr>
                <w:i/>
              </w:rPr>
              <w:t xml:space="preserve"> te pasa?; Me </w:t>
            </w:r>
            <w:proofErr w:type="spellStart"/>
            <w:r w:rsidR="006A154F" w:rsidRPr="006A154F">
              <w:rPr>
                <w:i/>
              </w:rPr>
              <w:t>duele</w:t>
            </w:r>
            <w:proofErr w:type="spellEnd"/>
            <w:r w:rsidR="006A154F" w:rsidRPr="006A154F">
              <w:rPr>
                <w:i/>
              </w:rPr>
              <w:t xml:space="preserve">/ me </w:t>
            </w:r>
            <w:proofErr w:type="spellStart"/>
            <w:r w:rsidR="006A154F" w:rsidRPr="006A154F">
              <w:rPr>
                <w:i/>
              </w:rPr>
              <w:t>duelen</w:t>
            </w:r>
            <w:proofErr w:type="spellEnd"/>
            <w:r w:rsidR="006A154F" w:rsidRPr="006A154F">
              <w:rPr>
                <w:i/>
              </w:rPr>
              <w:t xml:space="preserve">; Me </w:t>
            </w:r>
            <w:proofErr w:type="spellStart"/>
            <w:r w:rsidR="006A154F" w:rsidRPr="006A154F">
              <w:rPr>
                <w:i/>
              </w:rPr>
              <w:t>siento</w:t>
            </w:r>
            <w:proofErr w:type="spellEnd"/>
            <w:r w:rsidR="006A154F" w:rsidRPr="006A154F">
              <w:rPr>
                <w:i/>
              </w:rPr>
              <w:t xml:space="preserve"> </w:t>
            </w:r>
            <w:proofErr w:type="spellStart"/>
            <w:r w:rsidR="006A154F" w:rsidRPr="006A154F">
              <w:rPr>
                <w:i/>
              </w:rPr>
              <w:t>bien</w:t>
            </w:r>
            <w:proofErr w:type="spellEnd"/>
            <w:r w:rsidR="006A154F" w:rsidRPr="006A154F">
              <w:rPr>
                <w:i/>
              </w:rPr>
              <w:t xml:space="preserve">/ </w:t>
            </w:r>
            <w:proofErr w:type="spellStart"/>
            <w:r w:rsidR="006A154F" w:rsidRPr="006A154F">
              <w:rPr>
                <w:i/>
              </w:rPr>
              <w:t>mal</w:t>
            </w:r>
            <w:proofErr w:type="spellEnd"/>
            <w:r w:rsidR="006A154F" w:rsidRPr="006A154F">
              <w:rPr>
                <w:i/>
              </w:rPr>
              <w:t xml:space="preserve">; </w:t>
            </w:r>
            <w:proofErr w:type="spellStart"/>
            <w:r w:rsidR="006A154F" w:rsidRPr="006A154F">
              <w:rPr>
                <w:i/>
              </w:rPr>
              <w:t>estoy</w:t>
            </w:r>
            <w:proofErr w:type="spellEnd"/>
            <w:r w:rsidR="006A154F" w:rsidRPr="006A154F">
              <w:rPr>
                <w:i/>
              </w:rPr>
              <w:t xml:space="preserve"> </w:t>
            </w:r>
            <w:proofErr w:type="spellStart"/>
            <w:r w:rsidR="006A154F" w:rsidRPr="006A154F">
              <w:rPr>
                <w:i/>
              </w:rPr>
              <w:t>enfermo</w:t>
            </w:r>
            <w:proofErr w:type="spellEnd"/>
            <w:r w:rsidR="006A154F" w:rsidRPr="006A154F">
              <w:rPr>
                <w:i/>
              </w:rPr>
              <w:t xml:space="preserve">/a; </w:t>
            </w:r>
            <w:proofErr w:type="spellStart"/>
            <w:r w:rsidR="006A154F" w:rsidRPr="006A154F">
              <w:rPr>
                <w:i/>
              </w:rPr>
              <w:t>tengo</w:t>
            </w:r>
            <w:proofErr w:type="spellEnd"/>
            <w:r w:rsidR="006A154F" w:rsidRPr="006A154F">
              <w:rPr>
                <w:i/>
              </w:rPr>
              <w:t xml:space="preserve"> </w:t>
            </w:r>
            <w:proofErr w:type="spellStart"/>
            <w:r w:rsidR="006A154F" w:rsidRPr="006A154F">
              <w:rPr>
                <w:i/>
              </w:rPr>
              <w:t>fiebre</w:t>
            </w:r>
            <w:proofErr w:type="spellEnd"/>
            <w:r w:rsidR="006A154F" w:rsidRPr="006A154F">
              <w:rPr>
                <w:i/>
              </w:rPr>
              <w:t xml:space="preserve"> </w:t>
            </w:r>
            <w:r w:rsidR="006A154F" w:rsidRPr="006A154F">
              <w:t xml:space="preserve">etc. </w:t>
            </w:r>
            <w:r w:rsidRPr="00452722">
              <w:t>podczas lekcji. Jednocześnie popełnia błędy językowe, które w pewnym stopniu zakłócają komunikację. Uczeń z pewną trudnością znajduje określone informacje w tekstach w danym dziale.</w:t>
            </w:r>
          </w:p>
        </w:tc>
        <w:tc>
          <w:tcPr>
            <w:tcW w:w="3078" w:type="dxa"/>
          </w:tcPr>
          <w:p w:rsidR="00452722" w:rsidRPr="00452722" w:rsidRDefault="00452722" w:rsidP="00452722">
            <w:r w:rsidRPr="00452722">
              <w:lastRenderedPageBreak/>
              <w:t>Uczeń, popełniając nieliczne błędy, posługuje się słownictwem poznanym w rozdziale drugim tj. godziny, czynności dnia codziennego.</w:t>
            </w:r>
          </w:p>
          <w:p w:rsidR="00452722" w:rsidRPr="00452722" w:rsidRDefault="00452722" w:rsidP="00452722">
            <w:r w:rsidRPr="00452722">
              <w:t>Uczeń przeważnie poprawnie literuje i zapisuje poznane słowa i zwroty.</w:t>
            </w:r>
          </w:p>
          <w:p w:rsidR="00321AA8" w:rsidRPr="006D7927" w:rsidRDefault="00452722" w:rsidP="00452722">
            <w:r w:rsidRPr="00452722">
              <w:lastRenderedPageBreak/>
              <w:t xml:space="preserve">Stosując dość urozmaicone słownictwo i zwroty uczeń </w:t>
            </w:r>
            <w:r w:rsidR="0087633D" w:rsidRPr="0087633D">
              <w:t>zadaje pytania dotyczące zdrowia, opisuje dolegliwości</w:t>
            </w:r>
            <w:r w:rsidR="0087633D" w:rsidRPr="00452722">
              <w:t>, prosi o powtórzenie, stosuje poznane zwroty</w:t>
            </w:r>
            <w:r w:rsidR="0087633D">
              <w:t xml:space="preserve"> </w:t>
            </w:r>
            <w:r w:rsidR="0087633D" w:rsidRPr="0087633D">
              <w:rPr>
                <w:i/>
              </w:rPr>
              <w:t>¿</w:t>
            </w:r>
            <w:proofErr w:type="spellStart"/>
            <w:r w:rsidR="0087633D" w:rsidRPr="0087633D">
              <w:rPr>
                <w:i/>
              </w:rPr>
              <w:t>Qué</w:t>
            </w:r>
            <w:proofErr w:type="spellEnd"/>
            <w:r w:rsidR="0087633D" w:rsidRPr="0087633D">
              <w:rPr>
                <w:i/>
              </w:rPr>
              <w:t xml:space="preserve"> te pasa?; Me </w:t>
            </w:r>
            <w:proofErr w:type="spellStart"/>
            <w:r w:rsidR="0087633D" w:rsidRPr="0087633D">
              <w:rPr>
                <w:i/>
              </w:rPr>
              <w:t>duele</w:t>
            </w:r>
            <w:proofErr w:type="spellEnd"/>
            <w:r w:rsidR="0087633D" w:rsidRPr="0087633D">
              <w:rPr>
                <w:i/>
              </w:rPr>
              <w:t xml:space="preserve">/ me </w:t>
            </w:r>
            <w:proofErr w:type="spellStart"/>
            <w:r w:rsidR="0087633D" w:rsidRPr="0087633D">
              <w:rPr>
                <w:i/>
              </w:rPr>
              <w:t>duelen</w:t>
            </w:r>
            <w:proofErr w:type="spellEnd"/>
            <w:r w:rsidR="0087633D" w:rsidRPr="0087633D">
              <w:rPr>
                <w:i/>
              </w:rPr>
              <w:t xml:space="preserve">; Me </w:t>
            </w:r>
            <w:proofErr w:type="spellStart"/>
            <w:r w:rsidR="0087633D" w:rsidRPr="0087633D">
              <w:rPr>
                <w:i/>
              </w:rPr>
              <w:t>siento</w:t>
            </w:r>
            <w:proofErr w:type="spellEnd"/>
            <w:r w:rsidR="0087633D" w:rsidRPr="0087633D">
              <w:rPr>
                <w:i/>
              </w:rPr>
              <w:t xml:space="preserve"> </w:t>
            </w:r>
            <w:proofErr w:type="spellStart"/>
            <w:r w:rsidR="0087633D" w:rsidRPr="0087633D">
              <w:rPr>
                <w:i/>
              </w:rPr>
              <w:t>bien</w:t>
            </w:r>
            <w:proofErr w:type="spellEnd"/>
            <w:r w:rsidR="0087633D" w:rsidRPr="0087633D">
              <w:rPr>
                <w:i/>
              </w:rPr>
              <w:t xml:space="preserve">/ </w:t>
            </w:r>
            <w:proofErr w:type="spellStart"/>
            <w:r w:rsidR="0087633D" w:rsidRPr="0087633D">
              <w:rPr>
                <w:i/>
              </w:rPr>
              <w:t>mal</w:t>
            </w:r>
            <w:proofErr w:type="spellEnd"/>
            <w:r w:rsidR="0087633D" w:rsidRPr="0087633D">
              <w:rPr>
                <w:i/>
              </w:rPr>
              <w:t xml:space="preserve">; </w:t>
            </w:r>
            <w:proofErr w:type="spellStart"/>
            <w:r w:rsidR="0087633D" w:rsidRPr="0087633D">
              <w:rPr>
                <w:i/>
              </w:rPr>
              <w:t>estoy</w:t>
            </w:r>
            <w:proofErr w:type="spellEnd"/>
            <w:r w:rsidR="0087633D" w:rsidRPr="0087633D">
              <w:rPr>
                <w:i/>
              </w:rPr>
              <w:t xml:space="preserve"> </w:t>
            </w:r>
            <w:proofErr w:type="spellStart"/>
            <w:r w:rsidR="0087633D" w:rsidRPr="0087633D">
              <w:rPr>
                <w:i/>
              </w:rPr>
              <w:t>enfermo</w:t>
            </w:r>
            <w:proofErr w:type="spellEnd"/>
            <w:r w:rsidR="0087633D" w:rsidRPr="0087633D">
              <w:rPr>
                <w:i/>
              </w:rPr>
              <w:t xml:space="preserve">/a; </w:t>
            </w:r>
            <w:proofErr w:type="spellStart"/>
            <w:r w:rsidR="0087633D" w:rsidRPr="0087633D">
              <w:rPr>
                <w:i/>
              </w:rPr>
              <w:t>tengo</w:t>
            </w:r>
            <w:proofErr w:type="spellEnd"/>
            <w:r w:rsidR="0087633D" w:rsidRPr="0087633D">
              <w:rPr>
                <w:i/>
              </w:rPr>
              <w:t xml:space="preserve"> </w:t>
            </w:r>
            <w:proofErr w:type="spellStart"/>
            <w:r w:rsidR="0087633D" w:rsidRPr="0087633D">
              <w:rPr>
                <w:i/>
              </w:rPr>
              <w:t>fiebre</w:t>
            </w:r>
            <w:proofErr w:type="spellEnd"/>
            <w:r w:rsidR="0087633D" w:rsidRPr="0087633D">
              <w:rPr>
                <w:i/>
              </w:rPr>
              <w:t xml:space="preserve"> </w:t>
            </w:r>
            <w:r w:rsidR="0087633D" w:rsidRPr="0087633D">
              <w:t xml:space="preserve">etc. </w:t>
            </w:r>
            <w:r w:rsidRPr="00452722">
              <w:t>podczas lekcji. Popełnia nieliczne błędy językowe, które nie zakłócają komunikacji i zrozumienia przekazywanego komunikatu. Uczeń znajduje określone informacje w tekstach w danym dziale.</w:t>
            </w:r>
          </w:p>
        </w:tc>
        <w:tc>
          <w:tcPr>
            <w:tcW w:w="3078" w:type="dxa"/>
          </w:tcPr>
          <w:p w:rsidR="00452722" w:rsidRPr="00452722" w:rsidRDefault="00452722" w:rsidP="00452722">
            <w:r w:rsidRPr="00452722">
              <w:lastRenderedPageBreak/>
              <w:t>Uczeń poprawnie posługuje się słownictwem poznanym w rozdziale drugim tj. godziny, czynności dnia codziennego.</w:t>
            </w:r>
          </w:p>
          <w:p w:rsidR="00452722" w:rsidRPr="00452722" w:rsidRDefault="00452722" w:rsidP="00452722">
            <w:r w:rsidRPr="00452722">
              <w:t>Uczeń bezbłędnie lub niemal bezbłędnie literuje i zapisuje poznane słowa i zwroty.</w:t>
            </w:r>
          </w:p>
          <w:p w:rsidR="00452722" w:rsidRPr="00452722" w:rsidRDefault="00452722" w:rsidP="00452722">
            <w:r w:rsidRPr="00452722">
              <w:t xml:space="preserve">Stosując urozmaicone słownictwo i zwroty uczeń </w:t>
            </w:r>
            <w:r w:rsidRPr="00452722">
              <w:lastRenderedPageBreak/>
              <w:t>płynnie</w:t>
            </w:r>
            <w:r w:rsidR="0087633D">
              <w:t xml:space="preserve"> zadaje pytania dotyczące zdrowia, opisuje dolegliwości</w:t>
            </w:r>
            <w:r w:rsidRPr="00452722">
              <w:t xml:space="preserve">, spontanicznie stosuje poznane zwroty </w:t>
            </w:r>
            <w:r w:rsidR="0087633D" w:rsidRPr="0087633D">
              <w:rPr>
                <w:i/>
              </w:rPr>
              <w:t>¿</w:t>
            </w:r>
            <w:proofErr w:type="spellStart"/>
            <w:r w:rsidR="0087633D" w:rsidRPr="0087633D">
              <w:rPr>
                <w:i/>
              </w:rPr>
              <w:t>Qué</w:t>
            </w:r>
            <w:proofErr w:type="spellEnd"/>
            <w:r w:rsidR="0087633D" w:rsidRPr="0087633D">
              <w:rPr>
                <w:i/>
              </w:rPr>
              <w:t xml:space="preserve"> te pasa?; Me </w:t>
            </w:r>
            <w:proofErr w:type="spellStart"/>
            <w:r w:rsidR="0087633D" w:rsidRPr="0087633D">
              <w:rPr>
                <w:i/>
              </w:rPr>
              <w:t>duele</w:t>
            </w:r>
            <w:proofErr w:type="spellEnd"/>
            <w:r w:rsidR="0087633D" w:rsidRPr="0087633D">
              <w:rPr>
                <w:i/>
              </w:rPr>
              <w:t xml:space="preserve">/ me </w:t>
            </w:r>
            <w:proofErr w:type="spellStart"/>
            <w:r w:rsidR="0087633D" w:rsidRPr="0087633D">
              <w:rPr>
                <w:i/>
              </w:rPr>
              <w:t>duelen</w:t>
            </w:r>
            <w:proofErr w:type="spellEnd"/>
            <w:r w:rsidR="0087633D" w:rsidRPr="0087633D">
              <w:rPr>
                <w:i/>
              </w:rPr>
              <w:t xml:space="preserve">; Me </w:t>
            </w:r>
            <w:proofErr w:type="spellStart"/>
            <w:r w:rsidR="0087633D" w:rsidRPr="0087633D">
              <w:rPr>
                <w:i/>
              </w:rPr>
              <w:t>siento</w:t>
            </w:r>
            <w:proofErr w:type="spellEnd"/>
            <w:r w:rsidR="0087633D" w:rsidRPr="0087633D">
              <w:rPr>
                <w:i/>
              </w:rPr>
              <w:t xml:space="preserve"> </w:t>
            </w:r>
            <w:proofErr w:type="spellStart"/>
            <w:r w:rsidR="0087633D" w:rsidRPr="0087633D">
              <w:rPr>
                <w:i/>
              </w:rPr>
              <w:t>bien</w:t>
            </w:r>
            <w:proofErr w:type="spellEnd"/>
            <w:r w:rsidR="0087633D" w:rsidRPr="0087633D">
              <w:rPr>
                <w:i/>
              </w:rPr>
              <w:t xml:space="preserve">/ </w:t>
            </w:r>
            <w:proofErr w:type="spellStart"/>
            <w:r w:rsidR="0087633D" w:rsidRPr="0087633D">
              <w:rPr>
                <w:i/>
              </w:rPr>
              <w:t>mal</w:t>
            </w:r>
            <w:proofErr w:type="spellEnd"/>
            <w:r w:rsidR="0087633D" w:rsidRPr="0087633D">
              <w:rPr>
                <w:i/>
              </w:rPr>
              <w:t xml:space="preserve">; </w:t>
            </w:r>
            <w:proofErr w:type="spellStart"/>
            <w:r w:rsidR="0087633D" w:rsidRPr="0087633D">
              <w:rPr>
                <w:i/>
              </w:rPr>
              <w:t>estoy</w:t>
            </w:r>
            <w:proofErr w:type="spellEnd"/>
            <w:r w:rsidR="0087633D" w:rsidRPr="0087633D">
              <w:rPr>
                <w:i/>
              </w:rPr>
              <w:t xml:space="preserve"> </w:t>
            </w:r>
            <w:proofErr w:type="spellStart"/>
            <w:r w:rsidR="0087633D" w:rsidRPr="0087633D">
              <w:rPr>
                <w:i/>
              </w:rPr>
              <w:t>enfermo</w:t>
            </w:r>
            <w:proofErr w:type="spellEnd"/>
            <w:r w:rsidR="0087633D" w:rsidRPr="0087633D">
              <w:rPr>
                <w:i/>
              </w:rPr>
              <w:t xml:space="preserve">/a; </w:t>
            </w:r>
            <w:proofErr w:type="spellStart"/>
            <w:r w:rsidR="0087633D" w:rsidRPr="0087633D">
              <w:rPr>
                <w:i/>
              </w:rPr>
              <w:t>tengo</w:t>
            </w:r>
            <w:proofErr w:type="spellEnd"/>
            <w:r w:rsidR="0087633D" w:rsidRPr="0087633D">
              <w:rPr>
                <w:i/>
              </w:rPr>
              <w:t xml:space="preserve"> </w:t>
            </w:r>
            <w:proofErr w:type="spellStart"/>
            <w:r w:rsidR="0087633D" w:rsidRPr="0087633D">
              <w:rPr>
                <w:i/>
              </w:rPr>
              <w:t>fiebre</w:t>
            </w:r>
            <w:proofErr w:type="spellEnd"/>
            <w:r w:rsidR="0087633D" w:rsidRPr="0087633D">
              <w:rPr>
                <w:i/>
              </w:rPr>
              <w:t xml:space="preserve"> </w:t>
            </w:r>
            <w:r w:rsidR="0087633D" w:rsidRPr="0087633D">
              <w:t xml:space="preserve">etc. </w:t>
            </w:r>
            <w:r w:rsidRPr="00452722">
              <w:t>podczas lekcji. Ewentualne błędy językowe nie zakłócają komunikacji i zrozumienia przekazywanego komunikatu. Uczeń bezbłędnie lub niemal bezbłędnie znajduje określone informacje w tekstach w danym dziale.</w:t>
            </w:r>
          </w:p>
          <w:p w:rsidR="00321AA8" w:rsidRPr="006D7927" w:rsidRDefault="00321AA8" w:rsidP="006D7927"/>
        </w:tc>
      </w:tr>
    </w:tbl>
    <w:p w:rsidR="00E62B2E" w:rsidRDefault="00E62B2E" w:rsidP="00E62B2E"/>
    <w:p w:rsidR="001E45F6" w:rsidRPr="0078241F" w:rsidRDefault="001E45F6" w:rsidP="00E62B2E">
      <w:pPr>
        <w:rPr>
          <w:b/>
        </w:rPr>
      </w:pPr>
      <w:r w:rsidRPr="0078241F">
        <w:rPr>
          <w:b/>
        </w:rPr>
        <w:t>SEMESTR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E45F6" w:rsidTr="001E45F6">
        <w:tc>
          <w:tcPr>
            <w:tcW w:w="15388" w:type="dxa"/>
            <w:gridSpan w:val="5"/>
            <w:shd w:val="clear" w:color="auto" w:fill="DEEAF6" w:themeFill="accent5" w:themeFillTint="33"/>
          </w:tcPr>
          <w:p w:rsidR="001E45F6" w:rsidRDefault="001E45F6" w:rsidP="001E45F6">
            <w:pPr>
              <w:jc w:val="center"/>
            </w:pPr>
            <w:proofErr w:type="spellStart"/>
            <w:r w:rsidRPr="001E45F6">
              <w:rPr>
                <w:b/>
              </w:rPr>
              <w:t>Unidad</w:t>
            </w:r>
            <w:proofErr w:type="spellEnd"/>
            <w:r w:rsidRPr="001E45F6">
              <w:rPr>
                <w:b/>
              </w:rPr>
              <w:t xml:space="preserve"> 6</w:t>
            </w:r>
            <w:r>
              <w:t xml:space="preserve">  </w:t>
            </w:r>
            <w:r w:rsidRPr="001E45F6">
              <w:rPr>
                <w:b/>
              </w:rPr>
              <w:t>¡</w:t>
            </w:r>
            <w:r>
              <w:rPr>
                <w:b/>
              </w:rPr>
              <w:t>Me gusta tu jersey</w:t>
            </w:r>
            <w:r w:rsidRPr="001E45F6">
              <w:rPr>
                <w:b/>
              </w:rPr>
              <w:t>!</w:t>
            </w:r>
          </w:p>
        </w:tc>
      </w:tr>
      <w:tr w:rsidR="001E45F6" w:rsidTr="00A46B91">
        <w:tc>
          <w:tcPr>
            <w:tcW w:w="15388" w:type="dxa"/>
            <w:gridSpan w:val="5"/>
          </w:tcPr>
          <w:p w:rsidR="001E45F6" w:rsidRDefault="001E45F6" w:rsidP="00E62B2E">
            <w:r>
              <w:t>Zakres materiału:</w:t>
            </w:r>
          </w:p>
          <w:p w:rsidR="001E45F6" w:rsidRDefault="001E45F6" w:rsidP="00E62B2E">
            <w:r>
              <w:t>- ubrania</w:t>
            </w:r>
          </w:p>
          <w:p w:rsidR="001E45F6" w:rsidRDefault="001E45F6" w:rsidP="00E62B2E">
            <w:r>
              <w:t>- przymiotniki opisujące ubrania</w:t>
            </w:r>
          </w:p>
          <w:p w:rsidR="001E45F6" w:rsidRDefault="001E45F6" w:rsidP="00E62B2E">
            <w:r>
              <w:t>- zaimki dzierżawcze</w:t>
            </w:r>
          </w:p>
          <w:p w:rsidR="001E45F6" w:rsidRDefault="001E45F6" w:rsidP="00E62B2E">
            <w:r>
              <w:t xml:space="preserve">- czasownik </w:t>
            </w:r>
            <w:proofErr w:type="spellStart"/>
            <w:r w:rsidRPr="001E45F6">
              <w:rPr>
                <w:i/>
              </w:rPr>
              <w:t>llevar</w:t>
            </w:r>
            <w:proofErr w:type="spellEnd"/>
            <w:r w:rsidRPr="001E45F6">
              <w:rPr>
                <w:i/>
              </w:rPr>
              <w:t xml:space="preserve"> - nosić</w:t>
            </w:r>
          </w:p>
          <w:p w:rsidR="001E45F6" w:rsidRDefault="001E45F6" w:rsidP="00E62B2E">
            <w:r>
              <w:t xml:space="preserve">- struktura </w:t>
            </w:r>
            <w:proofErr w:type="spellStart"/>
            <w:r w:rsidRPr="001E45F6">
              <w:rPr>
                <w:i/>
              </w:rPr>
              <w:t>llevar</w:t>
            </w:r>
            <w:proofErr w:type="spellEnd"/>
            <w:r w:rsidRPr="001E45F6">
              <w:rPr>
                <w:i/>
              </w:rPr>
              <w:t xml:space="preserve"> + </w:t>
            </w:r>
            <w:proofErr w:type="spellStart"/>
            <w:r w:rsidRPr="001E45F6">
              <w:rPr>
                <w:i/>
              </w:rPr>
              <w:t>prenda</w:t>
            </w:r>
            <w:proofErr w:type="spellEnd"/>
            <w:r w:rsidRPr="001E45F6">
              <w:rPr>
                <w:i/>
              </w:rPr>
              <w:t xml:space="preserve"> de </w:t>
            </w:r>
            <w:proofErr w:type="spellStart"/>
            <w:r w:rsidRPr="001E45F6">
              <w:rPr>
                <w:i/>
              </w:rPr>
              <w:t>vestir</w:t>
            </w:r>
            <w:proofErr w:type="spellEnd"/>
          </w:p>
        </w:tc>
      </w:tr>
      <w:tr w:rsidR="001E45F6" w:rsidTr="001E45F6">
        <w:tc>
          <w:tcPr>
            <w:tcW w:w="3077" w:type="dxa"/>
          </w:tcPr>
          <w:p w:rsidR="001E45F6" w:rsidRDefault="001E45F6" w:rsidP="00E62B2E">
            <w:r>
              <w:t>ocena</w:t>
            </w:r>
          </w:p>
        </w:tc>
        <w:tc>
          <w:tcPr>
            <w:tcW w:w="3077" w:type="dxa"/>
          </w:tcPr>
          <w:p w:rsidR="001E45F6" w:rsidRDefault="001E45F6" w:rsidP="00E62B2E">
            <w:r>
              <w:t>dopuszczająca</w:t>
            </w:r>
          </w:p>
        </w:tc>
        <w:tc>
          <w:tcPr>
            <w:tcW w:w="3078" w:type="dxa"/>
          </w:tcPr>
          <w:p w:rsidR="001E45F6" w:rsidRDefault="001E45F6" w:rsidP="00E62B2E">
            <w:r>
              <w:t>dostateczna</w:t>
            </w:r>
          </w:p>
        </w:tc>
        <w:tc>
          <w:tcPr>
            <w:tcW w:w="3078" w:type="dxa"/>
          </w:tcPr>
          <w:p w:rsidR="001E45F6" w:rsidRDefault="001E45F6" w:rsidP="00E62B2E">
            <w:r>
              <w:t>dobra</w:t>
            </w:r>
          </w:p>
        </w:tc>
        <w:tc>
          <w:tcPr>
            <w:tcW w:w="3078" w:type="dxa"/>
          </w:tcPr>
          <w:p w:rsidR="001E45F6" w:rsidRDefault="001E45F6" w:rsidP="00E62B2E">
            <w:r>
              <w:t>bardzo dobra</w:t>
            </w:r>
          </w:p>
        </w:tc>
      </w:tr>
      <w:tr w:rsidR="001E45F6" w:rsidTr="001E45F6">
        <w:tc>
          <w:tcPr>
            <w:tcW w:w="3077" w:type="dxa"/>
          </w:tcPr>
          <w:p w:rsidR="001E45F6" w:rsidRDefault="001E45F6" w:rsidP="00E62B2E"/>
        </w:tc>
        <w:tc>
          <w:tcPr>
            <w:tcW w:w="3077" w:type="dxa"/>
          </w:tcPr>
          <w:p w:rsidR="001E45F6" w:rsidRPr="001E45F6" w:rsidRDefault="001E45F6" w:rsidP="001E45F6">
            <w:r w:rsidRPr="001E45F6">
              <w:t xml:space="preserve">Uczeń posługuje się w bardzo ograniczonym zakresie słownictwem poznanym w rozdziale </w:t>
            </w:r>
            <w:r w:rsidR="00247B4C">
              <w:t>szóstym</w:t>
            </w:r>
            <w:r w:rsidRPr="001E45F6">
              <w:t xml:space="preserve"> tj. </w:t>
            </w:r>
            <w:r w:rsidR="00247B4C">
              <w:t>ubrania i przymiotniki je opisujące</w:t>
            </w:r>
            <w:r w:rsidRPr="001E45F6">
              <w:t xml:space="preserve">. </w:t>
            </w:r>
          </w:p>
          <w:p w:rsidR="001E45F6" w:rsidRPr="001E45F6" w:rsidRDefault="001E45F6" w:rsidP="001E45F6">
            <w:r w:rsidRPr="001E45F6">
              <w:t>Uczeń popełnia liczne błędy przy literowaniu i zapisywaniu słów i zwrotów.</w:t>
            </w:r>
          </w:p>
          <w:p w:rsidR="001E45F6" w:rsidRPr="001E45F6" w:rsidRDefault="001E45F6" w:rsidP="001E45F6">
            <w:r w:rsidRPr="001E45F6">
              <w:t xml:space="preserve">Uczeń niezrozumiale i w sposób zakłócający komunikację </w:t>
            </w:r>
            <w:r w:rsidRPr="001E45F6">
              <w:lastRenderedPageBreak/>
              <w:t xml:space="preserve">opisuje </w:t>
            </w:r>
            <w:r w:rsidR="00CE1FFC">
              <w:t>ubiór danych osób</w:t>
            </w:r>
            <w:r w:rsidRPr="001E45F6">
              <w:t xml:space="preserve">, prosi o powtórzenie, stosuje poznane zwroty </w:t>
            </w:r>
            <w:r w:rsidR="00CE1FFC" w:rsidRPr="00CE1FFC">
              <w:rPr>
                <w:i/>
              </w:rPr>
              <w:t xml:space="preserve">llevar + </w:t>
            </w:r>
            <w:proofErr w:type="spellStart"/>
            <w:r w:rsidR="00CE1FFC" w:rsidRPr="00CE1FFC">
              <w:rPr>
                <w:i/>
              </w:rPr>
              <w:t>prenda</w:t>
            </w:r>
            <w:proofErr w:type="spellEnd"/>
            <w:r w:rsidR="00CE1FFC" w:rsidRPr="00CE1FFC">
              <w:rPr>
                <w:i/>
              </w:rPr>
              <w:t xml:space="preserve"> de </w:t>
            </w:r>
            <w:proofErr w:type="spellStart"/>
            <w:r w:rsidR="00CE1FFC" w:rsidRPr="00CE1FFC">
              <w:rPr>
                <w:i/>
              </w:rPr>
              <w:t>vestir</w:t>
            </w:r>
            <w:proofErr w:type="spellEnd"/>
            <w:r w:rsidR="00CE1FFC" w:rsidRPr="00CE1FFC">
              <w:t xml:space="preserve"> </w:t>
            </w:r>
            <w:r w:rsidR="00CE1FFC">
              <w:t xml:space="preserve"> </w:t>
            </w:r>
            <w:r w:rsidRPr="001E45F6">
              <w:t>podczas lekcji. Jednocześnie stosuje bardzo ograniczony zasób poznanych słów i struktur i popełnia liczne błędy językowe. Uczeń z trudnością znajduje określone informacje w tekstach w danym dziale.</w:t>
            </w:r>
          </w:p>
          <w:p w:rsidR="001E45F6" w:rsidRDefault="001E45F6" w:rsidP="00E62B2E"/>
        </w:tc>
        <w:tc>
          <w:tcPr>
            <w:tcW w:w="3078" w:type="dxa"/>
          </w:tcPr>
          <w:p w:rsidR="001E45F6" w:rsidRPr="001E45F6" w:rsidRDefault="001E45F6" w:rsidP="001E45F6">
            <w:r w:rsidRPr="001E45F6">
              <w:lastRenderedPageBreak/>
              <w:t xml:space="preserve">Uczeń, popełniając liczne błędy, posługuje się słownictwem poznanym w rozdziale </w:t>
            </w:r>
            <w:r w:rsidR="00247B4C">
              <w:t>szóstym</w:t>
            </w:r>
            <w:r w:rsidRPr="001E45F6">
              <w:t xml:space="preserve"> tj. </w:t>
            </w:r>
            <w:r w:rsidR="00247B4C">
              <w:t>ubrania i przymiotniki je opisujące</w:t>
            </w:r>
            <w:r w:rsidRPr="001E45F6">
              <w:t>.</w:t>
            </w:r>
          </w:p>
          <w:p w:rsidR="001E45F6" w:rsidRPr="001E45F6" w:rsidRDefault="001E45F6" w:rsidP="001E45F6">
            <w:r w:rsidRPr="001E45F6">
              <w:t>Uczeń nie zawsze poprawnie literuje i zapisuje poznane słowa i zwroty.</w:t>
            </w:r>
          </w:p>
          <w:p w:rsidR="001E45F6" w:rsidRDefault="001E45F6" w:rsidP="001E45F6">
            <w:r w:rsidRPr="001E45F6">
              <w:t xml:space="preserve">Stosując mało urozmaicone słownictwo i zwroty uczeń </w:t>
            </w:r>
            <w:r w:rsidRPr="001E45F6">
              <w:lastRenderedPageBreak/>
              <w:t xml:space="preserve">opisuje </w:t>
            </w:r>
            <w:r w:rsidR="00CE1FFC">
              <w:t>ubiór danych osób</w:t>
            </w:r>
            <w:r w:rsidRPr="001E45F6">
              <w:t>, prosi o powtórzenie, stosuje poznane zwroty</w:t>
            </w:r>
            <w:r w:rsidR="00CE1FFC" w:rsidRPr="00CE1FFC">
              <w:rPr>
                <w:i/>
              </w:rPr>
              <w:t xml:space="preserve"> </w:t>
            </w:r>
            <w:proofErr w:type="spellStart"/>
            <w:r w:rsidR="00CE1FFC" w:rsidRPr="00CE1FFC">
              <w:rPr>
                <w:i/>
              </w:rPr>
              <w:t>llevar</w:t>
            </w:r>
            <w:proofErr w:type="spellEnd"/>
            <w:r w:rsidR="00CE1FFC" w:rsidRPr="00CE1FFC">
              <w:rPr>
                <w:i/>
              </w:rPr>
              <w:t xml:space="preserve"> + </w:t>
            </w:r>
            <w:proofErr w:type="spellStart"/>
            <w:r w:rsidR="00CE1FFC" w:rsidRPr="00CE1FFC">
              <w:rPr>
                <w:i/>
              </w:rPr>
              <w:t>prenda</w:t>
            </w:r>
            <w:proofErr w:type="spellEnd"/>
            <w:r w:rsidR="00CE1FFC" w:rsidRPr="00CE1FFC">
              <w:rPr>
                <w:i/>
              </w:rPr>
              <w:t xml:space="preserve"> de </w:t>
            </w:r>
            <w:proofErr w:type="spellStart"/>
            <w:r w:rsidR="00CE1FFC" w:rsidRPr="00CE1FFC">
              <w:rPr>
                <w:i/>
              </w:rPr>
              <w:t>vestir</w:t>
            </w:r>
            <w:proofErr w:type="spellEnd"/>
            <w:r w:rsidR="00CE1FFC">
              <w:t xml:space="preserve"> </w:t>
            </w:r>
            <w:r w:rsidRPr="001E45F6">
              <w:t xml:space="preserve"> podczas lekcji. Jednocześnie popełnia błędy językowe, które w pewnym stopniu zakłócają komunikację. Uczeń z pewną trudnością znajduje określone informacje w tekstach w danym dziale.</w:t>
            </w:r>
          </w:p>
        </w:tc>
        <w:tc>
          <w:tcPr>
            <w:tcW w:w="3078" w:type="dxa"/>
          </w:tcPr>
          <w:p w:rsidR="001E45F6" w:rsidRPr="001E45F6" w:rsidRDefault="001E45F6" w:rsidP="001E45F6">
            <w:r w:rsidRPr="001E45F6">
              <w:lastRenderedPageBreak/>
              <w:t xml:space="preserve">Uczeń, popełniając nieliczne błędy, posługuje się słownictwem poznanym w rozdziale </w:t>
            </w:r>
            <w:r w:rsidR="00247B4C">
              <w:t>szóstym</w:t>
            </w:r>
            <w:r w:rsidRPr="001E45F6">
              <w:t xml:space="preserve"> tj. </w:t>
            </w:r>
            <w:r w:rsidR="00247B4C">
              <w:t>ubrania i przymiotniki je opisujące</w:t>
            </w:r>
            <w:r w:rsidRPr="001E45F6">
              <w:t>.</w:t>
            </w:r>
          </w:p>
          <w:p w:rsidR="001E45F6" w:rsidRPr="001E45F6" w:rsidRDefault="001E45F6" w:rsidP="001E45F6">
            <w:r w:rsidRPr="001E45F6">
              <w:t>Uczeń przeważnie poprawnie literuje i zapisuje poznane słowa i zwroty.</w:t>
            </w:r>
          </w:p>
          <w:p w:rsidR="001E45F6" w:rsidRDefault="001E45F6" w:rsidP="001E45F6">
            <w:r w:rsidRPr="001E45F6">
              <w:t xml:space="preserve">Stosując dość urozmaicone słownictwo i zwroty uczeń </w:t>
            </w:r>
            <w:r w:rsidRPr="001E45F6">
              <w:lastRenderedPageBreak/>
              <w:t xml:space="preserve">opisuje </w:t>
            </w:r>
            <w:r w:rsidR="00CE1FFC">
              <w:t>ubiór danych osób,</w:t>
            </w:r>
            <w:r w:rsidRPr="001E45F6">
              <w:t xml:space="preserve"> stosuje poznane zwroty</w:t>
            </w:r>
            <w:r w:rsidR="00CE1FFC" w:rsidRPr="00CE1FFC">
              <w:rPr>
                <w:i/>
              </w:rPr>
              <w:t xml:space="preserve"> </w:t>
            </w:r>
            <w:proofErr w:type="spellStart"/>
            <w:r w:rsidR="00CE1FFC" w:rsidRPr="00CE1FFC">
              <w:rPr>
                <w:i/>
              </w:rPr>
              <w:t>llevar</w:t>
            </w:r>
            <w:proofErr w:type="spellEnd"/>
            <w:r w:rsidR="00CE1FFC" w:rsidRPr="00CE1FFC">
              <w:rPr>
                <w:i/>
              </w:rPr>
              <w:t xml:space="preserve"> + </w:t>
            </w:r>
            <w:proofErr w:type="spellStart"/>
            <w:r w:rsidR="00CE1FFC" w:rsidRPr="00CE1FFC">
              <w:rPr>
                <w:i/>
              </w:rPr>
              <w:t>prenda</w:t>
            </w:r>
            <w:proofErr w:type="spellEnd"/>
            <w:r w:rsidR="00CE1FFC" w:rsidRPr="00CE1FFC">
              <w:rPr>
                <w:i/>
              </w:rPr>
              <w:t xml:space="preserve"> de </w:t>
            </w:r>
            <w:proofErr w:type="spellStart"/>
            <w:r w:rsidR="00CE1FFC" w:rsidRPr="00CE1FFC">
              <w:rPr>
                <w:i/>
              </w:rPr>
              <w:t>vestir</w:t>
            </w:r>
            <w:proofErr w:type="spellEnd"/>
            <w:r w:rsidRPr="001E45F6">
              <w:t xml:space="preserve"> podczas lekcji. Popełnia nieliczne błędy językowe, które nie zakłócają komunikacji i zrozumienia przekazywanego komunikatu. Uczeń znajduje określone informacje w tekstach w danym dziale.</w:t>
            </w:r>
          </w:p>
        </w:tc>
        <w:tc>
          <w:tcPr>
            <w:tcW w:w="3078" w:type="dxa"/>
          </w:tcPr>
          <w:p w:rsidR="001E45F6" w:rsidRPr="001E45F6" w:rsidRDefault="001E45F6" w:rsidP="001E45F6">
            <w:r w:rsidRPr="001E45F6">
              <w:lastRenderedPageBreak/>
              <w:t xml:space="preserve">Uczeń poprawnie posługuje się słownictwem poznanym w rozdziale </w:t>
            </w:r>
            <w:r w:rsidR="00247B4C">
              <w:t>szóstym</w:t>
            </w:r>
            <w:r w:rsidRPr="001E45F6">
              <w:t xml:space="preserve"> tj. </w:t>
            </w:r>
            <w:r w:rsidR="00247B4C">
              <w:t>ubrania i przymiotniki je opisujące</w:t>
            </w:r>
            <w:r w:rsidRPr="001E45F6">
              <w:t>.</w:t>
            </w:r>
          </w:p>
          <w:p w:rsidR="001E45F6" w:rsidRPr="001E45F6" w:rsidRDefault="001E45F6" w:rsidP="001E45F6">
            <w:r w:rsidRPr="001E45F6">
              <w:t>Uczeń bezbłędnie lub niemal bezbłędnie literuje i zapisuje poznane słowa i zwroty.</w:t>
            </w:r>
          </w:p>
          <w:p w:rsidR="001E45F6" w:rsidRPr="001E45F6" w:rsidRDefault="001E45F6" w:rsidP="001E45F6">
            <w:r w:rsidRPr="001E45F6">
              <w:t xml:space="preserve">Stosując urozmaicone słownictwo i zwroty uczeń płynnie opisuje </w:t>
            </w:r>
            <w:r w:rsidR="00CE1FFC">
              <w:t xml:space="preserve">ubiór danych </w:t>
            </w:r>
            <w:r w:rsidR="00CE1FFC">
              <w:lastRenderedPageBreak/>
              <w:t>osób</w:t>
            </w:r>
            <w:r w:rsidRPr="001E45F6">
              <w:t xml:space="preserve">, spontanicznie stosuje poznane zwroty </w:t>
            </w:r>
            <w:proofErr w:type="spellStart"/>
            <w:r w:rsidR="00CE1FFC" w:rsidRPr="00CE1FFC">
              <w:rPr>
                <w:i/>
              </w:rPr>
              <w:t>llevar</w:t>
            </w:r>
            <w:proofErr w:type="spellEnd"/>
            <w:r w:rsidR="00CE1FFC" w:rsidRPr="00CE1FFC">
              <w:rPr>
                <w:i/>
              </w:rPr>
              <w:t xml:space="preserve"> + </w:t>
            </w:r>
            <w:proofErr w:type="spellStart"/>
            <w:r w:rsidR="00CE1FFC" w:rsidRPr="00CE1FFC">
              <w:rPr>
                <w:i/>
              </w:rPr>
              <w:t>prenda</w:t>
            </w:r>
            <w:proofErr w:type="spellEnd"/>
            <w:r w:rsidR="00CE1FFC" w:rsidRPr="00CE1FFC">
              <w:rPr>
                <w:i/>
              </w:rPr>
              <w:t xml:space="preserve"> de </w:t>
            </w:r>
            <w:proofErr w:type="spellStart"/>
            <w:r w:rsidR="00CE1FFC" w:rsidRPr="00CE1FFC">
              <w:rPr>
                <w:i/>
              </w:rPr>
              <w:t>vestir</w:t>
            </w:r>
            <w:proofErr w:type="spellEnd"/>
            <w:r w:rsidR="00CE1FFC" w:rsidRPr="00CE1FFC">
              <w:t xml:space="preserve"> </w:t>
            </w:r>
            <w:r w:rsidRPr="001E45F6">
              <w:t>podczas lekcji. Ewentualne błędy językowe nie zakłócają komunikacji i zrozumienia przekazywanego komunikatu. Uczeń bezbłędnie lub niemal bezbłędnie znajduje określone informacje w tekstach w danym dziale.</w:t>
            </w:r>
          </w:p>
          <w:p w:rsidR="001E45F6" w:rsidRDefault="001E45F6" w:rsidP="00E62B2E"/>
        </w:tc>
      </w:tr>
      <w:tr w:rsidR="00247B4C" w:rsidTr="00247B4C">
        <w:tc>
          <w:tcPr>
            <w:tcW w:w="15388" w:type="dxa"/>
            <w:gridSpan w:val="5"/>
            <w:shd w:val="clear" w:color="auto" w:fill="DEEAF6" w:themeFill="accent5" w:themeFillTint="33"/>
          </w:tcPr>
          <w:p w:rsidR="00247B4C" w:rsidRDefault="00247B4C" w:rsidP="00247B4C">
            <w:pPr>
              <w:jc w:val="center"/>
            </w:pPr>
            <w:proofErr w:type="spellStart"/>
            <w:r w:rsidRPr="00247B4C">
              <w:rPr>
                <w:b/>
              </w:rPr>
              <w:t>Unidad</w:t>
            </w:r>
            <w:proofErr w:type="spellEnd"/>
            <w:r w:rsidRPr="00247B4C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Pr="00247B4C">
              <w:t xml:space="preserve">  </w:t>
            </w:r>
            <w:r w:rsidRPr="00247B4C">
              <w:rPr>
                <w:b/>
              </w:rPr>
              <w:t>¡</w:t>
            </w:r>
            <w:proofErr w:type="spellStart"/>
            <w:r>
              <w:rPr>
                <w:b/>
              </w:rPr>
              <w:t>Somos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diferentes</w:t>
            </w:r>
            <w:proofErr w:type="spellEnd"/>
            <w:r w:rsidRPr="00247B4C">
              <w:rPr>
                <w:b/>
              </w:rPr>
              <w:t>!</w:t>
            </w:r>
          </w:p>
        </w:tc>
      </w:tr>
      <w:tr w:rsidR="00247B4C" w:rsidTr="00193BE4">
        <w:tc>
          <w:tcPr>
            <w:tcW w:w="15388" w:type="dxa"/>
            <w:gridSpan w:val="5"/>
          </w:tcPr>
          <w:p w:rsidR="00247B4C" w:rsidRDefault="00247B4C" w:rsidP="00E62B2E">
            <w:r>
              <w:t>Zakres materiału:</w:t>
            </w:r>
          </w:p>
          <w:p w:rsidR="001211F6" w:rsidRDefault="001211F6" w:rsidP="00E62B2E">
            <w:r>
              <w:t>- przymiotniki opisujące wygląd i charakter</w:t>
            </w:r>
          </w:p>
          <w:p w:rsidR="001211F6" w:rsidRDefault="001211F6" w:rsidP="00E62B2E">
            <w:r>
              <w:t>- rodzaj męski i żeński, liczba mnoga rzeczowników i przymiotników</w:t>
            </w:r>
          </w:p>
          <w:p w:rsidR="006E1B91" w:rsidRDefault="006E1B91" w:rsidP="00E62B2E">
            <w:r>
              <w:t xml:space="preserve">- </w:t>
            </w:r>
            <w:r w:rsidR="001211F6">
              <w:t>opisywanie wyglądu i charakteru</w:t>
            </w:r>
          </w:p>
          <w:p w:rsidR="001211F6" w:rsidRPr="001211F6" w:rsidRDefault="001211F6" w:rsidP="001211F6">
            <w:r>
              <w:t xml:space="preserve">- </w:t>
            </w:r>
            <w:r w:rsidRPr="001211F6">
              <w:t xml:space="preserve">czasowniki </w:t>
            </w:r>
            <w:proofErr w:type="spellStart"/>
            <w:r w:rsidRPr="001211F6">
              <w:rPr>
                <w:i/>
              </w:rPr>
              <w:t>tener</w:t>
            </w:r>
            <w:proofErr w:type="spellEnd"/>
            <w:r w:rsidRPr="001211F6">
              <w:rPr>
                <w:i/>
              </w:rPr>
              <w:t xml:space="preserve"> – mieć, ser – być</w:t>
            </w:r>
          </w:p>
          <w:p w:rsidR="00247B4C" w:rsidRDefault="00247B4C" w:rsidP="00E62B2E"/>
        </w:tc>
      </w:tr>
      <w:tr w:rsidR="001E45F6" w:rsidTr="001E45F6">
        <w:tc>
          <w:tcPr>
            <w:tcW w:w="3077" w:type="dxa"/>
          </w:tcPr>
          <w:p w:rsidR="001E45F6" w:rsidRDefault="00247B4C" w:rsidP="00E62B2E">
            <w:r>
              <w:t>ocena</w:t>
            </w:r>
          </w:p>
        </w:tc>
        <w:tc>
          <w:tcPr>
            <w:tcW w:w="3077" w:type="dxa"/>
          </w:tcPr>
          <w:p w:rsidR="001E45F6" w:rsidRDefault="00247B4C" w:rsidP="00E62B2E">
            <w:r>
              <w:t>dopuszczająca</w:t>
            </w:r>
          </w:p>
        </w:tc>
        <w:tc>
          <w:tcPr>
            <w:tcW w:w="3078" w:type="dxa"/>
          </w:tcPr>
          <w:p w:rsidR="001E45F6" w:rsidRDefault="00247B4C" w:rsidP="00E62B2E">
            <w:r>
              <w:t>dostateczna</w:t>
            </w:r>
          </w:p>
        </w:tc>
        <w:tc>
          <w:tcPr>
            <w:tcW w:w="3078" w:type="dxa"/>
          </w:tcPr>
          <w:p w:rsidR="001E45F6" w:rsidRDefault="00247B4C" w:rsidP="00E62B2E">
            <w:r>
              <w:t>dobra</w:t>
            </w:r>
          </w:p>
        </w:tc>
        <w:tc>
          <w:tcPr>
            <w:tcW w:w="3078" w:type="dxa"/>
          </w:tcPr>
          <w:p w:rsidR="001E45F6" w:rsidRDefault="00247B4C" w:rsidP="00E62B2E">
            <w:r>
              <w:t>bardzo dobra</w:t>
            </w:r>
          </w:p>
        </w:tc>
      </w:tr>
      <w:tr w:rsidR="001E45F6" w:rsidTr="001E45F6">
        <w:tc>
          <w:tcPr>
            <w:tcW w:w="3077" w:type="dxa"/>
          </w:tcPr>
          <w:p w:rsidR="001E45F6" w:rsidRDefault="001E45F6" w:rsidP="00E62B2E"/>
        </w:tc>
        <w:tc>
          <w:tcPr>
            <w:tcW w:w="3077" w:type="dxa"/>
          </w:tcPr>
          <w:p w:rsidR="001211F6" w:rsidRPr="001211F6" w:rsidRDefault="001211F6" w:rsidP="001211F6">
            <w:r w:rsidRPr="001211F6">
              <w:t xml:space="preserve">Uczeń posługuje się w bardzo ograniczonym zakresie słownictwem poznanym w rozdziale </w:t>
            </w:r>
            <w:r>
              <w:t>siódmym</w:t>
            </w:r>
            <w:r w:rsidRPr="001211F6">
              <w:t xml:space="preserve"> tj.</w:t>
            </w:r>
            <w:r>
              <w:t xml:space="preserve"> </w:t>
            </w:r>
            <w:r w:rsidRPr="001211F6">
              <w:t>przymiotniki opisujące wygląd</w:t>
            </w:r>
            <w:r>
              <w:t xml:space="preserve"> i charakter</w:t>
            </w:r>
            <w:r w:rsidRPr="001211F6">
              <w:t xml:space="preserve">. </w:t>
            </w:r>
          </w:p>
          <w:p w:rsidR="001211F6" w:rsidRPr="001211F6" w:rsidRDefault="001211F6" w:rsidP="001211F6">
            <w:r w:rsidRPr="001211F6">
              <w:t>Uczeń popełnia liczne błędy przy literowaniu i zapisywaniu słów i zwrotów.</w:t>
            </w:r>
          </w:p>
          <w:p w:rsidR="001211F6" w:rsidRPr="001211F6" w:rsidRDefault="001211F6" w:rsidP="001211F6">
            <w:r w:rsidRPr="001211F6">
              <w:t>Uczeń niezrozumiale i w sposób zakłócający komunikację opisuje wygląd</w:t>
            </w:r>
            <w:r>
              <w:t xml:space="preserve"> i charakter </w:t>
            </w:r>
            <w:r w:rsidRPr="001211F6">
              <w:t xml:space="preserve"> osób, stosuje czasowniki </w:t>
            </w:r>
            <w:r w:rsidRPr="001211F6">
              <w:rPr>
                <w:i/>
              </w:rPr>
              <w:t xml:space="preserve">ser – być i </w:t>
            </w:r>
            <w:proofErr w:type="spellStart"/>
            <w:r w:rsidRPr="001211F6">
              <w:rPr>
                <w:i/>
              </w:rPr>
              <w:t>tener</w:t>
            </w:r>
            <w:proofErr w:type="spellEnd"/>
            <w:r w:rsidRPr="001211F6">
              <w:rPr>
                <w:i/>
              </w:rPr>
              <w:t xml:space="preserve"> – mieć</w:t>
            </w:r>
            <w:r w:rsidRPr="001211F6">
              <w:t xml:space="preserve">, prosi o powtórzenie, stosuje poznane zwroty podczas lekcji. Jednocześnie stosuje bardzo ograniczony zasób poznanych </w:t>
            </w:r>
            <w:r w:rsidRPr="001211F6">
              <w:lastRenderedPageBreak/>
              <w:t>słów i struktur i popełnia liczne błędy językowe. Uczeń z trudnością znajduje określone informacje w tekstach w danym dziale.</w:t>
            </w:r>
          </w:p>
          <w:p w:rsidR="001E45F6" w:rsidRDefault="001E45F6" w:rsidP="001211F6"/>
        </w:tc>
        <w:tc>
          <w:tcPr>
            <w:tcW w:w="3078" w:type="dxa"/>
          </w:tcPr>
          <w:p w:rsidR="001211F6" w:rsidRPr="001211F6" w:rsidRDefault="001E45F6" w:rsidP="001211F6">
            <w:r w:rsidRPr="001E45F6">
              <w:lastRenderedPageBreak/>
              <w:t xml:space="preserve"> </w:t>
            </w:r>
            <w:r w:rsidR="001211F6" w:rsidRPr="001211F6">
              <w:t xml:space="preserve">Uczeń, popełniając liczne błędy, posługuje się słownictwem poznanym w rozdziale </w:t>
            </w:r>
            <w:r w:rsidR="001211F6">
              <w:t>siódmym</w:t>
            </w:r>
            <w:r w:rsidR="001211F6" w:rsidRPr="001211F6">
              <w:t xml:space="preserve"> tj. przymiotniki opisujące wygląd</w:t>
            </w:r>
            <w:r w:rsidR="001211F6">
              <w:t xml:space="preserve"> i charakter</w:t>
            </w:r>
            <w:r w:rsidR="001211F6" w:rsidRPr="001211F6">
              <w:t>.</w:t>
            </w:r>
          </w:p>
          <w:p w:rsidR="001211F6" w:rsidRPr="001211F6" w:rsidRDefault="001211F6" w:rsidP="001211F6">
            <w:r w:rsidRPr="001211F6">
              <w:t>Uczeń nie zawsze poprawnie literuje i zapisuje poznane słowa i zwroty.</w:t>
            </w:r>
          </w:p>
          <w:p w:rsidR="001211F6" w:rsidRPr="001211F6" w:rsidRDefault="001211F6" w:rsidP="001211F6">
            <w:r w:rsidRPr="001211F6">
              <w:t xml:space="preserve">Stosując mało urozmaicone słownictwo i zwroty uczeń opisuje wygląd </w:t>
            </w:r>
            <w:r>
              <w:t xml:space="preserve">i charakter </w:t>
            </w:r>
            <w:r w:rsidRPr="001211F6">
              <w:t xml:space="preserve">osób, stosuje czasowniki </w:t>
            </w:r>
            <w:r w:rsidRPr="001211F6">
              <w:rPr>
                <w:i/>
              </w:rPr>
              <w:t xml:space="preserve">ser – być i </w:t>
            </w:r>
            <w:proofErr w:type="spellStart"/>
            <w:r w:rsidRPr="001211F6">
              <w:rPr>
                <w:i/>
              </w:rPr>
              <w:t>tener</w:t>
            </w:r>
            <w:proofErr w:type="spellEnd"/>
            <w:r w:rsidRPr="001211F6">
              <w:rPr>
                <w:i/>
              </w:rPr>
              <w:t xml:space="preserve"> – mieć</w:t>
            </w:r>
            <w:r w:rsidRPr="001211F6">
              <w:t xml:space="preserve">, prosi o powtórzenie, stosuje poznane zwroty podczas lekcji. Jednocześnie popełnia błędy językowe, które w pewnym </w:t>
            </w:r>
            <w:r w:rsidRPr="001211F6">
              <w:lastRenderedPageBreak/>
              <w:t>stopniu zakłócają komunikację. Uczeń z pewną trudnością znajduje określone informacje w tekstach w danym dziale.</w:t>
            </w:r>
          </w:p>
          <w:p w:rsidR="001E45F6" w:rsidRDefault="001E45F6" w:rsidP="001E45F6"/>
        </w:tc>
        <w:tc>
          <w:tcPr>
            <w:tcW w:w="3078" w:type="dxa"/>
          </w:tcPr>
          <w:p w:rsidR="001211F6" w:rsidRPr="001211F6" w:rsidRDefault="001211F6" w:rsidP="001211F6">
            <w:r w:rsidRPr="001211F6">
              <w:lastRenderedPageBreak/>
              <w:t xml:space="preserve">Uczeń, popełniając nieliczne błędy, posługuje się słownictwem poznanym w rozdziale </w:t>
            </w:r>
            <w:r>
              <w:t>siódmym</w:t>
            </w:r>
            <w:r w:rsidRPr="001211F6">
              <w:t xml:space="preserve"> tj. przymiotniki opisujące wygląd</w:t>
            </w:r>
            <w:r>
              <w:t xml:space="preserve"> i charakter</w:t>
            </w:r>
            <w:r w:rsidRPr="001211F6">
              <w:t>.</w:t>
            </w:r>
          </w:p>
          <w:p w:rsidR="001211F6" w:rsidRPr="001211F6" w:rsidRDefault="001211F6" w:rsidP="001211F6">
            <w:r w:rsidRPr="001211F6">
              <w:t>Uczeń przeważnie poprawnie literuje i zapisuje poznane słowa i zwroty.</w:t>
            </w:r>
          </w:p>
          <w:p w:rsidR="001E45F6" w:rsidRDefault="001211F6" w:rsidP="001211F6">
            <w:r w:rsidRPr="001211F6">
              <w:t xml:space="preserve">Stosując dość urozmaicone słownictwo i zwroty uczeń opisuje wygląd </w:t>
            </w:r>
            <w:r>
              <w:t xml:space="preserve">i charakter </w:t>
            </w:r>
            <w:r w:rsidRPr="001211F6">
              <w:t xml:space="preserve">osób, stosuje czasowniki </w:t>
            </w:r>
            <w:r w:rsidRPr="001211F6">
              <w:rPr>
                <w:i/>
              </w:rPr>
              <w:t xml:space="preserve">ser – być i </w:t>
            </w:r>
            <w:proofErr w:type="spellStart"/>
            <w:r w:rsidRPr="001211F6">
              <w:rPr>
                <w:i/>
              </w:rPr>
              <w:t>tener</w:t>
            </w:r>
            <w:proofErr w:type="spellEnd"/>
            <w:r w:rsidRPr="001211F6">
              <w:rPr>
                <w:i/>
              </w:rPr>
              <w:t xml:space="preserve"> – mieć</w:t>
            </w:r>
            <w:r w:rsidRPr="001211F6">
              <w:t xml:space="preserve">, stosuje poznane zwroty podczas lekcji. Popełnia nieliczne błędy językowe, które nie zakłócają komunikacji i zrozumienia </w:t>
            </w:r>
            <w:r w:rsidRPr="001211F6">
              <w:lastRenderedPageBreak/>
              <w:t>przekazywanego komunikatu. Uczeń znajduje określone informacje w tekstach w danym dziale.</w:t>
            </w:r>
          </w:p>
        </w:tc>
        <w:tc>
          <w:tcPr>
            <w:tcW w:w="3078" w:type="dxa"/>
          </w:tcPr>
          <w:p w:rsidR="001211F6" w:rsidRPr="001211F6" w:rsidRDefault="001211F6" w:rsidP="001211F6">
            <w:r w:rsidRPr="001211F6">
              <w:lastRenderedPageBreak/>
              <w:t xml:space="preserve">Uczeń poprawnie posługuje się słownictwem poznanym w rozdziale </w:t>
            </w:r>
            <w:r>
              <w:t>siódmym</w:t>
            </w:r>
            <w:r w:rsidRPr="001211F6">
              <w:t xml:space="preserve"> tj. przymiotniki opisujące wygląd</w:t>
            </w:r>
            <w:r w:rsidR="00A0617C">
              <w:t xml:space="preserve"> i charakter</w:t>
            </w:r>
            <w:r w:rsidRPr="001211F6">
              <w:t>.</w:t>
            </w:r>
          </w:p>
          <w:p w:rsidR="001211F6" w:rsidRPr="001211F6" w:rsidRDefault="001211F6" w:rsidP="001211F6">
            <w:r w:rsidRPr="001211F6">
              <w:t>Uczeń bezbłędnie lub niemal bezbłędnie literuje i zapisuje poznane słowa i zwroty.</w:t>
            </w:r>
          </w:p>
          <w:p w:rsidR="001211F6" w:rsidRPr="001211F6" w:rsidRDefault="001211F6" w:rsidP="001211F6">
            <w:r w:rsidRPr="001211F6">
              <w:t>Stosując urozmaicone słownictwo i zwroty uczeń płynnie opisuje wygląd</w:t>
            </w:r>
            <w:r w:rsidR="00A0617C">
              <w:t xml:space="preserve"> i charakter</w:t>
            </w:r>
            <w:r w:rsidRPr="001211F6">
              <w:t xml:space="preserve"> osób, stosuje czasowniki </w:t>
            </w:r>
            <w:r w:rsidRPr="001211F6">
              <w:rPr>
                <w:i/>
              </w:rPr>
              <w:t xml:space="preserve">ser – być i </w:t>
            </w:r>
            <w:proofErr w:type="spellStart"/>
            <w:r w:rsidRPr="001211F6">
              <w:rPr>
                <w:i/>
              </w:rPr>
              <w:t>tener</w:t>
            </w:r>
            <w:proofErr w:type="spellEnd"/>
            <w:r w:rsidRPr="001211F6">
              <w:rPr>
                <w:i/>
              </w:rPr>
              <w:t xml:space="preserve"> – mieć</w:t>
            </w:r>
            <w:r w:rsidRPr="001211F6">
              <w:t xml:space="preserve">, spontanicznie stosuje poznane zwroty podczas lekcji. Ewentualne błędy językowe nie zakłócają komunikacji i zrozumienia przekazywanego </w:t>
            </w:r>
            <w:r w:rsidRPr="001211F6">
              <w:lastRenderedPageBreak/>
              <w:t>komunikatu. Uczeń bezbłędnie lub niemal bezbłędnie znajduje określone informacje w tekstach w danym dziale.</w:t>
            </w:r>
          </w:p>
          <w:p w:rsidR="001E45F6" w:rsidRDefault="001E45F6" w:rsidP="001211F6"/>
        </w:tc>
      </w:tr>
      <w:tr w:rsidR="002F553C" w:rsidTr="002F553C">
        <w:tc>
          <w:tcPr>
            <w:tcW w:w="15388" w:type="dxa"/>
            <w:gridSpan w:val="5"/>
            <w:shd w:val="clear" w:color="auto" w:fill="DEEAF6" w:themeFill="accent5" w:themeFillTint="33"/>
          </w:tcPr>
          <w:p w:rsidR="002F553C" w:rsidRPr="001211F6" w:rsidRDefault="002F553C" w:rsidP="002F553C">
            <w:pPr>
              <w:jc w:val="center"/>
            </w:pPr>
            <w:proofErr w:type="spellStart"/>
            <w:r w:rsidRPr="002F553C">
              <w:rPr>
                <w:b/>
              </w:rPr>
              <w:lastRenderedPageBreak/>
              <w:t>Unidad</w:t>
            </w:r>
            <w:proofErr w:type="spellEnd"/>
            <w:r w:rsidRPr="002F553C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Pr="002F553C">
              <w:t xml:space="preserve">  </w:t>
            </w:r>
            <w:r w:rsidRPr="002F553C">
              <w:rPr>
                <w:b/>
              </w:rPr>
              <w:t>¡</w:t>
            </w:r>
            <w:proofErr w:type="spellStart"/>
            <w:r>
              <w:rPr>
                <w:b/>
              </w:rPr>
              <w:t>Estoy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contento</w:t>
            </w:r>
            <w:proofErr w:type="spellEnd"/>
            <w:r w:rsidRPr="002F553C">
              <w:rPr>
                <w:b/>
              </w:rPr>
              <w:t>!</w:t>
            </w:r>
          </w:p>
        </w:tc>
      </w:tr>
      <w:tr w:rsidR="002F553C" w:rsidTr="007C41FE">
        <w:tc>
          <w:tcPr>
            <w:tcW w:w="15388" w:type="dxa"/>
            <w:gridSpan w:val="5"/>
          </w:tcPr>
          <w:p w:rsidR="002F553C" w:rsidRDefault="002F553C" w:rsidP="001211F6">
            <w:r>
              <w:t>Zakres materiału:</w:t>
            </w:r>
          </w:p>
          <w:p w:rsidR="002F553C" w:rsidRDefault="002F553C" w:rsidP="001211F6">
            <w:r>
              <w:t>- słownictwo związane z czasem wolnym</w:t>
            </w:r>
          </w:p>
          <w:p w:rsidR="002F553C" w:rsidRDefault="002F553C" w:rsidP="001211F6">
            <w:r>
              <w:t>- słownictwo opisujące nastrój</w:t>
            </w:r>
            <w:r w:rsidR="000E71BF">
              <w:t xml:space="preserve"> i stan fizyczny</w:t>
            </w:r>
          </w:p>
          <w:p w:rsidR="002F553C" w:rsidRDefault="002F553C" w:rsidP="001211F6">
            <w:r>
              <w:t xml:space="preserve">- czasownik </w:t>
            </w:r>
            <w:proofErr w:type="spellStart"/>
            <w:r w:rsidRPr="002F553C">
              <w:rPr>
                <w:i/>
              </w:rPr>
              <w:t>estar</w:t>
            </w:r>
            <w:proofErr w:type="spellEnd"/>
            <w:r w:rsidRPr="002F553C">
              <w:rPr>
                <w:i/>
              </w:rPr>
              <w:t xml:space="preserve"> - być</w:t>
            </w:r>
          </w:p>
          <w:p w:rsidR="002F553C" w:rsidRDefault="002F553C" w:rsidP="001211F6">
            <w:r>
              <w:t xml:space="preserve">- wyrażenia </w:t>
            </w:r>
            <w:proofErr w:type="spellStart"/>
            <w:r w:rsidRPr="00E067BB">
              <w:rPr>
                <w:i/>
              </w:rPr>
              <w:t>tengo</w:t>
            </w:r>
            <w:proofErr w:type="spellEnd"/>
            <w:r w:rsidR="00E067BB" w:rsidRPr="00E067BB">
              <w:rPr>
                <w:i/>
              </w:rPr>
              <w:t xml:space="preserve"> </w:t>
            </w:r>
            <w:proofErr w:type="spellStart"/>
            <w:r w:rsidR="00E067BB" w:rsidRPr="00E067BB">
              <w:rPr>
                <w:i/>
              </w:rPr>
              <w:t>fr</w:t>
            </w:r>
            <w:r w:rsidR="00E067BB" w:rsidRPr="00E067BB">
              <w:rPr>
                <w:rFonts w:cstheme="minorHAnsi"/>
                <w:i/>
              </w:rPr>
              <w:t>í</w:t>
            </w:r>
            <w:r w:rsidR="00E067BB" w:rsidRPr="00E067BB">
              <w:rPr>
                <w:i/>
              </w:rPr>
              <w:t>o</w:t>
            </w:r>
            <w:proofErr w:type="spellEnd"/>
            <w:r w:rsidR="00E067BB" w:rsidRPr="00E067BB">
              <w:rPr>
                <w:i/>
              </w:rPr>
              <w:t xml:space="preserve">/ </w:t>
            </w:r>
            <w:proofErr w:type="spellStart"/>
            <w:r w:rsidR="00E067BB" w:rsidRPr="00E067BB">
              <w:rPr>
                <w:i/>
              </w:rPr>
              <w:t>calor</w:t>
            </w:r>
            <w:proofErr w:type="spellEnd"/>
            <w:r w:rsidR="00E067BB" w:rsidRPr="00E067BB">
              <w:rPr>
                <w:i/>
              </w:rPr>
              <w:t xml:space="preserve">/ </w:t>
            </w:r>
            <w:proofErr w:type="spellStart"/>
            <w:r w:rsidR="00E067BB" w:rsidRPr="00E067BB">
              <w:rPr>
                <w:i/>
              </w:rPr>
              <w:t>sed</w:t>
            </w:r>
            <w:proofErr w:type="spellEnd"/>
            <w:r w:rsidR="00E067BB" w:rsidRPr="00E067BB">
              <w:rPr>
                <w:i/>
              </w:rPr>
              <w:t xml:space="preserve">/ </w:t>
            </w:r>
            <w:proofErr w:type="spellStart"/>
            <w:r w:rsidR="00E067BB" w:rsidRPr="00E067BB">
              <w:rPr>
                <w:i/>
              </w:rPr>
              <w:t>hambre</w:t>
            </w:r>
            <w:proofErr w:type="spellEnd"/>
            <w:r w:rsidR="00E067BB" w:rsidRPr="00E067BB">
              <w:rPr>
                <w:i/>
              </w:rPr>
              <w:t xml:space="preserve">/ </w:t>
            </w:r>
            <w:proofErr w:type="spellStart"/>
            <w:r w:rsidR="00E067BB" w:rsidRPr="00E067BB">
              <w:rPr>
                <w:i/>
              </w:rPr>
              <w:t>miedo</w:t>
            </w:r>
            <w:proofErr w:type="spellEnd"/>
          </w:p>
          <w:p w:rsidR="00E067BB" w:rsidRPr="001211F6" w:rsidRDefault="00E067BB" w:rsidP="001211F6"/>
        </w:tc>
      </w:tr>
      <w:tr w:rsidR="002F553C" w:rsidTr="001E45F6">
        <w:tc>
          <w:tcPr>
            <w:tcW w:w="3077" w:type="dxa"/>
          </w:tcPr>
          <w:p w:rsidR="002F553C" w:rsidRDefault="002F553C" w:rsidP="00E62B2E">
            <w:r>
              <w:t>ocena</w:t>
            </w:r>
          </w:p>
        </w:tc>
        <w:tc>
          <w:tcPr>
            <w:tcW w:w="3077" w:type="dxa"/>
          </w:tcPr>
          <w:p w:rsidR="002F553C" w:rsidRPr="001211F6" w:rsidRDefault="002F553C" w:rsidP="001211F6">
            <w:r>
              <w:t>dopuszczająca</w:t>
            </w:r>
          </w:p>
        </w:tc>
        <w:tc>
          <w:tcPr>
            <w:tcW w:w="3078" w:type="dxa"/>
          </w:tcPr>
          <w:p w:rsidR="002F553C" w:rsidRPr="001E45F6" w:rsidRDefault="002F553C" w:rsidP="001211F6">
            <w:r>
              <w:t>dostateczna</w:t>
            </w:r>
          </w:p>
        </w:tc>
        <w:tc>
          <w:tcPr>
            <w:tcW w:w="3078" w:type="dxa"/>
          </w:tcPr>
          <w:p w:rsidR="002F553C" w:rsidRPr="001211F6" w:rsidRDefault="002F553C" w:rsidP="001211F6">
            <w:r>
              <w:t>dobra</w:t>
            </w:r>
          </w:p>
        </w:tc>
        <w:tc>
          <w:tcPr>
            <w:tcW w:w="3078" w:type="dxa"/>
          </w:tcPr>
          <w:p w:rsidR="002F553C" w:rsidRPr="001211F6" w:rsidRDefault="002F553C" w:rsidP="001211F6">
            <w:r>
              <w:t>bardzo dobra</w:t>
            </w:r>
          </w:p>
        </w:tc>
      </w:tr>
      <w:tr w:rsidR="002F553C" w:rsidTr="001E45F6">
        <w:tc>
          <w:tcPr>
            <w:tcW w:w="3077" w:type="dxa"/>
          </w:tcPr>
          <w:p w:rsidR="002F553C" w:rsidRDefault="002F553C" w:rsidP="00E62B2E"/>
        </w:tc>
        <w:tc>
          <w:tcPr>
            <w:tcW w:w="3077" w:type="dxa"/>
          </w:tcPr>
          <w:p w:rsidR="00FC04F3" w:rsidRPr="00FC04F3" w:rsidRDefault="00FC04F3" w:rsidP="00FC04F3">
            <w:r w:rsidRPr="00FC04F3">
              <w:t xml:space="preserve">Uczeń posługuje się w bardzo ograniczonym zakresie słownictwem poznanym w rozdziale </w:t>
            </w:r>
            <w:r w:rsidR="00DE1560">
              <w:t>ósmym</w:t>
            </w:r>
            <w:r w:rsidRPr="00FC04F3">
              <w:t xml:space="preserve"> tj. </w:t>
            </w:r>
            <w:r w:rsidR="00DE1560">
              <w:t>czas wolny, nastrój</w:t>
            </w:r>
            <w:r w:rsidRPr="00FC04F3">
              <w:t xml:space="preserve">. </w:t>
            </w:r>
          </w:p>
          <w:p w:rsidR="00FC04F3" w:rsidRPr="00FC04F3" w:rsidRDefault="00FC04F3" w:rsidP="00FC04F3">
            <w:r w:rsidRPr="00FC04F3">
              <w:t>Uczeń popełnia liczne błędy przy literowaniu i zapisywaniu słów i zwrotów.</w:t>
            </w:r>
          </w:p>
          <w:p w:rsidR="00FC04F3" w:rsidRDefault="00FC04F3" w:rsidP="00FC04F3">
            <w:r w:rsidRPr="00FC04F3">
              <w:t>Uczeń niezrozumiale i w sposób zakłócający komunikację opisuje</w:t>
            </w:r>
            <w:r w:rsidR="000E71BF">
              <w:t xml:space="preserve"> nastrój i stan fizyczny swój i danych osób</w:t>
            </w:r>
            <w:r w:rsidRPr="00FC04F3">
              <w:t xml:space="preserve">, prosi o powtórzenie, stosuje poznane zwroty </w:t>
            </w:r>
            <w:proofErr w:type="spellStart"/>
            <w:r w:rsidR="000E71BF" w:rsidRPr="000E71BF">
              <w:rPr>
                <w:i/>
              </w:rPr>
              <w:t>tengo</w:t>
            </w:r>
            <w:proofErr w:type="spellEnd"/>
            <w:r w:rsidR="000E71BF" w:rsidRPr="000E71BF">
              <w:rPr>
                <w:i/>
              </w:rPr>
              <w:t xml:space="preserve"> </w:t>
            </w:r>
            <w:proofErr w:type="spellStart"/>
            <w:r w:rsidR="000E71BF" w:rsidRPr="000E71BF">
              <w:rPr>
                <w:i/>
              </w:rPr>
              <w:t>frío</w:t>
            </w:r>
            <w:proofErr w:type="spellEnd"/>
            <w:r w:rsidR="000E71BF" w:rsidRPr="000E71BF">
              <w:rPr>
                <w:i/>
              </w:rPr>
              <w:t xml:space="preserve">/ </w:t>
            </w:r>
            <w:proofErr w:type="spellStart"/>
            <w:r w:rsidR="000E71BF" w:rsidRPr="000E71BF">
              <w:rPr>
                <w:i/>
              </w:rPr>
              <w:t>calor</w:t>
            </w:r>
            <w:proofErr w:type="spellEnd"/>
            <w:r w:rsidR="000E71BF" w:rsidRPr="000E71BF">
              <w:rPr>
                <w:i/>
              </w:rPr>
              <w:t xml:space="preserve">/ </w:t>
            </w:r>
            <w:proofErr w:type="spellStart"/>
            <w:r w:rsidR="000E71BF" w:rsidRPr="000E71BF">
              <w:rPr>
                <w:i/>
              </w:rPr>
              <w:t>sed</w:t>
            </w:r>
            <w:proofErr w:type="spellEnd"/>
            <w:r w:rsidR="000E71BF" w:rsidRPr="000E71BF">
              <w:rPr>
                <w:i/>
              </w:rPr>
              <w:t xml:space="preserve">/ </w:t>
            </w:r>
            <w:proofErr w:type="spellStart"/>
            <w:r w:rsidR="000E71BF" w:rsidRPr="000E71BF">
              <w:rPr>
                <w:i/>
              </w:rPr>
              <w:t>hambre</w:t>
            </w:r>
            <w:proofErr w:type="spellEnd"/>
            <w:r w:rsidR="000E71BF" w:rsidRPr="000E71BF">
              <w:rPr>
                <w:i/>
              </w:rPr>
              <w:t xml:space="preserve">/ </w:t>
            </w:r>
            <w:proofErr w:type="spellStart"/>
            <w:r w:rsidR="000E71BF" w:rsidRPr="000E71BF">
              <w:rPr>
                <w:i/>
              </w:rPr>
              <w:t>miedo</w:t>
            </w:r>
            <w:proofErr w:type="spellEnd"/>
            <w:r w:rsidR="000E71BF" w:rsidRPr="000E71BF">
              <w:t xml:space="preserve"> </w:t>
            </w:r>
            <w:r w:rsidRPr="00FC04F3">
              <w:t>podczas lekcji. Jednocześnie stosuje bardzo ograniczony zasób poznanych słów i struktur i popełnia liczne błędy językowe. Uczeń z trudnością znajduje określone informacje w tekstach w danym dziale.</w:t>
            </w:r>
          </w:p>
          <w:p w:rsidR="0078241F" w:rsidRPr="00FC04F3" w:rsidRDefault="0078241F" w:rsidP="00FC04F3">
            <w:bookmarkStart w:id="0" w:name="_GoBack"/>
            <w:bookmarkEnd w:id="0"/>
          </w:p>
          <w:p w:rsidR="002F553C" w:rsidRPr="001211F6" w:rsidRDefault="002F553C" w:rsidP="001211F6"/>
        </w:tc>
        <w:tc>
          <w:tcPr>
            <w:tcW w:w="3078" w:type="dxa"/>
          </w:tcPr>
          <w:p w:rsidR="00FC04F3" w:rsidRPr="00FC04F3" w:rsidRDefault="00FC04F3" w:rsidP="00FC04F3">
            <w:r w:rsidRPr="00FC04F3">
              <w:t xml:space="preserve">Uczeń, popełniając liczne błędy, posługuje się słownictwem poznanym w rozdziale </w:t>
            </w:r>
            <w:r w:rsidR="00DE1560">
              <w:t>ósmym</w:t>
            </w:r>
            <w:r w:rsidRPr="00FC04F3">
              <w:t xml:space="preserve"> tj. </w:t>
            </w:r>
            <w:r w:rsidR="00DE1560">
              <w:t>czas wolny, nastrój</w:t>
            </w:r>
            <w:r w:rsidRPr="00FC04F3">
              <w:t>.</w:t>
            </w:r>
          </w:p>
          <w:p w:rsidR="00FC04F3" w:rsidRPr="00FC04F3" w:rsidRDefault="00FC04F3" w:rsidP="00FC04F3">
            <w:r w:rsidRPr="00FC04F3">
              <w:t>Uczeń nie zawsze poprawnie literuje i zapisuje poznane słowa i zwroty.</w:t>
            </w:r>
          </w:p>
          <w:p w:rsidR="002F553C" w:rsidRPr="001E45F6" w:rsidRDefault="00FC04F3" w:rsidP="00FC04F3">
            <w:r w:rsidRPr="00FC04F3">
              <w:t xml:space="preserve">Stosując mało urozmaicone słownictwo i zwroty uczeń opisuje  </w:t>
            </w:r>
            <w:r w:rsidR="000E71BF">
              <w:t>nastrój i stan fizyczny swój i danych osób</w:t>
            </w:r>
            <w:r w:rsidRPr="00FC04F3">
              <w:t xml:space="preserve">, prosi o powtórzenie, stosuje poznane zwroty </w:t>
            </w:r>
            <w:proofErr w:type="spellStart"/>
            <w:r w:rsidR="000E71BF" w:rsidRPr="000E71BF">
              <w:rPr>
                <w:i/>
              </w:rPr>
              <w:t>tengo</w:t>
            </w:r>
            <w:proofErr w:type="spellEnd"/>
            <w:r w:rsidR="000E71BF" w:rsidRPr="000E71BF">
              <w:rPr>
                <w:i/>
              </w:rPr>
              <w:t xml:space="preserve"> </w:t>
            </w:r>
            <w:proofErr w:type="spellStart"/>
            <w:r w:rsidR="000E71BF" w:rsidRPr="000E71BF">
              <w:rPr>
                <w:i/>
              </w:rPr>
              <w:t>frío</w:t>
            </w:r>
            <w:proofErr w:type="spellEnd"/>
            <w:r w:rsidR="000E71BF" w:rsidRPr="000E71BF">
              <w:rPr>
                <w:i/>
              </w:rPr>
              <w:t xml:space="preserve">/ </w:t>
            </w:r>
            <w:proofErr w:type="spellStart"/>
            <w:r w:rsidR="000E71BF" w:rsidRPr="000E71BF">
              <w:rPr>
                <w:i/>
              </w:rPr>
              <w:t>calor</w:t>
            </w:r>
            <w:proofErr w:type="spellEnd"/>
            <w:r w:rsidR="000E71BF" w:rsidRPr="000E71BF">
              <w:rPr>
                <w:i/>
              </w:rPr>
              <w:t xml:space="preserve">/ </w:t>
            </w:r>
            <w:proofErr w:type="spellStart"/>
            <w:r w:rsidR="000E71BF" w:rsidRPr="000E71BF">
              <w:rPr>
                <w:i/>
              </w:rPr>
              <w:t>sed</w:t>
            </w:r>
            <w:proofErr w:type="spellEnd"/>
            <w:r w:rsidR="000E71BF" w:rsidRPr="000E71BF">
              <w:rPr>
                <w:i/>
              </w:rPr>
              <w:t xml:space="preserve">/ </w:t>
            </w:r>
            <w:proofErr w:type="spellStart"/>
            <w:r w:rsidR="000E71BF" w:rsidRPr="000E71BF">
              <w:rPr>
                <w:i/>
              </w:rPr>
              <w:t>hambre</w:t>
            </w:r>
            <w:proofErr w:type="spellEnd"/>
            <w:r w:rsidR="000E71BF" w:rsidRPr="000E71BF">
              <w:rPr>
                <w:i/>
              </w:rPr>
              <w:t xml:space="preserve">/ </w:t>
            </w:r>
            <w:proofErr w:type="spellStart"/>
            <w:r w:rsidR="000E71BF" w:rsidRPr="000E71BF">
              <w:rPr>
                <w:i/>
              </w:rPr>
              <w:t>miedo</w:t>
            </w:r>
            <w:proofErr w:type="spellEnd"/>
            <w:r w:rsidR="000E71BF" w:rsidRPr="000E71BF">
              <w:t xml:space="preserve"> </w:t>
            </w:r>
            <w:r w:rsidRPr="00FC04F3">
              <w:t>podczas lekcji. Jednocześnie popełnia błędy językowe, które w pewnym stopniu zakłócają komunikację. Uczeń z pewną trudnością znajduje określone informacje w tekstach w danym dziale.</w:t>
            </w:r>
          </w:p>
        </w:tc>
        <w:tc>
          <w:tcPr>
            <w:tcW w:w="3078" w:type="dxa"/>
          </w:tcPr>
          <w:p w:rsidR="00FC04F3" w:rsidRPr="00FC04F3" w:rsidRDefault="00FC04F3" w:rsidP="00FC04F3">
            <w:r w:rsidRPr="00FC04F3">
              <w:t xml:space="preserve">Uczeń, popełniając nieliczne błędy, posługuje się słownictwem poznanym w rozdziale </w:t>
            </w:r>
            <w:r w:rsidR="000E71BF">
              <w:t>ósmym</w:t>
            </w:r>
            <w:r w:rsidRPr="00FC04F3">
              <w:t xml:space="preserve"> tj. </w:t>
            </w:r>
            <w:r w:rsidR="000E71BF">
              <w:t>czas wolny, nastrój</w:t>
            </w:r>
            <w:r w:rsidRPr="00FC04F3">
              <w:t>.</w:t>
            </w:r>
          </w:p>
          <w:p w:rsidR="00FC04F3" w:rsidRPr="00FC04F3" w:rsidRDefault="00FC04F3" w:rsidP="00FC04F3">
            <w:r w:rsidRPr="00FC04F3">
              <w:t>Uczeń przeważnie poprawnie literuje i zapisuje poznane słowa i zwroty.</w:t>
            </w:r>
          </w:p>
          <w:p w:rsidR="002F553C" w:rsidRPr="001211F6" w:rsidRDefault="00FC04F3" w:rsidP="00FC04F3">
            <w:r w:rsidRPr="00FC04F3">
              <w:t xml:space="preserve">Stosując dość urozmaicone słownictwo i zwroty uczeń opisuje </w:t>
            </w:r>
            <w:r w:rsidR="000E71BF">
              <w:t>nastrój i stan fizyczny swój i danych osób</w:t>
            </w:r>
            <w:r w:rsidRPr="00FC04F3">
              <w:t xml:space="preserve">, stosuje poznane zwroty </w:t>
            </w:r>
            <w:proofErr w:type="spellStart"/>
            <w:r w:rsidR="000E71BF" w:rsidRPr="000E71BF">
              <w:rPr>
                <w:i/>
              </w:rPr>
              <w:t>tengo</w:t>
            </w:r>
            <w:proofErr w:type="spellEnd"/>
            <w:r w:rsidR="000E71BF" w:rsidRPr="000E71BF">
              <w:rPr>
                <w:i/>
              </w:rPr>
              <w:t xml:space="preserve"> </w:t>
            </w:r>
            <w:proofErr w:type="spellStart"/>
            <w:r w:rsidR="000E71BF" w:rsidRPr="000E71BF">
              <w:rPr>
                <w:i/>
              </w:rPr>
              <w:t>frío</w:t>
            </w:r>
            <w:proofErr w:type="spellEnd"/>
            <w:r w:rsidR="000E71BF" w:rsidRPr="000E71BF">
              <w:rPr>
                <w:i/>
              </w:rPr>
              <w:t xml:space="preserve">/ </w:t>
            </w:r>
            <w:proofErr w:type="spellStart"/>
            <w:r w:rsidR="000E71BF" w:rsidRPr="000E71BF">
              <w:rPr>
                <w:i/>
              </w:rPr>
              <w:t>calor</w:t>
            </w:r>
            <w:proofErr w:type="spellEnd"/>
            <w:r w:rsidR="000E71BF" w:rsidRPr="000E71BF">
              <w:rPr>
                <w:i/>
              </w:rPr>
              <w:t xml:space="preserve">/ </w:t>
            </w:r>
            <w:proofErr w:type="spellStart"/>
            <w:r w:rsidR="000E71BF" w:rsidRPr="000E71BF">
              <w:rPr>
                <w:i/>
              </w:rPr>
              <w:t>sed</w:t>
            </w:r>
            <w:proofErr w:type="spellEnd"/>
            <w:r w:rsidR="000E71BF" w:rsidRPr="000E71BF">
              <w:rPr>
                <w:i/>
              </w:rPr>
              <w:t xml:space="preserve">/ </w:t>
            </w:r>
            <w:proofErr w:type="spellStart"/>
            <w:r w:rsidR="000E71BF" w:rsidRPr="000E71BF">
              <w:rPr>
                <w:i/>
              </w:rPr>
              <w:t>hambre</w:t>
            </w:r>
            <w:proofErr w:type="spellEnd"/>
            <w:r w:rsidR="000E71BF" w:rsidRPr="000E71BF">
              <w:rPr>
                <w:i/>
              </w:rPr>
              <w:t xml:space="preserve">/ </w:t>
            </w:r>
            <w:proofErr w:type="spellStart"/>
            <w:r w:rsidR="000E71BF" w:rsidRPr="000E71BF">
              <w:rPr>
                <w:i/>
              </w:rPr>
              <w:t>miedo</w:t>
            </w:r>
            <w:proofErr w:type="spellEnd"/>
            <w:r w:rsidR="000E71BF" w:rsidRPr="000E71BF">
              <w:t xml:space="preserve"> </w:t>
            </w:r>
            <w:r w:rsidRPr="00FC04F3">
              <w:t>podczas lekcji. Popełnia nieliczne błędy językowe, które nie zakłócają komunikacji i zrozumienia przekazywanego komunikatu. Uczeń znajduje określone informacje w tekstach w danym dziale.</w:t>
            </w:r>
          </w:p>
        </w:tc>
        <w:tc>
          <w:tcPr>
            <w:tcW w:w="3078" w:type="dxa"/>
          </w:tcPr>
          <w:p w:rsidR="00FC04F3" w:rsidRPr="00FC04F3" w:rsidRDefault="00FC04F3" w:rsidP="00FC04F3">
            <w:r w:rsidRPr="00FC04F3">
              <w:t xml:space="preserve">Uczeń poprawnie posługuje się słownictwem poznanym w rozdziale </w:t>
            </w:r>
            <w:r w:rsidR="000E71BF">
              <w:t>ósmym</w:t>
            </w:r>
            <w:r w:rsidRPr="00FC04F3">
              <w:t xml:space="preserve"> tj. </w:t>
            </w:r>
            <w:r w:rsidR="000E71BF">
              <w:t>czas wolny, nastrój</w:t>
            </w:r>
            <w:r w:rsidRPr="00FC04F3">
              <w:t>.</w:t>
            </w:r>
          </w:p>
          <w:p w:rsidR="00FC04F3" w:rsidRPr="00FC04F3" w:rsidRDefault="00FC04F3" w:rsidP="00FC04F3">
            <w:r w:rsidRPr="00FC04F3">
              <w:t>Uczeń bezbłędnie lub niemal bezbłędnie literuje i zapisuje poznane słowa i zwroty.</w:t>
            </w:r>
          </w:p>
          <w:p w:rsidR="00FC04F3" w:rsidRPr="00FC04F3" w:rsidRDefault="00FC04F3" w:rsidP="00FC04F3">
            <w:r w:rsidRPr="00FC04F3">
              <w:t>Stosując urozmaicone słownictwo i zwroty uczeń płynnie opisuje</w:t>
            </w:r>
            <w:r w:rsidR="000E71BF">
              <w:t xml:space="preserve"> nastrój i stan fizyczny swój i danych osób</w:t>
            </w:r>
            <w:r w:rsidRPr="00FC04F3">
              <w:t xml:space="preserve">, spontanicznie stosuje poznane zwroty </w:t>
            </w:r>
            <w:proofErr w:type="spellStart"/>
            <w:r w:rsidR="000E71BF" w:rsidRPr="000E71BF">
              <w:rPr>
                <w:i/>
              </w:rPr>
              <w:t>tengo</w:t>
            </w:r>
            <w:proofErr w:type="spellEnd"/>
            <w:r w:rsidR="000E71BF" w:rsidRPr="000E71BF">
              <w:rPr>
                <w:i/>
              </w:rPr>
              <w:t xml:space="preserve"> </w:t>
            </w:r>
            <w:proofErr w:type="spellStart"/>
            <w:r w:rsidR="000E71BF" w:rsidRPr="000E71BF">
              <w:rPr>
                <w:i/>
              </w:rPr>
              <w:t>frío</w:t>
            </w:r>
            <w:proofErr w:type="spellEnd"/>
            <w:r w:rsidR="000E71BF" w:rsidRPr="000E71BF">
              <w:rPr>
                <w:i/>
              </w:rPr>
              <w:t xml:space="preserve">/ </w:t>
            </w:r>
            <w:proofErr w:type="spellStart"/>
            <w:r w:rsidR="000E71BF" w:rsidRPr="000E71BF">
              <w:rPr>
                <w:i/>
              </w:rPr>
              <w:t>calor</w:t>
            </w:r>
            <w:proofErr w:type="spellEnd"/>
            <w:r w:rsidR="000E71BF" w:rsidRPr="000E71BF">
              <w:rPr>
                <w:i/>
              </w:rPr>
              <w:t xml:space="preserve">/ </w:t>
            </w:r>
            <w:proofErr w:type="spellStart"/>
            <w:r w:rsidR="000E71BF" w:rsidRPr="000E71BF">
              <w:rPr>
                <w:i/>
              </w:rPr>
              <w:t>sed</w:t>
            </w:r>
            <w:proofErr w:type="spellEnd"/>
            <w:r w:rsidR="000E71BF" w:rsidRPr="000E71BF">
              <w:rPr>
                <w:i/>
              </w:rPr>
              <w:t xml:space="preserve">/ </w:t>
            </w:r>
            <w:proofErr w:type="spellStart"/>
            <w:r w:rsidR="000E71BF" w:rsidRPr="000E71BF">
              <w:rPr>
                <w:i/>
              </w:rPr>
              <w:t>hambre</w:t>
            </w:r>
            <w:proofErr w:type="spellEnd"/>
            <w:r w:rsidR="000E71BF" w:rsidRPr="000E71BF">
              <w:rPr>
                <w:i/>
              </w:rPr>
              <w:t xml:space="preserve">/ </w:t>
            </w:r>
            <w:proofErr w:type="spellStart"/>
            <w:r w:rsidR="000E71BF" w:rsidRPr="000E71BF">
              <w:rPr>
                <w:i/>
              </w:rPr>
              <w:t>miedo</w:t>
            </w:r>
            <w:proofErr w:type="spellEnd"/>
            <w:r w:rsidR="000E71BF" w:rsidRPr="000E71BF">
              <w:t xml:space="preserve"> </w:t>
            </w:r>
            <w:r w:rsidRPr="00FC04F3">
              <w:t>podczas lekcji. Ewentualne błędy językowe nie zakłócają komunikacji i zrozumienia przekazywanego komunikatu. Uczeń bezbłędnie lub niemal bezbłędnie znajduje określone informacje w tekstach w danym dziale.</w:t>
            </w:r>
          </w:p>
          <w:p w:rsidR="002F553C" w:rsidRPr="001211F6" w:rsidRDefault="002F553C" w:rsidP="001211F6"/>
        </w:tc>
      </w:tr>
      <w:tr w:rsidR="002F553C" w:rsidTr="002F553C">
        <w:tc>
          <w:tcPr>
            <w:tcW w:w="15388" w:type="dxa"/>
            <w:gridSpan w:val="5"/>
            <w:shd w:val="clear" w:color="auto" w:fill="DEEAF6" w:themeFill="accent5" w:themeFillTint="33"/>
          </w:tcPr>
          <w:p w:rsidR="002F553C" w:rsidRPr="001211F6" w:rsidRDefault="002F553C" w:rsidP="002F553C">
            <w:pPr>
              <w:jc w:val="center"/>
            </w:pPr>
            <w:proofErr w:type="spellStart"/>
            <w:r w:rsidRPr="002F553C">
              <w:rPr>
                <w:b/>
              </w:rPr>
              <w:lastRenderedPageBreak/>
              <w:t>Unidad</w:t>
            </w:r>
            <w:proofErr w:type="spellEnd"/>
            <w:r w:rsidRPr="002F553C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Pr="002F553C">
              <w:t xml:space="preserve">  </w:t>
            </w:r>
            <w:proofErr w:type="spellStart"/>
            <w:r w:rsidRPr="002F553C">
              <w:rPr>
                <w:b/>
              </w:rPr>
              <w:t>Viaje</w:t>
            </w:r>
            <w:proofErr w:type="spellEnd"/>
            <w:r w:rsidRPr="002F553C">
              <w:rPr>
                <w:b/>
              </w:rPr>
              <w:t xml:space="preserve"> de fin de </w:t>
            </w:r>
            <w:proofErr w:type="spellStart"/>
            <w:r w:rsidRPr="002F553C">
              <w:rPr>
                <w:b/>
              </w:rPr>
              <w:t>curso</w:t>
            </w:r>
            <w:proofErr w:type="spellEnd"/>
          </w:p>
        </w:tc>
      </w:tr>
      <w:tr w:rsidR="002F553C" w:rsidTr="00B74D5B">
        <w:tc>
          <w:tcPr>
            <w:tcW w:w="15388" w:type="dxa"/>
            <w:gridSpan w:val="5"/>
          </w:tcPr>
          <w:p w:rsidR="002F553C" w:rsidRDefault="002F553C" w:rsidP="001211F6">
            <w:r>
              <w:t>Zakres materiału:</w:t>
            </w:r>
          </w:p>
          <w:p w:rsidR="00C52A3F" w:rsidRDefault="00C52A3F" w:rsidP="00C52A3F">
            <w:r w:rsidRPr="00C52A3F">
              <w:t>- słownictwo związane z miastem</w:t>
            </w:r>
          </w:p>
          <w:p w:rsidR="00C52A3F" w:rsidRPr="00C52A3F" w:rsidRDefault="00C52A3F" w:rsidP="00C52A3F">
            <w:r>
              <w:t>- środki transportu</w:t>
            </w:r>
          </w:p>
          <w:p w:rsidR="00C52A3F" w:rsidRPr="00C52A3F" w:rsidRDefault="00C52A3F" w:rsidP="00C52A3F">
            <w:r w:rsidRPr="00C52A3F">
              <w:t xml:space="preserve">- czasownik </w:t>
            </w:r>
            <w:proofErr w:type="spellStart"/>
            <w:r w:rsidRPr="00C52A3F">
              <w:rPr>
                <w:i/>
              </w:rPr>
              <w:t>ir</w:t>
            </w:r>
            <w:proofErr w:type="spellEnd"/>
            <w:r w:rsidRPr="00C52A3F">
              <w:rPr>
                <w:i/>
              </w:rPr>
              <w:t xml:space="preserve"> – iść, jechać</w:t>
            </w:r>
          </w:p>
          <w:p w:rsidR="00C52A3F" w:rsidRDefault="00C52A3F" w:rsidP="00C52A3F">
            <w:pPr>
              <w:rPr>
                <w:i/>
              </w:rPr>
            </w:pPr>
            <w:r w:rsidRPr="00C52A3F">
              <w:t xml:space="preserve">- struktura </w:t>
            </w:r>
            <w:proofErr w:type="spellStart"/>
            <w:r w:rsidRPr="00C52A3F">
              <w:rPr>
                <w:i/>
              </w:rPr>
              <w:t>ir</w:t>
            </w:r>
            <w:proofErr w:type="spellEnd"/>
            <w:r w:rsidRPr="00C52A3F">
              <w:rPr>
                <w:i/>
              </w:rPr>
              <w:t xml:space="preserve"> </w:t>
            </w:r>
            <w:r>
              <w:rPr>
                <w:i/>
              </w:rPr>
              <w:t xml:space="preserve">en + </w:t>
            </w:r>
            <w:proofErr w:type="spellStart"/>
            <w:r>
              <w:rPr>
                <w:i/>
              </w:rPr>
              <w:t>medio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transporte</w:t>
            </w:r>
            <w:proofErr w:type="spellEnd"/>
          </w:p>
          <w:p w:rsidR="00C52A3F" w:rsidRPr="00C52A3F" w:rsidRDefault="00C52A3F" w:rsidP="00C52A3F">
            <w:r>
              <w:t xml:space="preserve">- wyrażenia </w:t>
            </w:r>
            <w:r w:rsidRPr="00C52A3F">
              <w:rPr>
                <w:i/>
              </w:rPr>
              <w:t xml:space="preserve">Gira a la </w:t>
            </w:r>
            <w:proofErr w:type="spellStart"/>
            <w:r w:rsidRPr="00C52A3F">
              <w:rPr>
                <w:i/>
              </w:rPr>
              <w:t>derecha</w:t>
            </w:r>
            <w:proofErr w:type="spellEnd"/>
            <w:r w:rsidRPr="00C52A3F">
              <w:rPr>
                <w:i/>
              </w:rPr>
              <w:t xml:space="preserve">/ </w:t>
            </w:r>
            <w:proofErr w:type="spellStart"/>
            <w:r w:rsidRPr="00C52A3F">
              <w:rPr>
                <w:i/>
              </w:rPr>
              <w:t>izquierda</w:t>
            </w:r>
            <w:proofErr w:type="spellEnd"/>
            <w:r w:rsidRPr="00C52A3F">
              <w:rPr>
                <w:i/>
              </w:rPr>
              <w:t xml:space="preserve">; </w:t>
            </w:r>
            <w:proofErr w:type="spellStart"/>
            <w:r w:rsidRPr="00C52A3F">
              <w:rPr>
                <w:i/>
              </w:rPr>
              <w:t>Sigue</w:t>
            </w:r>
            <w:proofErr w:type="spellEnd"/>
            <w:r w:rsidRPr="00C52A3F">
              <w:rPr>
                <w:i/>
              </w:rPr>
              <w:t xml:space="preserve"> </w:t>
            </w:r>
            <w:proofErr w:type="spellStart"/>
            <w:r w:rsidRPr="00C52A3F">
              <w:rPr>
                <w:i/>
              </w:rPr>
              <w:t>todo</w:t>
            </w:r>
            <w:proofErr w:type="spellEnd"/>
            <w:r w:rsidRPr="00C52A3F">
              <w:rPr>
                <w:i/>
              </w:rPr>
              <w:t xml:space="preserve"> recto; </w:t>
            </w:r>
            <w:proofErr w:type="spellStart"/>
            <w:r w:rsidRPr="00C52A3F">
              <w:rPr>
                <w:i/>
              </w:rPr>
              <w:t>Est</w:t>
            </w:r>
            <w:r w:rsidRPr="00C52A3F">
              <w:rPr>
                <w:rFonts w:cstheme="minorHAnsi"/>
                <w:i/>
              </w:rPr>
              <w:t>á</w:t>
            </w:r>
            <w:proofErr w:type="spellEnd"/>
            <w:r w:rsidRPr="00C52A3F">
              <w:rPr>
                <w:i/>
              </w:rPr>
              <w:t xml:space="preserve"> </w:t>
            </w:r>
            <w:proofErr w:type="spellStart"/>
            <w:r w:rsidRPr="00C52A3F">
              <w:rPr>
                <w:i/>
              </w:rPr>
              <w:t>cerca</w:t>
            </w:r>
            <w:proofErr w:type="spellEnd"/>
            <w:r w:rsidRPr="00C52A3F">
              <w:rPr>
                <w:i/>
              </w:rPr>
              <w:t xml:space="preserve"> de/ </w:t>
            </w:r>
            <w:proofErr w:type="spellStart"/>
            <w:r w:rsidRPr="00C52A3F">
              <w:rPr>
                <w:i/>
              </w:rPr>
              <w:t>lejos</w:t>
            </w:r>
            <w:proofErr w:type="spellEnd"/>
            <w:r w:rsidRPr="00C52A3F">
              <w:rPr>
                <w:i/>
              </w:rPr>
              <w:t xml:space="preserve"> de etc.</w:t>
            </w:r>
          </w:p>
          <w:p w:rsidR="002F553C" w:rsidRPr="001211F6" w:rsidRDefault="002F553C" w:rsidP="001211F6"/>
        </w:tc>
      </w:tr>
      <w:tr w:rsidR="002F553C" w:rsidTr="001E45F6">
        <w:tc>
          <w:tcPr>
            <w:tcW w:w="3077" w:type="dxa"/>
          </w:tcPr>
          <w:p w:rsidR="002F553C" w:rsidRDefault="002F553C" w:rsidP="00E62B2E">
            <w:r>
              <w:t>ocena</w:t>
            </w:r>
          </w:p>
        </w:tc>
        <w:tc>
          <w:tcPr>
            <w:tcW w:w="3077" w:type="dxa"/>
          </w:tcPr>
          <w:p w:rsidR="002F553C" w:rsidRPr="001211F6" w:rsidRDefault="002F553C" w:rsidP="001211F6">
            <w:r>
              <w:t>dopuszczająca</w:t>
            </w:r>
          </w:p>
        </w:tc>
        <w:tc>
          <w:tcPr>
            <w:tcW w:w="3078" w:type="dxa"/>
          </w:tcPr>
          <w:p w:rsidR="002F553C" w:rsidRPr="001E45F6" w:rsidRDefault="002F553C" w:rsidP="001211F6">
            <w:r>
              <w:t>dostateczna</w:t>
            </w:r>
          </w:p>
        </w:tc>
        <w:tc>
          <w:tcPr>
            <w:tcW w:w="3078" w:type="dxa"/>
          </w:tcPr>
          <w:p w:rsidR="002F553C" w:rsidRPr="001211F6" w:rsidRDefault="002F553C" w:rsidP="001211F6">
            <w:r>
              <w:t>dobra</w:t>
            </w:r>
          </w:p>
        </w:tc>
        <w:tc>
          <w:tcPr>
            <w:tcW w:w="3078" w:type="dxa"/>
          </w:tcPr>
          <w:p w:rsidR="002F553C" w:rsidRPr="001211F6" w:rsidRDefault="002F553C" w:rsidP="001211F6">
            <w:r>
              <w:t>bardzo dobra</w:t>
            </w:r>
          </w:p>
        </w:tc>
      </w:tr>
      <w:tr w:rsidR="002F553C" w:rsidTr="001E45F6">
        <w:tc>
          <w:tcPr>
            <w:tcW w:w="3077" w:type="dxa"/>
          </w:tcPr>
          <w:p w:rsidR="002F553C" w:rsidRDefault="002F553C" w:rsidP="00E62B2E"/>
        </w:tc>
        <w:tc>
          <w:tcPr>
            <w:tcW w:w="3077" w:type="dxa"/>
          </w:tcPr>
          <w:p w:rsidR="00FC04F3" w:rsidRPr="00FC04F3" w:rsidRDefault="00FC04F3" w:rsidP="00FC04F3">
            <w:r w:rsidRPr="00FC04F3">
              <w:t xml:space="preserve">Uczeń posługuje się w bardzo ograniczonym zakresie słownictwem poznanym w rozdziale </w:t>
            </w:r>
            <w:r w:rsidR="008A51F3">
              <w:t>dziewiątym</w:t>
            </w:r>
            <w:r w:rsidRPr="00FC04F3">
              <w:t xml:space="preserve"> tj.</w:t>
            </w:r>
            <w:r w:rsidR="00E9238D">
              <w:t xml:space="preserve"> </w:t>
            </w:r>
            <w:r w:rsidRPr="00FC04F3">
              <w:t>miasto, budynki w mieście</w:t>
            </w:r>
            <w:r w:rsidR="008A51F3">
              <w:t>, środki transportu</w:t>
            </w:r>
            <w:r w:rsidRPr="00FC04F3">
              <w:t xml:space="preserve">. </w:t>
            </w:r>
          </w:p>
          <w:p w:rsidR="00FC04F3" w:rsidRPr="00FC04F3" w:rsidRDefault="00FC04F3" w:rsidP="00FC04F3">
            <w:r w:rsidRPr="00FC04F3">
              <w:t>Uczeń popełnia liczne błędy przy literowaniu i zapisywaniu słów i zwrotów.</w:t>
            </w:r>
          </w:p>
          <w:p w:rsidR="00FC04F3" w:rsidRPr="00FC04F3" w:rsidRDefault="00FC04F3" w:rsidP="00FC04F3">
            <w:r w:rsidRPr="00FC04F3">
              <w:t xml:space="preserve">Uczeń niezrozumiale i w sposób zakłócający komunikację opisuje miejsca w mieście, odpowiada dokąd idzie używając struktur </w:t>
            </w:r>
            <w:proofErr w:type="spellStart"/>
            <w:r w:rsidRPr="00FC04F3">
              <w:rPr>
                <w:i/>
              </w:rPr>
              <w:t>ir</w:t>
            </w:r>
            <w:proofErr w:type="spellEnd"/>
            <w:r w:rsidRPr="00FC04F3">
              <w:rPr>
                <w:i/>
              </w:rPr>
              <w:t xml:space="preserve"> </w:t>
            </w:r>
            <w:r w:rsidR="00E9238D">
              <w:rPr>
                <w:i/>
              </w:rPr>
              <w:t xml:space="preserve">en + </w:t>
            </w:r>
            <w:proofErr w:type="spellStart"/>
            <w:r w:rsidR="00E9238D">
              <w:rPr>
                <w:i/>
              </w:rPr>
              <w:t>medios</w:t>
            </w:r>
            <w:proofErr w:type="spellEnd"/>
            <w:r w:rsidR="00E9238D">
              <w:rPr>
                <w:i/>
              </w:rPr>
              <w:t xml:space="preserve"> de </w:t>
            </w:r>
            <w:proofErr w:type="spellStart"/>
            <w:r w:rsidR="00E9238D">
              <w:rPr>
                <w:i/>
              </w:rPr>
              <w:t>transporte</w:t>
            </w:r>
            <w:proofErr w:type="spellEnd"/>
            <w:r w:rsidR="00E9238D">
              <w:rPr>
                <w:i/>
              </w:rPr>
              <w:t>,</w:t>
            </w:r>
            <w:r w:rsidR="00E9238D" w:rsidRPr="00E9238D">
              <w:rPr>
                <w:i/>
              </w:rPr>
              <w:t xml:space="preserve"> </w:t>
            </w:r>
            <w:r w:rsidR="00E9238D" w:rsidRPr="00E9238D">
              <w:rPr>
                <w:i/>
              </w:rPr>
              <w:t xml:space="preserve">Gira a la </w:t>
            </w:r>
            <w:proofErr w:type="spellStart"/>
            <w:r w:rsidR="00E9238D" w:rsidRPr="00E9238D">
              <w:rPr>
                <w:i/>
              </w:rPr>
              <w:t>derecha</w:t>
            </w:r>
            <w:proofErr w:type="spellEnd"/>
            <w:r w:rsidR="00E9238D" w:rsidRPr="00E9238D">
              <w:rPr>
                <w:i/>
              </w:rPr>
              <w:t xml:space="preserve">/ </w:t>
            </w:r>
            <w:proofErr w:type="spellStart"/>
            <w:r w:rsidR="00E9238D" w:rsidRPr="00E9238D">
              <w:rPr>
                <w:i/>
              </w:rPr>
              <w:t>izquierda</w:t>
            </w:r>
            <w:proofErr w:type="spellEnd"/>
            <w:r w:rsidR="00E9238D" w:rsidRPr="00E9238D">
              <w:rPr>
                <w:i/>
              </w:rPr>
              <w:t xml:space="preserve">; </w:t>
            </w:r>
            <w:proofErr w:type="spellStart"/>
            <w:r w:rsidR="00E9238D" w:rsidRPr="00E9238D">
              <w:rPr>
                <w:i/>
              </w:rPr>
              <w:t>Sigue</w:t>
            </w:r>
            <w:proofErr w:type="spellEnd"/>
            <w:r w:rsidR="00E9238D" w:rsidRPr="00E9238D">
              <w:rPr>
                <w:i/>
              </w:rPr>
              <w:t xml:space="preserve"> </w:t>
            </w:r>
            <w:proofErr w:type="spellStart"/>
            <w:r w:rsidR="00E9238D" w:rsidRPr="00E9238D">
              <w:rPr>
                <w:i/>
              </w:rPr>
              <w:t>todo</w:t>
            </w:r>
            <w:proofErr w:type="spellEnd"/>
            <w:r w:rsidR="00E9238D" w:rsidRPr="00E9238D">
              <w:rPr>
                <w:i/>
              </w:rPr>
              <w:t xml:space="preserve"> recto; </w:t>
            </w:r>
            <w:proofErr w:type="spellStart"/>
            <w:r w:rsidR="00E9238D" w:rsidRPr="00E9238D">
              <w:rPr>
                <w:i/>
              </w:rPr>
              <w:t>Está</w:t>
            </w:r>
            <w:proofErr w:type="spellEnd"/>
            <w:r w:rsidR="00E9238D" w:rsidRPr="00E9238D">
              <w:rPr>
                <w:i/>
              </w:rPr>
              <w:t xml:space="preserve"> </w:t>
            </w:r>
            <w:proofErr w:type="spellStart"/>
            <w:r w:rsidR="00E9238D" w:rsidRPr="00E9238D">
              <w:rPr>
                <w:i/>
              </w:rPr>
              <w:t>cerca</w:t>
            </w:r>
            <w:proofErr w:type="spellEnd"/>
            <w:r w:rsidR="00E9238D" w:rsidRPr="00E9238D">
              <w:rPr>
                <w:i/>
              </w:rPr>
              <w:t xml:space="preserve"> de/ </w:t>
            </w:r>
            <w:proofErr w:type="spellStart"/>
            <w:r w:rsidR="00E9238D" w:rsidRPr="00E9238D">
              <w:rPr>
                <w:i/>
              </w:rPr>
              <w:t>lejos</w:t>
            </w:r>
            <w:proofErr w:type="spellEnd"/>
            <w:r w:rsidR="00E9238D" w:rsidRPr="00E9238D">
              <w:rPr>
                <w:i/>
              </w:rPr>
              <w:t xml:space="preserve"> de etc.</w:t>
            </w:r>
            <w:r w:rsidRPr="00FC04F3">
              <w:rPr>
                <w:i/>
              </w:rPr>
              <w:t xml:space="preserve"> </w:t>
            </w:r>
            <w:r w:rsidRPr="00FC04F3">
              <w:t>podczas lekcji. Jednocześnie stosuje bardzo ograniczony zasób poznanych słów i struktur i popełnia liczne błędy językowe. Uczeń z trudnością znajduje określone informacje w tekstach w danym dziale.</w:t>
            </w:r>
          </w:p>
          <w:p w:rsidR="002F553C" w:rsidRPr="001211F6" w:rsidRDefault="002F553C" w:rsidP="001211F6"/>
        </w:tc>
        <w:tc>
          <w:tcPr>
            <w:tcW w:w="3078" w:type="dxa"/>
          </w:tcPr>
          <w:p w:rsidR="007129ED" w:rsidRPr="007129ED" w:rsidRDefault="007129ED" w:rsidP="007129ED">
            <w:r w:rsidRPr="007129ED">
              <w:t xml:space="preserve">Uczeń, popełniając liczne błędy, posługuje się słownictwem poznanym w rozdziale </w:t>
            </w:r>
            <w:r w:rsidR="008A51F3">
              <w:t>dziewiątym</w:t>
            </w:r>
            <w:r w:rsidRPr="007129ED">
              <w:t xml:space="preserve"> tj. miasto, budynki w mieście</w:t>
            </w:r>
            <w:r w:rsidR="008A51F3">
              <w:t>, środki transportu</w:t>
            </w:r>
            <w:r w:rsidRPr="007129ED">
              <w:t>.</w:t>
            </w:r>
          </w:p>
          <w:p w:rsidR="007129ED" w:rsidRPr="007129ED" w:rsidRDefault="007129ED" w:rsidP="007129ED">
            <w:r w:rsidRPr="007129ED">
              <w:t>Uczeń nie zawsze poprawnie literuje i zapisuje poznane słowa i zwroty.</w:t>
            </w:r>
          </w:p>
          <w:p w:rsidR="002F553C" w:rsidRPr="001E45F6" w:rsidRDefault="007129ED" w:rsidP="007129ED">
            <w:r w:rsidRPr="007129ED">
              <w:t xml:space="preserve">Stosując mało urozmaicone słownictwo i zwroty uczeń opisuje miejsca w mieście, odpowiada dokąd idzie używając struktur </w:t>
            </w:r>
            <w:proofErr w:type="spellStart"/>
            <w:r w:rsidRPr="007129ED">
              <w:rPr>
                <w:i/>
              </w:rPr>
              <w:t>ir</w:t>
            </w:r>
            <w:proofErr w:type="spellEnd"/>
            <w:r w:rsidRPr="007129ED">
              <w:rPr>
                <w:i/>
              </w:rPr>
              <w:t xml:space="preserve"> </w:t>
            </w:r>
            <w:r w:rsidR="00E9238D">
              <w:rPr>
                <w:i/>
              </w:rPr>
              <w:t xml:space="preserve">en + </w:t>
            </w:r>
            <w:proofErr w:type="spellStart"/>
            <w:r w:rsidR="00E9238D">
              <w:rPr>
                <w:i/>
              </w:rPr>
              <w:t>medios</w:t>
            </w:r>
            <w:proofErr w:type="spellEnd"/>
            <w:r w:rsidR="00E9238D">
              <w:rPr>
                <w:i/>
              </w:rPr>
              <w:t xml:space="preserve"> de </w:t>
            </w:r>
            <w:proofErr w:type="spellStart"/>
            <w:r w:rsidR="00E9238D">
              <w:rPr>
                <w:i/>
              </w:rPr>
              <w:t>transporte</w:t>
            </w:r>
            <w:proofErr w:type="spellEnd"/>
            <w:r w:rsidRPr="007129ED">
              <w:rPr>
                <w:i/>
              </w:rPr>
              <w:t xml:space="preserve">, </w:t>
            </w:r>
            <w:r w:rsidR="00E9238D" w:rsidRPr="00E9238D">
              <w:rPr>
                <w:i/>
              </w:rPr>
              <w:t xml:space="preserve">Gira a la </w:t>
            </w:r>
            <w:proofErr w:type="spellStart"/>
            <w:r w:rsidR="00E9238D" w:rsidRPr="00E9238D">
              <w:rPr>
                <w:i/>
              </w:rPr>
              <w:t>derecha</w:t>
            </w:r>
            <w:proofErr w:type="spellEnd"/>
            <w:r w:rsidR="00E9238D" w:rsidRPr="00E9238D">
              <w:rPr>
                <w:i/>
              </w:rPr>
              <w:t xml:space="preserve">/ </w:t>
            </w:r>
            <w:proofErr w:type="spellStart"/>
            <w:r w:rsidR="00E9238D" w:rsidRPr="00E9238D">
              <w:rPr>
                <w:i/>
              </w:rPr>
              <w:t>izquierda</w:t>
            </w:r>
            <w:proofErr w:type="spellEnd"/>
            <w:r w:rsidR="00E9238D" w:rsidRPr="00E9238D">
              <w:rPr>
                <w:i/>
              </w:rPr>
              <w:t xml:space="preserve">; </w:t>
            </w:r>
            <w:proofErr w:type="spellStart"/>
            <w:r w:rsidR="00E9238D" w:rsidRPr="00E9238D">
              <w:rPr>
                <w:i/>
              </w:rPr>
              <w:t>Sigue</w:t>
            </w:r>
            <w:proofErr w:type="spellEnd"/>
            <w:r w:rsidR="00E9238D" w:rsidRPr="00E9238D">
              <w:rPr>
                <w:i/>
              </w:rPr>
              <w:t xml:space="preserve"> </w:t>
            </w:r>
            <w:proofErr w:type="spellStart"/>
            <w:r w:rsidR="00E9238D" w:rsidRPr="00E9238D">
              <w:rPr>
                <w:i/>
              </w:rPr>
              <w:t>todo</w:t>
            </w:r>
            <w:proofErr w:type="spellEnd"/>
            <w:r w:rsidR="00E9238D" w:rsidRPr="00E9238D">
              <w:rPr>
                <w:i/>
              </w:rPr>
              <w:t xml:space="preserve"> recto; </w:t>
            </w:r>
            <w:proofErr w:type="spellStart"/>
            <w:r w:rsidR="00E9238D" w:rsidRPr="00E9238D">
              <w:rPr>
                <w:i/>
              </w:rPr>
              <w:t>Está</w:t>
            </w:r>
            <w:proofErr w:type="spellEnd"/>
            <w:r w:rsidR="00E9238D" w:rsidRPr="00E9238D">
              <w:rPr>
                <w:i/>
              </w:rPr>
              <w:t xml:space="preserve"> </w:t>
            </w:r>
            <w:proofErr w:type="spellStart"/>
            <w:r w:rsidR="00E9238D" w:rsidRPr="00E9238D">
              <w:rPr>
                <w:i/>
              </w:rPr>
              <w:t>cerca</w:t>
            </w:r>
            <w:proofErr w:type="spellEnd"/>
            <w:r w:rsidR="00E9238D" w:rsidRPr="00E9238D">
              <w:rPr>
                <w:i/>
              </w:rPr>
              <w:t xml:space="preserve"> de/ </w:t>
            </w:r>
            <w:proofErr w:type="spellStart"/>
            <w:r w:rsidR="00E9238D" w:rsidRPr="00E9238D">
              <w:rPr>
                <w:i/>
              </w:rPr>
              <w:t>lejos</w:t>
            </w:r>
            <w:proofErr w:type="spellEnd"/>
            <w:r w:rsidR="00E9238D" w:rsidRPr="00E9238D">
              <w:rPr>
                <w:i/>
              </w:rPr>
              <w:t xml:space="preserve"> de etc.</w:t>
            </w:r>
            <w:r w:rsidR="00E9238D">
              <w:rPr>
                <w:i/>
              </w:rPr>
              <w:t xml:space="preserve"> </w:t>
            </w:r>
            <w:r w:rsidRPr="007129ED">
              <w:t>podczas lekcji. Jednocześnie popełnia błędy językowe, które w pewnym stopniu zakłócają komunikację. Uczeń z pewną trudnością znajduje określone informacje w tekstach w danym dziale.</w:t>
            </w:r>
          </w:p>
        </w:tc>
        <w:tc>
          <w:tcPr>
            <w:tcW w:w="3078" w:type="dxa"/>
          </w:tcPr>
          <w:p w:rsidR="007129ED" w:rsidRPr="007129ED" w:rsidRDefault="007129ED" w:rsidP="007129ED">
            <w:r w:rsidRPr="007129ED">
              <w:t xml:space="preserve">Uczeń, popełniając nieliczne błędy, posługuje się słownictwem poznanym w rozdziale </w:t>
            </w:r>
            <w:r w:rsidR="008A51F3">
              <w:t>dziewiątym</w:t>
            </w:r>
            <w:r w:rsidRPr="007129ED">
              <w:t xml:space="preserve"> tj. miasto, budynki w mieście</w:t>
            </w:r>
            <w:r w:rsidR="008A51F3">
              <w:t>, środki transportu</w:t>
            </w:r>
            <w:r w:rsidRPr="007129ED">
              <w:t>.</w:t>
            </w:r>
          </w:p>
          <w:p w:rsidR="007129ED" w:rsidRPr="007129ED" w:rsidRDefault="007129ED" w:rsidP="007129ED">
            <w:r w:rsidRPr="007129ED">
              <w:t>Uczeń przeważnie poprawnie literuje i zapisuje poznane słowa i zwroty.</w:t>
            </w:r>
          </w:p>
          <w:p w:rsidR="002F553C" w:rsidRPr="001211F6" w:rsidRDefault="007129ED" w:rsidP="007129ED">
            <w:r w:rsidRPr="007129ED">
              <w:t xml:space="preserve">Stosując dość urozmaicone słownictwo i zwroty uczeń  opisuje miejsca w mieście, odpowiada dokąd idzie używając struktur </w:t>
            </w:r>
            <w:proofErr w:type="spellStart"/>
            <w:r w:rsidRPr="007129ED">
              <w:rPr>
                <w:i/>
              </w:rPr>
              <w:t>ir</w:t>
            </w:r>
            <w:proofErr w:type="spellEnd"/>
            <w:r w:rsidRPr="007129ED">
              <w:rPr>
                <w:i/>
              </w:rPr>
              <w:t xml:space="preserve"> </w:t>
            </w:r>
            <w:r w:rsidR="00E9238D">
              <w:rPr>
                <w:i/>
              </w:rPr>
              <w:t xml:space="preserve">en + </w:t>
            </w:r>
            <w:proofErr w:type="spellStart"/>
            <w:r w:rsidR="00E9238D">
              <w:rPr>
                <w:i/>
              </w:rPr>
              <w:t>medios</w:t>
            </w:r>
            <w:proofErr w:type="spellEnd"/>
            <w:r w:rsidR="00E9238D">
              <w:rPr>
                <w:i/>
              </w:rPr>
              <w:t xml:space="preserve"> de </w:t>
            </w:r>
            <w:proofErr w:type="spellStart"/>
            <w:r w:rsidR="00E9238D">
              <w:rPr>
                <w:i/>
              </w:rPr>
              <w:t>transporte</w:t>
            </w:r>
            <w:proofErr w:type="spellEnd"/>
            <w:r w:rsidRPr="007129ED">
              <w:rPr>
                <w:i/>
              </w:rPr>
              <w:t xml:space="preserve">, </w:t>
            </w:r>
            <w:r w:rsidR="00E9238D" w:rsidRPr="00E9238D">
              <w:rPr>
                <w:i/>
              </w:rPr>
              <w:t xml:space="preserve">Gira a la </w:t>
            </w:r>
            <w:proofErr w:type="spellStart"/>
            <w:r w:rsidR="00E9238D" w:rsidRPr="00E9238D">
              <w:rPr>
                <w:i/>
              </w:rPr>
              <w:t>derecha</w:t>
            </w:r>
            <w:proofErr w:type="spellEnd"/>
            <w:r w:rsidR="00E9238D" w:rsidRPr="00E9238D">
              <w:rPr>
                <w:i/>
              </w:rPr>
              <w:t xml:space="preserve">/ </w:t>
            </w:r>
            <w:proofErr w:type="spellStart"/>
            <w:r w:rsidR="00E9238D" w:rsidRPr="00E9238D">
              <w:rPr>
                <w:i/>
              </w:rPr>
              <w:t>izquierda</w:t>
            </w:r>
            <w:proofErr w:type="spellEnd"/>
            <w:r w:rsidR="00E9238D" w:rsidRPr="00E9238D">
              <w:rPr>
                <w:i/>
              </w:rPr>
              <w:t xml:space="preserve">; </w:t>
            </w:r>
            <w:proofErr w:type="spellStart"/>
            <w:r w:rsidR="00E9238D" w:rsidRPr="00E9238D">
              <w:rPr>
                <w:i/>
              </w:rPr>
              <w:t>Sigue</w:t>
            </w:r>
            <w:proofErr w:type="spellEnd"/>
            <w:r w:rsidR="00E9238D" w:rsidRPr="00E9238D">
              <w:rPr>
                <w:i/>
              </w:rPr>
              <w:t xml:space="preserve"> </w:t>
            </w:r>
            <w:proofErr w:type="spellStart"/>
            <w:r w:rsidR="00E9238D" w:rsidRPr="00E9238D">
              <w:rPr>
                <w:i/>
              </w:rPr>
              <w:t>todo</w:t>
            </w:r>
            <w:proofErr w:type="spellEnd"/>
            <w:r w:rsidR="00E9238D" w:rsidRPr="00E9238D">
              <w:rPr>
                <w:i/>
              </w:rPr>
              <w:t xml:space="preserve"> recto; </w:t>
            </w:r>
            <w:proofErr w:type="spellStart"/>
            <w:r w:rsidR="00E9238D" w:rsidRPr="00E9238D">
              <w:rPr>
                <w:i/>
              </w:rPr>
              <w:t>Está</w:t>
            </w:r>
            <w:proofErr w:type="spellEnd"/>
            <w:r w:rsidR="00E9238D" w:rsidRPr="00E9238D">
              <w:rPr>
                <w:i/>
              </w:rPr>
              <w:t xml:space="preserve"> </w:t>
            </w:r>
            <w:proofErr w:type="spellStart"/>
            <w:r w:rsidR="00E9238D" w:rsidRPr="00E9238D">
              <w:rPr>
                <w:i/>
              </w:rPr>
              <w:t>cerca</w:t>
            </w:r>
            <w:proofErr w:type="spellEnd"/>
            <w:r w:rsidR="00E9238D" w:rsidRPr="00E9238D">
              <w:rPr>
                <w:i/>
              </w:rPr>
              <w:t xml:space="preserve"> de/ </w:t>
            </w:r>
            <w:proofErr w:type="spellStart"/>
            <w:r w:rsidR="00E9238D" w:rsidRPr="00E9238D">
              <w:rPr>
                <w:i/>
              </w:rPr>
              <w:t>lejos</w:t>
            </w:r>
            <w:proofErr w:type="spellEnd"/>
            <w:r w:rsidR="00E9238D" w:rsidRPr="00E9238D">
              <w:rPr>
                <w:i/>
              </w:rPr>
              <w:t xml:space="preserve"> de etc.</w:t>
            </w:r>
            <w:r w:rsidR="00E9238D">
              <w:rPr>
                <w:i/>
              </w:rPr>
              <w:t xml:space="preserve"> </w:t>
            </w:r>
            <w:r w:rsidRPr="007129ED">
              <w:t>podczas lekcji. Popełnia nieliczne błędy językowe, które nie zakłócają komunikacji i zrozumienia przekazywanego komunikatu. Uczeń znajduje określone informacje w tekstach w danym dziale</w:t>
            </w:r>
            <w:r>
              <w:t>.</w:t>
            </w:r>
          </w:p>
        </w:tc>
        <w:tc>
          <w:tcPr>
            <w:tcW w:w="3078" w:type="dxa"/>
          </w:tcPr>
          <w:p w:rsidR="007129ED" w:rsidRPr="007129ED" w:rsidRDefault="007129ED" w:rsidP="007129ED">
            <w:r w:rsidRPr="007129ED">
              <w:t xml:space="preserve">Uczeń poprawnie posługuje się słownictwem poznanym w rozdziale </w:t>
            </w:r>
            <w:r w:rsidR="008A51F3">
              <w:t>dziewiątym</w:t>
            </w:r>
            <w:r w:rsidRPr="007129ED">
              <w:t xml:space="preserve"> miasto, budynki w mieście</w:t>
            </w:r>
            <w:r w:rsidR="008A51F3">
              <w:t>, środki transportu</w:t>
            </w:r>
            <w:r w:rsidRPr="007129ED">
              <w:t>.</w:t>
            </w:r>
          </w:p>
          <w:p w:rsidR="007129ED" w:rsidRPr="007129ED" w:rsidRDefault="007129ED" w:rsidP="007129ED">
            <w:r w:rsidRPr="007129ED">
              <w:t>Uczeń bezbłędnie lub niemal bezbłędnie literuje i zapisuje poznane słowa i zwroty.</w:t>
            </w:r>
          </w:p>
          <w:p w:rsidR="007129ED" w:rsidRPr="007129ED" w:rsidRDefault="007129ED" w:rsidP="007129ED">
            <w:r w:rsidRPr="007129ED">
              <w:t xml:space="preserve">Stosując urozmaicone słownictwo i zwroty uczeń płynnie opisuje miejsca w mieście, odpowiada dokąd idzie używając struktur </w:t>
            </w:r>
            <w:proofErr w:type="spellStart"/>
            <w:r w:rsidRPr="007129ED">
              <w:rPr>
                <w:i/>
              </w:rPr>
              <w:t>ir</w:t>
            </w:r>
            <w:proofErr w:type="spellEnd"/>
            <w:r w:rsidRPr="007129ED">
              <w:rPr>
                <w:i/>
              </w:rPr>
              <w:t xml:space="preserve"> </w:t>
            </w:r>
            <w:r w:rsidR="00E9238D">
              <w:rPr>
                <w:i/>
              </w:rPr>
              <w:t xml:space="preserve">en + </w:t>
            </w:r>
            <w:proofErr w:type="spellStart"/>
            <w:r w:rsidR="00E9238D">
              <w:rPr>
                <w:i/>
              </w:rPr>
              <w:t>medios</w:t>
            </w:r>
            <w:proofErr w:type="spellEnd"/>
            <w:r w:rsidR="00E9238D">
              <w:rPr>
                <w:i/>
              </w:rPr>
              <w:t xml:space="preserve"> de </w:t>
            </w:r>
            <w:proofErr w:type="spellStart"/>
            <w:r w:rsidR="00E9238D">
              <w:rPr>
                <w:i/>
              </w:rPr>
              <w:t>transporte</w:t>
            </w:r>
            <w:proofErr w:type="spellEnd"/>
            <w:r w:rsidRPr="007129ED">
              <w:rPr>
                <w:i/>
              </w:rPr>
              <w:t xml:space="preserve">, </w:t>
            </w:r>
            <w:r w:rsidR="00E9238D" w:rsidRPr="00E9238D">
              <w:rPr>
                <w:i/>
              </w:rPr>
              <w:t xml:space="preserve">Gira a la </w:t>
            </w:r>
            <w:proofErr w:type="spellStart"/>
            <w:r w:rsidR="00E9238D" w:rsidRPr="00E9238D">
              <w:rPr>
                <w:i/>
              </w:rPr>
              <w:t>derecha</w:t>
            </w:r>
            <w:proofErr w:type="spellEnd"/>
            <w:r w:rsidR="00E9238D" w:rsidRPr="00E9238D">
              <w:rPr>
                <w:i/>
              </w:rPr>
              <w:t xml:space="preserve">/ </w:t>
            </w:r>
            <w:proofErr w:type="spellStart"/>
            <w:r w:rsidR="00E9238D" w:rsidRPr="00E9238D">
              <w:rPr>
                <w:i/>
              </w:rPr>
              <w:t>izquierda</w:t>
            </w:r>
            <w:proofErr w:type="spellEnd"/>
            <w:r w:rsidR="00E9238D" w:rsidRPr="00E9238D">
              <w:rPr>
                <w:i/>
              </w:rPr>
              <w:t xml:space="preserve">; </w:t>
            </w:r>
            <w:proofErr w:type="spellStart"/>
            <w:r w:rsidR="00E9238D" w:rsidRPr="00E9238D">
              <w:rPr>
                <w:i/>
              </w:rPr>
              <w:t>Sigue</w:t>
            </w:r>
            <w:proofErr w:type="spellEnd"/>
            <w:r w:rsidR="00E9238D" w:rsidRPr="00E9238D">
              <w:rPr>
                <w:i/>
              </w:rPr>
              <w:t xml:space="preserve"> </w:t>
            </w:r>
            <w:proofErr w:type="spellStart"/>
            <w:r w:rsidR="00E9238D" w:rsidRPr="00E9238D">
              <w:rPr>
                <w:i/>
              </w:rPr>
              <w:t>todo</w:t>
            </w:r>
            <w:proofErr w:type="spellEnd"/>
            <w:r w:rsidR="00E9238D" w:rsidRPr="00E9238D">
              <w:rPr>
                <w:i/>
              </w:rPr>
              <w:t xml:space="preserve"> recto; </w:t>
            </w:r>
            <w:proofErr w:type="spellStart"/>
            <w:r w:rsidR="00E9238D" w:rsidRPr="00E9238D">
              <w:rPr>
                <w:i/>
              </w:rPr>
              <w:t>Está</w:t>
            </w:r>
            <w:proofErr w:type="spellEnd"/>
            <w:r w:rsidR="00E9238D" w:rsidRPr="00E9238D">
              <w:rPr>
                <w:i/>
              </w:rPr>
              <w:t xml:space="preserve"> </w:t>
            </w:r>
            <w:proofErr w:type="spellStart"/>
            <w:r w:rsidR="00E9238D" w:rsidRPr="00E9238D">
              <w:rPr>
                <w:i/>
              </w:rPr>
              <w:t>cerca</w:t>
            </w:r>
            <w:proofErr w:type="spellEnd"/>
            <w:r w:rsidR="00E9238D" w:rsidRPr="00E9238D">
              <w:rPr>
                <w:i/>
              </w:rPr>
              <w:t xml:space="preserve"> de/ </w:t>
            </w:r>
            <w:proofErr w:type="spellStart"/>
            <w:r w:rsidR="00E9238D" w:rsidRPr="00E9238D">
              <w:rPr>
                <w:i/>
              </w:rPr>
              <w:t>lejos</w:t>
            </w:r>
            <w:proofErr w:type="spellEnd"/>
            <w:r w:rsidR="00E9238D" w:rsidRPr="00E9238D">
              <w:rPr>
                <w:i/>
              </w:rPr>
              <w:t xml:space="preserve"> de etc.</w:t>
            </w:r>
            <w:r w:rsidR="00E9238D">
              <w:rPr>
                <w:i/>
              </w:rPr>
              <w:t xml:space="preserve"> </w:t>
            </w:r>
            <w:r w:rsidRPr="007129ED">
              <w:t>podczas lekcji. Ewentualne błędy językowe nie zakłócają komunikacji i zrozumienia przekazywanego komunikatu. Uczeń bezbłędnie lub niemal bezbłędnie znajduje określone informacje w tekstach w danym dziale.</w:t>
            </w:r>
          </w:p>
          <w:p w:rsidR="002F553C" w:rsidRPr="001211F6" w:rsidRDefault="002F553C" w:rsidP="001211F6"/>
        </w:tc>
      </w:tr>
    </w:tbl>
    <w:p w:rsidR="001E45F6" w:rsidRPr="00E62B2E" w:rsidRDefault="001E45F6" w:rsidP="00E62B2E"/>
    <w:p w:rsidR="00F42AB1" w:rsidRDefault="00F42AB1"/>
    <w:sectPr w:rsidR="00F42AB1" w:rsidSect="00E62B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2E"/>
    <w:rsid w:val="00007D21"/>
    <w:rsid w:val="000E71BF"/>
    <w:rsid w:val="001211F6"/>
    <w:rsid w:val="001E45F6"/>
    <w:rsid w:val="00247B4C"/>
    <w:rsid w:val="002A157B"/>
    <w:rsid w:val="002F553C"/>
    <w:rsid w:val="00321AA8"/>
    <w:rsid w:val="0041717F"/>
    <w:rsid w:val="00452722"/>
    <w:rsid w:val="00494BED"/>
    <w:rsid w:val="006A154F"/>
    <w:rsid w:val="006D7927"/>
    <w:rsid w:val="006E1B91"/>
    <w:rsid w:val="007129ED"/>
    <w:rsid w:val="0075461A"/>
    <w:rsid w:val="0078241F"/>
    <w:rsid w:val="007974C7"/>
    <w:rsid w:val="0087633D"/>
    <w:rsid w:val="008A51F3"/>
    <w:rsid w:val="008E03EA"/>
    <w:rsid w:val="009C2F28"/>
    <w:rsid w:val="00A0617C"/>
    <w:rsid w:val="00AA4C7F"/>
    <w:rsid w:val="00B0593B"/>
    <w:rsid w:val="00B1343D"/>
    <w:rsid w:val="00C038F2"/>
    <w:rsid w:val="00C52A3F"/>
    <w:rsid w:val="00CE1FFC"/>
    <w:rsid w:val="00D313A8"/>
    <w:rsid w:val="00DD4140"/>
    <w:rsid w:val="00DE1560"/>
    <w:rsid w:val="00E067BB"/>
    <w:rsid w:val="00E21FFF"/>
    <w:rsid w:val="00E62B2E"/>
    <w:rsid w:val="00E9238D"/>
    <w:rsid w:val="00EB38BE"/>
    <w:rsid w:val="00F42AB1"/>
    <w:rsid w:val="00F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DD92"/>
  <w15:chartTrackingRefBased/>
  <w15:docId w15:val="{7827A7E7-59B5-4E7A-898A-AC2311A1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3448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 Dereń</dc:creator>
  <cp:keywords/>
  <dc:description/>
  <cp:lastModifiedBy>Pati Dereń</cp:lastModifiedBy>
  <cp:revision>27</cp:revision>
  <dcterms:created xsi:type="dcterms:W3CDTF">2019-02-06T09:08:00Z</dcterms:created>
  <dcterms:modified xsi:type="dcterms:W3CDTF">2019-02-06T21:10:00Z</dcterms:modified>
</cp:coreProperties>
</file>