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95" w:rsidRPr="00035095" w:rsidRDefault="00035095" w:rsidP="00035095">
      <w:pPr>
        <w:jc w:val="center"/>
        <w:rPr>
          <w:b/>
          <w:sz w:val="24"/>
          <w:szCs w:val="24"/>
        </w:rPr>
      </w:pPr>
      <w:r w:rsidRPr="00035095">
        <w:rPr>
          <w:b/>
          <w:sz w:val="24"/>
          <w:szCs w:val="24"/>
        </w:rPr>
        <w:t xml:space="preserve">Klasa 5 język hiszpański podręcznik Clan 7 </w:t>
      </w:r>
      <w:proofErr w:type="spellStart"/>
      <w:r w:rsidRPr="00035095">
        <w:rPr>
          <w:b/>
          <w:sz w:val="24"/>
          <w:szCs w:val="24"/>
        </w:rPr>
        <w:t>nivel</w:t>
      </w:r>
      <w:proofErr w:type="spellEnd"/>
      <w:r w:rsidRPr="00035095">
        <w:rPr>
          <w:b/>
          <w:sz w:val="24"/>
          <w:szCs w:val="24"/>
        </w:rPr>
        <w:t xml:space="preserve"> 1</w:t>
      </w:r>
    </w:p>
    <w:p w:rsidR="00035095" w:rsidRPr="00035095" w:rsidRDefault="00035095" w:rsidP="00035095">
      <w:r w:rsidRPr="00035095">
        <w:t xml:space="preserve">Kryteria oceniania zostały sformułowane według założeń Nowej Podstawy Programowej.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035095" w:rsidRDefault="00035095" w:rsidP="00035095">
      <w:pPr>
        <w:rPr>
          <w:b/>
        </w:rPr>
      </w:pPr>
      <w:bookmarkStart w:id="0" w:name="_GoBack"/>
      <w:bookmarkEnd w:id="0"/>
      <w:r w:rsidRPr="00035095">
        <w:rPr>
          <w:b/>
        </w:rPr>
        <w:t>SEMESTR 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35095" w:rsidRPr="00DA03F9" w:rsidTr="00ED3B15">
        <w:tc>
          <w:tcPr>
            <w:tcW w:w="15388" w:type="dxa"/>
            <w:gridSpan w:val="5"/>
            <w:shd w:val="clear" w:color="auto" w:fill="D9E2F3" w:themeFill="accent1" w:themeFillTint="33"/>
          </w:tcPr>
          <w:p w:rsidR="00035095" w:rsidRPr="00DA03F9" w:rsidRDefault="00035095" w:rsidP="00ED3B15">
            <w:pPr>
              <w:jc w:val="center"/>
              <w:rPr>
                <w:b/>
              </w:rPr>
            </w:pPr>
            <w:proofErr w:type="spellStart"/>
            <w:r w:rsidRPr="00DA03F9">
              <w:rPr>
                <w:b/>
              </w:rPr>
              <w:t>Unidad</w:t>
            </w:r>
            <w:proofErr w:type="spellEnd"/>
            <w:r w:rsidRPr="00DA03F9">
              <w:rPr>
                <w:b/>
              </w:rPr>
              <w:t xml:space="preserve"> 5  ¿Me </w:t>
            </w:r>
            <w:proofErr w:type="spellStart"/>
            <w:r w:rsidRPr="00DA03F9">
              <w:rPr>
                <w:b/>
              </w:rPr>
              <w:t>prestas</w:t>
            </w:r>
            <w:proofErr w:type="spellEnd"/>
            <w:r w:rsidRPr="00DA03F9">
              <w:rPr>
                <w:b/>
              </w:rPr>
              <w:t xml:space="preserve"> tu </w:t>
            </w:r>
            <w:proofErr w:type="spellStart"/>
            <w:r w:rsidRPr="00DA03F9">
              <w:rPr>
                <w:b/>
              </w:rPr>
              <w:t>goma</w:t>
            </w:r>
            <w:proofErr w:type="spellEnd"/>
            <w:r w:rsidRPr="00DA03F9">
              <w:rPr>
                <w:b/>
              </w:rPr>
              <w:t xml:space="preserve">, por </w:t>
            </w:r>
            <w:proofErr w:type="spellStart"/>
            <w:r w:rsidRPr="00DA03F9">
              <w:rPr>
                <w:b/>
              </w:rPr>
              <w:t>favor</w:t>
            </w:r>
            <w:proofErr w:type="spellEnd"/>
            <w:r w:rsidRPr="00DA03F9">
              <w:rPr>
                <w:b/>
              </w:rPr>
              <w:t>?</w:t>
            </w:r>
          </w:p>
        </w:tc>
      </w:tr>
      <w:tr w:rsidR="00035095" w:rsidTr="00ED3B15">
        <w:tc>
          <w:tcPr>
            <w:tcW w:w="15388" w:type="dxa"/>
            <w:gridSpan w:val="5"/>
          </w:tcPr>
          <w:p w:rsidR="00035095" w:rsidRDefault="00035095" w:rsidP="00ED3B15">
            <w:r>
              <w:t>Zakres materiału:</w:t>
            </w:r>
          </w:p>
          <w:p w:rsidR="00035095" w:rsidRDefault="00035095" w:rsidP="00ED3B15">
            <w:r>
              <w:t>- przybory szkolne, przedmioty w klasie</w:t>
            </w:r>
          </w:p>
          <w:p w:rsidR="00035095" w:rsidRDefault="00035095" w:rsidP="00ED3B15">
            <w:r>
              <w:t xml:space="preserve">- rodzajniki określone </w:t>
            </w:r>
            <w:r w:rsidRPr="00AA6F2A">
              <w:rPr>
                <w:i/>
              </w:rPr>
              <w:t>el/ la/ los/ las</w:t>
            </w:r>
            <w:r>
              <w:t xml:space="preserve">, rodzajniki nieokreślone </w:t>
            </w:r>
            <w:proofErr w:type="spellStart"/>
            <w:r w:rsidRPr="00AA6F2A">
              <w:rPr>
                <w:i/>
              </w:rPr>
              <w:t>un</w:t>
            </w:r>
            <w:proofErr w:type="spellEnd"/>
            <w:r w:rsidRPr="00AA6F2A">
              <w:rPr>
                <w:i/>
              </w:rPr>
              <w:t xml:space="preserve">/ </w:t>
            </w:r>
            <w:proofErr w:type="spellStart"/>
            <w:r w:rsidRPr="00AA6F2A">
              <w:rPr>
                <w:i/>
              </w:rPr>
              <w:t>una</w:t>
            </w:r>
            <w:proofErr w:type="spellEnd"/>
            <w:r w:rsidRPr="00AA6F2A">
              <w:rPr>
                <w:i/>
              </w:rPr>
              <w:t xml:space="preserve">/ unos/ </w:t>
            </w:r>
            <w:proofErr w:type="spellStart"/>
            <w:r w:rsidRPr="00AA6F2A">
              <w:rPr>
                <w:i/>
              </w:rPr>
              <w:t>unas</w:t>
            </w:r>
            <w:proofErr w:type="spellEnd"/>
          </w:p>
          <w:p w:rsidR="00035095" w:rsidRDefault="00035095" w:rsidP="00ED3B15">
            <w:r>
              <w:t>- odmiana czasowników regularnych z drugiej i trzeciej grupy -er, -</w:t>
            </w:r>
            <w:proofErr w:type="spellStart"/>
            <w:r>
              <w:t>ir</w:t>
            </w:r>
            <w:proofErr w:type="spellEnd"/>
          </w:p>
          <w:p w:rsidR="00035095" w:rsidRDefault="00035095" w:rsidP="00ED3B15">
            <w:r>
              <w:t>- pytanie o pozwolenie, odpowiedź pozytywna i negatywna</w:t>
            </w:r>
          </w:p>
          <w:p w:rsidR="00035095" w:rsidRDefault="00035095" w:rsidP="00ED3B15"/>
        </w:tc>
      </w:tr>
      <w:tr w:rsidR="00035095" w:rsidTr="00ED3B15">
        <w:tc>
          <w:tcPr>
            <w:tcW w:w="3077" w:type="dxa"/>
          </w:tcPr>
          <w:p w:rsidR="00035095" w:rsidRDefault="00035095" w:rsidP="00ED3B15">
            <w:r>
              <w:t>ocena</w:t>
            </w:r>
          </w:p>
        </w:tc>
        <w:tc>
          <w:tcPr>
            <w:tcW w:w="3077" w:type="dxa"/>
          </w:tcPr>
          <w:p w:rsidR="00035095" w:rsidRDefault="00035095" w:rsidP="00ED3B15">
            <w:r>
              <w:t>dopuszczająca</w:t>
            </w:r>
          </w:p>
        </w:tc>
        <w:tc>
          <w:tcPr>
            <w:tcW w:w="3078" w:type="dxa"/>
          </w:tcPr>
          <w:p w:rsidR="00035095" w:rsidRDefault="00035095" w:rsidP="00ED3B15">
            <w:r>
              <w:t>dostateczna</w:t>
            </w:r>
          </w:p>
        </w:tc>
        <w:tc>
          <w:tcPr>
            <w:tcW w:w="3078" w:type="dxa"/>
          </w:tcPr>
          <w:p w:rsidR="00035095" w:rsidRDefault="00035095" w:rsidP="00ED3B15">
            <w:r>
              <w:t>dobra</w:t>
            </w:r>
          </w:p>
        </w:tc>
        <w:tc>
          <w:tcPr>
            <w:tcW w:w="3078" w:type="dxa"/>
          </w:tcPr>
          <w:p w:rsidR="00035095" w:rsidRDefault="00035095" w:rsidP="00ED3B15">
            <w:r>
              <w:t>bardzo dobra</w:t>
            </w:r>
          </w:p>
        </w:tc>
      </w:tr>
      <w:tr w:rsidR="00035095" w:rsidTr="00ED3B15">
        <w:tc>
          <w:tcPr>
            <w:tcW w:w="3077" w:type="dxa"/>
          </w:tcPr>
          <w:p w:rsidR="00035095" w:rsidRDefault="00035095" w:rsidP="00ED3B15"/>
        </w:tc>
        <w:tc>
          <w:tcPr>
            <w:tcW w:w="3077" w:type="dxa"/>
          </w:tcPr>
          <w:p w:rsidR="00035095" w:rsidRPr="005E36AB" w:rsidRDefault="00035095" w:rsidP="00ED3B15">
            <w:r w:rsidRPr="005E36AB">
              <w:t xml:space="preserve">Uczeń posługuje się w bardzo ograniczonym zakresie słownictwem poznanym w rozdziale </w:t>
            </w:r>
            <w:r>
              <w:t xml:space="preserve">piątym tj. </w:t>
            </w:r>
            <w:r w:rsidRPr="005E36AB">
              <w:t>przybory szkolne, przedmioty w klasie</w:t>
            </w:r>
            <w:r>
              <w:t>.</w:t>
            </w:r>
          </w:p>
          <w:p w:rsidR="00035095" w:rsidRPr="005E36AB" w:rsidRDefault="00035095" w:rsidP="00ED3B15">
            <w:r w:rsidRPr="005E36AB">
              <w:t>Uczeń popełnia liczne błędy przy literowaniu i zapisywaniu słów i zwrotów.</w:t>
            </w:r>
          </w:p>
          <w:p w:rsidR="00035095" w:rsidRPr="00B34AB1" w:rsidRDefault="00035095" w:rsidP="00ED3B15">
            <w:r w:rsidRPr="005E36AB">
              <w:t>Uczeń niezrozumiale i w sposób zakłócający komunikację</w:t>
            </w:r>
            <w:r>
              <w:t xml:space="preserve"> opowiada o czynnościach w klasie</w:t>
            </w:r>
            <w:r w:rsidRPr="005E36AB">
              <w:t>,</w:t>
            </w:r>
            <w:r>
              <w:t xml:space="preserve"> zadaje </w:t>
            </w:r>
            <w:r w:rsidRPr="002C19BF">
              <w:t>pytania</w:t>
            </w:r>
            <w:r>
              <w:rPr>
                <w:i/>
              </w:rPr>
              <w:t>:</w:t>
            </w:r>
            <w:r w:rsidRPr="002C19BF">
              <w:rPr>
                <w:i/>
              </w:rPr>
              <w:t xml:space="preserve"> ¿Me </w:t>
            </w:r>
            <w:proofErr w:type="spellStart"/>
            <w:r w:rsidRPr="002C19BF">
              <w:rPr>
                <w:i/>
              </w:rPr>
              <w:t>prestas</w:t>
            </w:r>
            <w:proofErr w:type="spellEnd"/>
            <w:r w:rsidRPr="002C19BF">
              <w:rPr>
                <w:i/>
              </w:rPr>
              <w:t xml:space="preserve"> …, por </w:t>
            </w:r>
            <w:proofErr w:type="spellStart"/>
            <w:r w:rsidRPr="002C19BF">
              <w:rPr>
                <w:i/>
              </w:rPr>
              <w:t>favor</w:t>
            </w:r>
            <w:proofErr w:type="spellEnd"/>
            <w:r w:rsidRPr="002C19BF">
              <w:rPr>
                <w:i/>
              </w:rPr>
              <w:t xml:space="preserve">? ¿Me </w:t>
            </w:r>
            <w:proofErr w:type="spellStart"/>
            <w:r w:rsidRPr="002C19BF">
              <w:rPr>
                <w:i/>
              </w:rPr>
              <w:t>dejas</w:t>
            </w:r>
            <w:proofErr w:type="spellEnd"/>
            <w:r w:rsidRPr="002C19BF">
              <w:rPr>
                <w:i/>
              </w:rPr>
              <w:t xml:space="preserve">, por </w:t>
            </w:r>
            <w:proofErr w:type="spellStart"/>
            <w:r w:rsidRPr="002C19BF">
              <w:rPr>
                <w:i/>
              </w:rPr>
              <w:t>favor</w:t>
            </w:r>
            <w:proofErr w:type="spellEnd"/>
            <w:r w:rsidRPr="002C19BF">
              <w:rPr>
                <w:i/>
              </w:rPr>
              <w:t>?</w:t>
            </w:r>
            <w:r w:rsidRPr="005E36AB">
              <w:rPr>
                <w:i/>
              </w:rPr>
              <w:t xml:space="preserve"> </w:t>
            </w:r>
            <w:r w:rsidRPr="002C19BF">
              <w:rPr>
                <w:i/>
              </w:rPr>
              <w:t>¿</w:t>
            </w:r>
            <w:proofErr w:type="spellStart"/>
            <w:r w:rsidRPr="002C19BF">
              <w:rPr>
                <w:i/>
              </w:rPr>
              <w:t>Tienes</w:t>
            </w:r>
            <w:proofErr w:type="spellEnd"/>
            <w:r w:rsidRPr="002C19BF">
              <w:rPr>
                <w:i/>
              </w:rPr>
              <w:t xml:space="preserve"> …?</w:t>
            </w:r>
            <w:r>
              <w:t xml:space="preserve">; odpowiada na pytania: </w:t>
            </w:r>
            <w:proofErr w:type="spellStart"/>
            <w:r w:rsidRPr="002C19BF">
              <w:rPr>
                <w:i/>
              </w:rPr>
              <w:t>S</w:t>
            </w:r>
            <w:r w:rsidRPr="002C19BF">
              <w:rPr>
                <w:rFonts w:cstheme="minorHAnsi"/>
                <w:i/>
              </w:rPr>
              <w:t>í</w:t>
            </w:r>
            <w:proofErr w:type="spellEnd"/>
            <w:r w:rsidRPr="002C19BF">
              <w:rPr>
                <w:i/>
              </w:rPr>
              <w:t xml:space="preserve">, </w:t>
            </w:r>
            <w:proofErr w:type="spellStart"/>
            <w:r w:rsidRPr="002C19BF">
              <w:rPr>
                <w:i/>
              </w:rPr>
              <w:t>aqu</w:t>
            </w:r>
            <w:r w:rsidRPr="002C19BF">
              <w:rPr>
                <w:rFonts w:cstheme="minorHAnsi"/>
                <w:i/>
              </w:rPr>
              <w:t>í</w:t>
            </w:r>
            <w:proofErr w:type="spellEnd"/>
            <w:r w:rsidRPr="002C19BF">
              <w:rPr>
                <w:i/>
              </w:rPr>
              <w:t xml:space="preserve"> </w:t>
            </w:r>
            <w:proofErr w:type="spellStart"/>
            <w:r w:rsidRPr="002C19BF">
              <w:rPr>
                <w:i/>
              </w:rPr>
              <w:t>tienes</w:t>
            </w:r>
            <w:proofErr w:type="spellEnd"/>
            <w:r w:rsidRPr="002C19BF">
              <w:rPr>
                <w:i/>
              </w:rPr>
              <w:t xml:space="preserve">; </w:t>
            </w:r>
            <w:proofErr w:type="spellStart"/>
            <w:r w:rsidRPr="002C19BF">
              <w:rPr>
                <w:i/>
              </w:rPr>
              <w:t>Lo</w:t>
            </w:r>
            <w:proofErr w:type="spellEnd"/>
            <w:r w:rsidRPr="002C19BF">
              <w:rPr>
                <w:i/>
              </w:rPr>
              <w:t xml:space="preserve"> </w:t>
            </w:r>
            <w:proofErr w:type="spellStart"/>
            <w:r w:rsidRPr="002C19BF">
              <w:rPr>
                <w:i/>
              </w:rPr>
              <w:t>siento</w:t>
            </w:r>
            <w:proofErr w:type="spellEnd"/>
            <w:r w:rsidRPr="002C19BF">
              <w:rPr>
                <w:i/>
              </w:rPr>
              <w:t xml:space="preserve">, no </w:t>
            </w:r>
            <w:proofErr w:type="spellStart"/>
            <w:r w:rsidRPr="002C19BF">
              <w:rPr>
                <w:i/>
              </w:rPr>
              <w:t>tengo</w:t>
            </w:r>
            <w:proofErr w:type="spellEnd"/>
            <w:r w:rsidRPr="002C19BF">
              <w:rPr>
                <w:i/>
              </w:rPr>
              <w:t xml:space="preserve">, </w:t>
            </w:r>
            <w:proofErr w:type="spellStart"/>
            <w:r w:rsidRPr="002C19BF">
              <w:rPr>
                <w:i/>
              </w:rPr>
              <w:t>S</w:t>
            </w:r>
            <w:r w:rsidRPr="002C19BF">
              <w:rPr>
                <w:rFonts w:cstheme="minorHAnsi"/>
                <w:i/>
              </w:rPr>
              <w:t>í</w:t>
            </w:r>
            <w:proofErr w:type="spellEnd"/>
            <w:r w:rsidRPr="002C19BF">
              <w:rPr>
                <w:i/>
              </w:rPr>
              <w:t xml:space="preserve"> </w:t>
            </w:r>
            <w:proofErr w:type="spellStart"/>
            <w:r w:rsidRPr="002C19BF">
              <w:rPr>
                <w:i/>
              </w:rPr>
              <w:t>aqu</w:t>
            </w:r>
            <w:r w:rsidRPr="002C19BF">
              <w:rPr>
                <w:rFonts w:cstheme="minorHAnsi"/>
                <w:i/>
              </w:rPr>
              <w:t>í</w:t>
            </w:r>
            <w:proofErr w:type="spellEnd"/>
            <w:r w:rsidRPr="002C19BF">
              <w:rPr>
                <w:i/>
              </w:rPr>
              <w:t xml:space="preserve"> </w:t>
            </w:r>
            <w:proofErr w:type="spellStart"/>
            <w:r w:rsidRPr="002C19BF">
              <w:rPr>
                <w:i/>
              </w:rPr>
              <w:t>est</w:t>
            </w:r>
            <w:r w:rsidRPr="002C19BF">
              <w:rPr>
                <w:rFonts w:cstheme="minorHAnsi"/>
                <w:i/>
              </w:rPr>
              <w:t>á</w:t>
            </w:r>
            <w:proofErr w:type="spellEnd"/>
            <w:r w:rsidRPr="002C19BF">
              <w:rPr>
                <w:i/>
              </w:rPr>
              <w:t>;</w:t>
            </w:r>
            <w:r>
              <w:t xml:space="preserve"> </w:t>
            </w:r>
            <w:r w:rsidRPr="002C19BF">
              <w:t>ma duże problemy z samodzielną odmianą czasowników</w:t>
            </w:r>
            <w:r>
              <w:t xml:space="preserve"> i użyciem rodzajników określonych i nieokreślonych,</w:t>
            </w:r>
            <w:r w:rsidRPr="002C19BF">
              <w:t xml:space="preserve"> </w:t>
            </w:r>
            <w:r w:rsidRPr="005E36AB">
              <w:t>prosi o powtórzenie</w:t>
            </w:r>
            <w:r>
              <w:t>.</w:t>
            </w:r>
            <w:r w:rsidRPr="005E36AB">
              <w:t xml:space="preserve"> Jednocześnie stosuje bardzo ograniczony </w:t>
            </w:r>
            <w:r w:rsidRPr="005E36AB">
              <w:lastRenderedPageBreak/>
              <w:t>zasób poznanych słów i struktur i popełnia liczne błędy językowe</w:t>
            </w:r>
            <w:r w:rsidRPr="00B34AB1">
              <w:t>. Uczeń z trudnością znajduje określone informacje w tekstach w danym dziale.</w:t>
            </w:r>
          </w:p>
          <w:p w:rsidR="00035095" w:rsidRPr="005E36AB" w:rsidRDefault="00035095" w:rsidP="00ED3B15"/>
          <w:p w:rsidR="00035095" w:rsidRDefault="00035095" w:rsidP="00ED3B15"/>
        </w:tc>
        <w:tc>
          <w:tcPr>
            <w:tcW w:w="3078" w:type="dxa"/>
          </w:tcPr>
          <w:p w:rsidR="00035095" w:rsidRPr="005E36AB" w:rsidRDefault="00035095" w:rsidP="00ED3B15">
            <w:r w:rsidRPr="005E36AB">
              <w:lastRenderedPageBreak/>
              <w:t>Uczeń, popełniając liczne błędy, posługuje się słownictwem poznanym w rozdziale</w:t>
            </w:r>
            <w:r w:rsidRPr="00B16FA6">
              <w:t xml:space="preserve"> piątym tj. przybory szkolne, przedmioty w klasie</w:t>
            </w:r>
            <w:r w:rsidRPr="005E36AB">
              <w:t>.</w:t>
            </w:r>
          </w:p>
          <w:p w:rsidR="00035095" w:rsidRPr="005E36AB" w:rsidRDefault="00035095" w:rsidP="00ED3B15">
            <w:r w:rsidRPr="005E36AB">
              <w:t>Uczeń nie zawsze poprawnie literuje i zapisuje poznane słowa i zwroty.</w:t>
            </w:r>
          </w:p>
          <w:p w:rsidR="00035095" w:rsidRPr="005E36AB" w:rsidRDefault="00035095" w:rsidP="00ED3B15">
            <w:r w:rsidRPr="005E36AB">
              <w:t>Stosując mało urozmaicone słownictwo i zwroty uczeń</w:t>
            </w:r>
            <w:r>
              <w:t xml:space="preserve">  </w:t>
            </w:r>
            <w:r w:rsidRPr="00B16FA6">
              <w:t>opowiada o czynnościach w klasie</w:t>
            </w:r>
            <w:r w:rsidRPr="005E36AB">
              <w:t>,</w:t>
            </w:r>
            <w:r w:rsidRPr="00B16FA6">
              <w:t xml:space="preserve"> zadaje pytania</w:t>
            </w:r>
            <w:r w:rsidRPr="00B16FA6">
              <w:rPr>
                <w:i/>
              </w:rPr>
              <w:t xml:space="preserve">: ¿Me </w:t>
            </w:r>
            <w:proofErr w:type="spellStart"/>
            <w:r w:rsidRPr="00B16FA6">
              <w:rPr>
                <w:i/>
              </w:rPr>
              <w:t>prestas</w:t>
            </w:r>
            <w:proofErr w:type="spellEnd"/>
            <w:r w:rsidRPr="00B16FA6">
              <w:rPr>
                <w:i/>
              </w:rPr>
              <w:t xml:space="preserve"> …, por </w:t>
            </w:r>
            <w:proofErr w:type="spellStart"/>
            <w:r w:rsidRPr="00B16FA6">
              <w:rPr>
                <w:i/>
              </w:rPr>
              <w:t>favor</w:t>
            </w:r>
            <w:proofErr w:type="spellEnd"/>
            <w:r w:rsidRPr="00B16FA6">
              <w:rPr>
                <w:i/>
              </w:rPr>
              <w:t xml:space="preserve">? ¿Me </w:t>
            </w:r>
            <w:proofErr w:type="spellStart"/>
            <w:r w:rsidRPr="00B16FA6">
              <w:rPr>
                <w:i/>
              </w:rPr>
              <w:t>dejas</w:t>
            </w:r>
            <w:proofErr w:type="spellEnd"/>
            <w:r w:rsidRPr="00B16FA6">
              <w:rPr>
                <w:i/>
              </w:rPr>
              <w:t xml:space="preserve">, por </w:t>
            </w:r>
            <w:proofErr w:type="spellStart"/>
            <w:r w:rsidRPr="00B16FA6">
              <w:rPr>
                <w:i/>
              </w:rPr>
              <w:t>favor</w:t>
            </w:r>
            <w:proofErr w:type="spellEnd"/>
            <w:r w:rsidRPr="00B16FA6">
              <w:rPr>
                <w:i/>
              </w:rPr>
              <w:t>?</w:t>
            </w:r>
            <w:r w:rsidRPr="005E36AB">
              <w:rPr>
                <w:i/>
              </w:rPr>
              <w:t xml:space="preserve"> </w:t>
            </w:r>
            <w:r w:rsidRPr="00B16FA6">
              <w:rPr>
                <w:i/>
              </w:rPr>
              <w:t>¿</w:t>
            </w:r>
            <w:proofErr w:type="spellStart"/>
            <w:r w:rsidRPr="00B16FA6">
              <w:rPr>
                <w:i/>
              </w:rPr>
              <w:t>Tienes</w:t>
            </w:r>
            <w:proofErr w:type="spellEnd"/>
            <w:r w:rsidRPr="00B16FA6">
              <w:rPr>
                <w:i/>
              </w:rPr>
              <w:t xml:space="preserve"> …?</w:t>
            </w:r>
            <w:r w:rsidRPr="00B16FA6">
              <w:t xml:space="preserve">; odpowiada na pytania: </w:t>
            </w:r>
            <w:proofErr w:type="spellStart"/>
            <w:r w:rsidRPr="00B16FA6">
              <w:rPr>
                <w:i/>
              </w:rPr>
              <w:t>Sí</w:t>
            </w:r>
            <w:proofErr w:type="spellEnd"/>
            <w:r w:rsidRPr="00B16FA6">
              <w:rPr>
                <w:i/>
              </w:rPr>
              <w:t xml:space="preserve">, </w:t>
            </w:r>
            <w:proofErr w:type="spellStart"/>
            <w:r w:rsidRPr="00B16FA6">
              <w:rPr>
                <w:i/>
              </w:rPr>
              <w:t>aquí</w:t>
            </w:r>
            <w:proofErr w:type="spellEnd"/>
            <w:r w:rsidRPr="00B16FA6">
              <w:rPr>
                <w:i/>
              </w:rPr>
              <w:t xml:space="preserve"> </w:t>
            </w:r>
            <w:proofErr w:type="spellStart"/>
            <w:r w:rsidRPr="00B16FA6">
              <w:rPr>
                <w:i/>
              </w:rPr>
              <w:t>tienes</w:t>
            </w:r>
            <w:proofErr w:type="spellEnd"/>
            <w:r w:rsidRPr="00B16FA6">
              <w:rPr>
                <w:i/>
              </w:rPr>
              <w:t xml:space="preserve">; </w:t>
            </w:r>
            <w:proofErr w:type="spellStart"/>
            <w:r w:rsidRPr="00B16FA6">
              <w:rPr>
                <w:i/>
              </w:rPr>
              <w:t>Lo</w:t>
            </w:r>
            <w:proofErr w:type="spellEnd"/>
            <w:r w:rsidRPr="00B16FA6">
              <w:rPr>
                <w:i/>
              </w:rPr>
              <w:t xml:space="preserve"> </w:t>
            </w:r>
            <w:proofErr w:type="spellStart"/>
            <w:r w:rsidRPr="00B16FA6">
              <w:rPr>
                <w:i/>
              </w:rPr>
              <w:t>siento</w:t>
            </w:r>
            <w:proofErr w:type="spellEnd"/>
            <w:r w:rsidRPr="00B16FA6">
              <w:rPr>
                <w:i/>
              </w:rPr>
              <w:t xml:space="preserve">, no </w:t>
            </w:r>
            <w:proofErr w:type="spellStart"/>
            <w:r w:rsidRPr="00B16FA6">
              <w:rPr>
                <w:i/>
              </w:rPr>
              <w:t>tengo</w:t>
            </w:r>
            <w:proofErr w:type="spellEnd"/>
            <w:r w:rsidRPr="00B16FA6">
              <w:rPr>
                <w:i/>
              </w:rPr>
              <w:t xml:space="preserve">, </w:t>
            </w:r>
            <w:proofErr w:type="spellStart"/>
            <w:r w:rsidRPr="00B16FA6">
              <w:rPr>
                <w:i/>
              </w:rPr>
              <w:t>Sí</w:t>
            </w:r>
            <w:proofErr w:type="spellEnd"/>
            <w:r w:rsidRPr="00B16FA6">
              <w:rPr>
                <w:i/>
              </w:rPr>
              <w:t xml:space="preserve"> </w:t>
            </w:r>
            <w:proofErr w:type="spellStart"/>
            <w:r w:rsidRPr="00B16FA6">
              <w:rPr>
                <w:i/>
              </w:rPr>
              <w:t>aquí</w:t>
            </w:r>
            <w:proofErr w:type="spellEnd"/>
            <w:r w:rsidRPr="00B16FA6">
              <w:rPr>
                <w:i/>
              </w:rPr>
              <w:t xml:space="preserve"> </w:t>
            </w:r>
            <w:proofErr w:type="spellStart"/>
            <w:r w:rsidRPr="00B16FA6">
              <w:rPr>
                <w:i/>
              </w:rPr>
              <w:t>está</w:t>
            </w:r>
            <w:proofErr w:type="spellEnd"/>
            <w:r w:rsidRPr="00B16FA6">
              <w:rPr>
                <w:i/>
              </w:rPr>
              <w:t>;</w:t>
            </w:r>
            <w:r w:rsidRPr="00B16FA6">
              <w:t xml:space="preserve"> ma problemy z samodzielną odmianą czasowników i użyciem rodzajników określonych i nieokreślonych</w:t>
            </w:r>
            <w:r w:rsidRPr="005E36AB">
              <w:t xml:space="preserve">, prosi o powtórzenie, stosuje poznane zwroty podczas lekcji. </w:t>
            </w:r>
            <w:r w:rsidRPr="005E36AB">
              <w:lastRenderedPageBreak/>
              <w:t>Jednocześnie popełnia błędy językowe, które w pewnym stopniu zakłócają komunikację.</w:t>
            </w:r>
            <w:r>
              <w:t xml:space="preserve"> </w:t>
            </w:r>
            <w:r w:rsidRPr="00B34AB1">
              <w:t>Uczeń z pewną trudnością znajduje określone informacje w tekstach w danym dziale.</w:t>
            </w:r>
          </w:p>
          <w:p w:rsidR="00035095" w:rsidRDefault="00035095" w:rsidP="00ED3B15"/>
        </w:tc>
        <w:tc>
          <w:tcPr>
            <w:tcW w:w="3078" w:type="dxa"/>
          </w:tcPr>
          <w:p w:rsidR="00035095" w:rsidRPr="005E36AB" w:rsidRDefault="00035095" w:rsidP="00ED3B15">
            <w:r w:rsidRPr="005E36AB">
              <w:lastRenderedPageBreak/>
              <w:t xml:space="preserve">Uczeń, popełniając nieliczne błędy, posługuje się słownictwem poznanym w rozdziale </w:t>
            </w:r>
            <w:r w:rsidRPr="009A7F6D">
              <w:t>piątym tj. przybory szkolne, przedmioty w klasie.</w:t>
            </w:r>
          </w:p>
          <w:p w:rsidR="00035095" w:rsidRPr="005E36AB" w:rsidRDefault="00035095" w:rsidP="00ED3B15">
            <w:r w:rsidRPr="005E36AB">
              <w:t>Uczeń przeważnie poprawnie literuje i zapisuje poznane słowa i zwroty.</w:t>
            </w:r>
          </w:p>
          <w:p w:rsidR="00035095" w:rsidRPr="005E36AB" w:rsidRDefault="00035095" w:rsidP="00ED3B15">
            <w:r w:rsidRPr="005E36AB">
              <w:t>Stosując dość urozmaicone słownictwo i zwroty uczeń</w:t>
            </w:r>
            <w:r>
              <w:t xml:space="preserve"> </w:t>
            </w:r>
            <w:r w:rsidRPr="009A7F6D">
              <w:t>opowiada o czynnościach w klasie</w:t>
            </w:r>
            <w:r w:rsidRPr="005E36AB">
              <w:t>,</w:t>
            </w:r>
            <w:r w:rsidRPr="009A7F6D">
              <w:t xml:space="preserve"> zadaje pytania</w:t>
            </w:r>
            <w:r w:rsidRPr="009A7F6D">
              <w:rPr>
                <w:i/>
              </w:rPr>
              <w:t xml:space="preserve">: ¿Me </w:t>
            </w:r>
            <w:proofErr w:type="spellStart"/>
            <w:r w:rsidRPr="009A7F6D">
              <w:rPr>
                <w:i/>
              </w:rPr>
              <w:t>prestas</w:t>
            </w:r>
            <w:proofErr w:type="spellEnd"/>
            <w:r w:rsidRPr="009A7F6D">
              <w:rPr>
                <w:i/>
              </w:rPr>
              <w:t xml:space="preserve"> …, por </w:t>
            </w:r>
            <w:proofErr w:type="spellStart"/>
            <w:r w:rsidRPr="009A7F6D">
              <w:rPr>
                <w:i/>
              </w:rPr>
              <w:t>favor</w:t>
            </w:r>
            <w:proofErr w:type="spellEnd"/>
            <w:r w:rsidRPr="009A7F6D">
              <w:rPr>
                <w:i/>
              </w:rPr>
              <w:t xml:space="preserve">? ¿Me </w:t>
            </w:r>
            <w:proofErr w:type="spellStart"/>
            <w:r w:rsidRPr="009A7F6D">
              <w:rPr>
                <w:i/>
              </w:rPr>
              <w:t>dejas</w:t>
            </w:r>
            <w:proofErr w:type="spellEnd"/>
            <w:r w:rsidRPr="009A7F6D">
              <w:rPr>
                <w:i/>
              </w:rPr>
              <w:t xml:space="preserve">, por </w:t>
            </w:r>
            <w:proofErr w:type="spellStart"/>
            <w:r w:rsidRPr="009A7F6D">
              <w:rPr>
                <w:i/>
              </w:rPr>
              <w:t>favor</w:t>
            </w:r>
            <w:proofErr w:type="spellEnd"/>
            <w:r w:rsidRPr="009A7F6D">
              <w:rPr>
                <w:i/>
              </w:rPr>
              <w:t>?</w:t>
            </w:r>
            <w:r w:rsidRPr="005E36AB">
              <w:rPr>
                <w:i/>
              </w:rPr>
              <w:t xml:space="preserve"> </w:t>
            </w:r>
            <w:r w:rsidRPr="009A7F6D">
              <w:rPr>
                <w:i/>
              </w:rPr>
              <w:t>¿</w:t>
            </w:r>
            <w:proofErr w:type="spellStart"/>
            <w:r w:rsidRPr="009A7F6D">
              <w:rPr>
                <w:i/>
              </w:rPr>
              <w:t>Tienes</w:t>
            </w:r>
            <w:proofErr w:type="spellEnd"/>
            <w:r w:rsidRPr="009A7F6D">
              <w:rPr>
                <w:i/>
              </w:rPr>
              <w:t xml:space="preserve"> …?</w:t>
            </w:r>
            <w:r w:rsidRPr="009A7F6D">
              <w:t xml:space="preserve">; odpowiada na pytania: </w:t>
            </w:r>
            <w:proofErr w:type="spellStart"/>
            <w:r w:rsidRPr="009A7F6D">
              <w:rPr>
                <w:i/>
              </w:rPr>
              <w:t>Sí</w:t>
            </w:r>
            <w:proofErr w:type="spellEnd"/>
            <w:r w:rsidRPr="009A7F6D">
              <w:rPr>
                <w:i/>
              </w:rPr>
              <w:t xml:space="preserve">, </w:t>
            </w:r>
            <w:proofErr w:type="spellStart"/>
            <w:r w:rsidRPr="009A7F6D">
              <w:rPr>
                <w:i/>
              </w:rPr>
              <w:t>aquí</w:t>
            </w:r>
            <w:proofErr w:type="spellEnd"/>
            <w:r w:rsidRPr="009A7F6D">
              <w:rPr>
                <w:i/>
              </w:rPr>
              <w:t xml:space="preserve"> </w:t>
            </w:r>
            <w:proofErr w:type="spellStart"/>
            <w:r w:rsidRPr="009A7F6D">
              <w:rPr>
                <w:i/>
              </w:rPr>
              <w:t>tienes</w:t>
            </w:r>
            <w:proofErr w:type="spellEnd"/>
            <w:r w:rsidRPr="009A7F6D">
              <w:rPr>
                <w:i/>
              </w:rPr>
              <w:t xml:space="preserve">; </w:t>
            </w:r>
            <w:proofErr w:type="spellStart"/>
            <w:r w:rsidRPr="009A7F6D">
              <w:rPr>
                <w:i/>
              </w:rPr>
              <w:t>Lo</w:t>
            </w:r>
            <w:proofErr w:type="spellEnd"/>
            <w:r w:rsidRPr="009A7F6D">
              <w:rPr>
                <w:i/>
              </w:rPr>
              <w:t xml:space="preserve"> </w:t>
            </w:r>
            <w:proofErr w:type="spellStart"/>
            <w:r w:rsidRPr="009A7F6D">
              <w:rPr>
                <w:i/>
              </w:rPr>
              <w:t>siento</w:t>
            </w:r>
            <w:proofErr w:type="spellEnd"/>
            <w:r w:rsidRPr="009A7F6D">
              <w:rPr>
                <w:i/>
              </w:rPr>
              <w:t xml:space="preserve">, no </w:t>
            </w:r>
            <w:proofErr w:type="spellStart"/>
            <w:r w:rsidRPr="009A7F6D">
              <w:rPr>
                <w:i/>
              </w:rPr>
              <w:t>tengo</w:t>
            </w:r>
            <w:proofErr w:type="spellEnd"/>
            <w:r w:rsidRPr="009A7F6D">
              <w:rPr>
                <w:i/>
              </w:rPr>
              <w:t xml:space="preserve">, </w:t>
            </w:r>
            <w:proofErr w:type="spellStart"/>
            <w:r w:rsidRPr="009A7F6D">
              <w:rPr>
                <w:i/>
              </w:rPr>
              <w:t>Sí</w:t>
            </w:r>
            <w:proofErr w:type="spellEnd"/>
            <w:r w:rsidRPr="009A7F6D">
              <w:rPr>
                <w:i/>
              </w:rPr>
              <w:t xml:space="preserve"> </w:t>
            </w:r>
            <w:proofErr w:type="spellStart"/>
            <w:r w:rsidRPr="009A7F6D">
              <w:rPr>
                <w:i/>
              </w:rPr>
              <w:t>aquí</w:t>
            </w:r>
            <w:proofErr w:type="spellEnd"/>
            <w:r w:rsidRPr="009A7F6D">
              <w:rPr>
                <w:i/>
              </w:rPr>
              <w:t xml:space="preserve"> </w:t>
            </w:r>
            <w:proofErr w:type="spellStart"/>
            <w:r w:rsidRPr="009A7F6D">
              <w:rPr>
                <w:i/>
              </w:rPr>
              <w:t>está</w:t>
            </w:r>
            <w:proofErr w:type="spellEnd"/>
            <w:r w:rsidRPr="009A7F6D">
              <w:rPr>
                <w:i/>
              </w:rPr>
              <w:t>;</w:t>
            </w:r>
            <w:r w:rsidRPr="009A7F6D">
              <w:t xml:space="preserve"> odmi</w:t>
            </w:r>
            <w:r>
              <w:t>enia</w:t>
            </w:r>
            <w:r w:rsidRPr="009A7F6D">
              <w:t xml:space="preserve"> czasownik</w:t>
            </w:r>
            <w:r>
              <w:t>i</w:t>
            </w:r>
            <w:r w:rsidRPr="009A7F6D">
              <w:t xml:space="preserve"> i </w:t>
            </w:r>
            <w:r>
              <w:t>poprawnie używa</w:t>
            </w:r>
            <w:r w:rsidRPr="009A7F6D">
              <w:t xml:space="preserve"> rodzajników określonych i nieokreślonych</w:t>
            </w:r>
            <w:r w:rsidRPr="005E36AB">
              <w:t xml:space="preserve">, stosuje poznane zwroty podczas lekcji. Popełnia nieliczne błędy językowe, które nie zakłócają komunikacji i </w:t>
            </w:r>
            <w:r w:rsidRPr="005E36AB">
              <w:lastRenderedPageBreak/>
              <w:t>zrozumienia przekazywanego komunikatu.</w:t>
            </w:r>
            <w:r>
              <w:t xml:space="preserve"> </w:t>
            </w:r>
            <w:r w:rsidRPr="004C3A6B">
              <w:t>Uczeń znajduje określone informacje w tekstach w danym dziale.</w:t>
            </w:r>
          </w:p>
          <w:p w:rsidR="00035095" w:rsidRDefault="00035095" w:rsidP="00ED3B15"/>
        </w:tc>
        <w:tc>
          <w:tcPr>
            <w:tcW w:w="3078" w:type="dxa"/>
          </w:tcPr>
          <w:p w:rsidR="00035095" w:rsidRPr="005E36AB" w:rsidRDefault="00035095" w:rsidP="00ED3B15">
            <w:r w:rsidRPr="005E36AB">
              <w:lastRenderedPageBreak/>
              <w:t>Uczeń poprawnie posługuje się słownictwem poznanym w rozdziale</w:t>
            </w:r>
            <w:r w:rsidRPr="001F624E">
              <w:t xml:space="preserve"> piątym tj. przybory szkolne, przedmioty w klasie.</w:t>
            </w:r>
            <w:r w:rsidRPr="005E36AB">
              <w:t xml:space="preserve"> Uczeń bezbłędnie lub niemal bezbłędnie literuje i zapisuje poznane słowa i zwroty.</w:t>
            </w:r>
          </w:p>
          <w:p w:rsidR="00035095" w:rsidRPr="006A0BFA" w:rsidRDefault="00035095" w:rsidP="00ED3B15">
            <w:r w:rsidRPr="005E36AB">
              <w:t>Stosując urozmaicone słownictwo i zwroty uczeń płynnie</w:t>
            </w:r>
            <w:r>
              <w:t xml:space="preserve"> </w:t>
            </w:r>
            <w:r w:rsidRPr="001F624E">
              <w:t>opowiada o czynnościach w klasie</w:t>
            </w:r>
            <w:r w:rsidRPr="005E36AB">
              <w:t>,</w:t>
            </w:r>
            <w:r w:rsidRPr="001F624E">
              <w:t xml:space="preserve"> zadaje pytania</w:t>
            </w:r>
            <w:r w:rsidRPr="001F624E">
              <w:rPr>
                <w:i/>
              </w:rPr>
              <w:t xml:space="preserve">: ¿Me </w:t>
            </w:r>
            <w:proofErr w:type="spellStart"/>
            <w:r w:rsidRPr="001F624E">
              <w:rPr>
                <w:i/>
              </w:rPr>
              <w:t>prestas</w:t>
            </w:r>
            <w:proofErr w:type="spellEnd"/>
            <w:r w:rsidRPr="001F624E">
              <w:rPr>
                <w:i/>
              </w:rPr>
              <w:t xml:space="preserve"> …, por </w:t>
            </w:r>
            <w:proofErr w:type="spellStart"/>
            <w:r w:rsidRPr="001F624E">
              <w:rPr>
                <w:i/>
              </w:rPr>
              <w:t>favor</w:t>
            </w:r>
            <w:proofErr w:type="spellEnd"/>
            <w:r w:rsidRPr="001F624E">
              <w:rPr>
                <w:i/>
              </w:rPr>
              <w:t xml:space="preserve">? ¿Me </w:t>
            </w:r>
            <w:proofErr w:type="spellStart"/>
            <w:r w:rsidRPr="001F624E">
              <w:rPr>
                <w:i/>
              </w:rPr>
              <w:t>dejas</w:t>
            </w:r>
            <w:proofErr w:type="spellEnd"/>
            <w:r w:rsidRPr="001F624E">
              <w:rPr>
                <w:i/>
              </w:rPr>
              <w:t xml:space="preserve">, por </w:t>
            </w:r>
            <w:proofErr w:type="spellStart"/>
            <w:r w:rsidRPr="001F624E">
              <w:rPr>
                <w:i/>
              </w:rPr>
              <w:t>favor</w:t>
            </w:r>
            <w:proofErr w:type="spellEnd"/>
            <w:r w:rsidRPr="001F624E">
              <w:rPr>
                <w:i/>
              </w:rPr>
              <w:t>?</w:t>
            </w:r>
            <w:r w:rsidRPr="005E36AB">
              <w:rPr>
                <w:i/>
              </w:rPr>
              <w:t xml:space="preserve"> </w:t>
            </w:r>
            <w:r w:rsidRPr="001F624E">
              <w:rPr>
                <w:i/>
              </w:rPr>
              <w:t>¿</w:t>
            </w:r>
            <w:proofErr w:type="spellStart"/>
            <w:r w:rsidRPr="001F624E">
              <w:rPr>
                <w:i/>
              </w:rPr>
              <w:t>Tienes</w:t>
            </w:r>
            <w:proofErr w:type="spellEnd"/>
            <w:r w:rsidRPr="001F624E">
              <w:rPr>
                <w:i/>
              </w:rPr>
              <w:t xml:space="preserve"> …?</w:t>
            </w:r>
            <w:r w:rsidRPr="001F624E">
              <w:t xml:space="preserve">; odpowiada na pytania: </w:t>
            </w:r>
            <w:proofErr w:type="spellStart"/>
            <w:r w:rsidRPr="001F624E">
              <w:rPr>
                <w:i/>
              </w:rPr>
              <w:t>Sí</w:t>
            </w:r>
            <w:proofErr w:type="spellEnd"/>
            <w:r w:rsidRPr="001F624E">
              <w:rPr>
                <w:i/>
              </w:rPr>
              <w:t xml:space="preserve">, </w:t>
            </w:r>
            <w:proofErr w:type="spellStart"/>
            <w:r w:rsidRPr="001F624E">
              <w:rPr>
                <w:i/>
              </w:rPr>
              <w:t>aquí</w:t>
            </w:r>
            <w:proofErr w:type="spellEnd"/>
            <w:r w:rsidRPr="001F624E">
              <w:rPr>
                <w:i/>
              </w:rPr>
              <w:t xml:space="preserve"> </w:t>
            </w:r>
            <w:proofErr w:type="spellStart"/>
            <w:r w:rsidRPr="001F624E">
              <w:rPr>
                <w:i/>
              </w:rPr>
              <w:t>tienes</w:t>
            </w:r>
            <w:proofErr w:type="spellEnd"/>
            <w:r w:rsidRPr="001F624E">
              <w:rPr>
                <w:i/>
              </w:rPr>
              <w:t xml:space="preserve">; </w:t>
            </w:r>
            <w:proofErr w:type="spellStart"/>
            <w:r w:rsidRPr="001F624E">
              <w:rPr>
                <w:i/>
              </w:rPr>
              <w:t>Lo</w:t>
            </w:r>
            <w:proofErr w:type="spellEnd"/>
            <w:r w:rsidRPr="001F624E">
              <w:rPr>
                <w:i/>
              </w:rPr>
              <w:t xml:space="preserve"> </w:t>
            </w:r>
            <w:proofErr w:type="spellStart"/>
            <w:r w:rsidRPr="001F624E">
              <w:rPr>
                <w:i/>
              </w:rPr>
              <w:t>siento</w:t>
            </w:r>
            <w:proofErr w:type="spellEnd"/>
            <w:r w:rsidRPr="001F624E">
              <w:rPr>
                <w:i/>
              </w:rPr>
              <w:t xml:space="preserve">, no </w:t>
            </w:r>
            <w:proofErr w:type="spellStart"/>
            <w:r w:rsidRPr="001F624E">
              <w:rPr>
                <w:i/>
              </w:rPr>
              <w:t>tengo</w:t>
            </w:r>
            <w:proofErr w:type="spellEnd"/>
            <w:r w:rsidRPr="001F624E">
              <w:rPr>
                <w:i/>
              </w:rPr>
              <w:t xml:space="preserve">, </w:t>
            </w:r>
            <w:proofErr w:type="spellStart"/>
            <w:r w:rsidRPr="001F624E">
              <w:rPr>
                <w:i/>
              </w:rPr>
              <w:t>Sí</w:t>
            </w:r>
            <w:proofErr w:type="spellEnd"/>
            <w:r w:rsidRPr="001F624E">
              <w:rPr>
                <w:i/>
              </w:rPr>
              <w:t xml:space="preserve"> </w:t>
            </w:r>
            <w:proofErr w:type="spellStart"/>
            <w:r w:rsidRPr="001F624E">
              <w:rPr>
                <w:i/>
              </w:rPr>
              <w:t>aquí</w:t>
            </w:r>
            <w:proofErr w:type="spellEnd"/>
            <w:r w:rsidRPr="001F624E">
              <w:rPr>
                <w:i/>
              </w:rPr>
              <w:t xml:space="preserve"> </w:t>
            </w:r>
            <w:proofErr w:type="spellStart"/>
            <w:r w:rsidRPr="001F624E">
              <w:rPr>
                <w:i/>
              </w:rPr>
              <w:t>está</w:t>
            </w:r>
            <w:proofErr w:type="spellEnd"/>
            <w:r w:rsidRPr="001F624E">
              <w:rPr>
                <w:i/>
              </w:rPr>
              <w:t>;</w:t>
            </w:r>
            <w:r w:rsidRPr="001F624E">
              <w:t xml:space="preserve"> odmi</w:t>
            </w:r>
            <w:r>
              <w:t>enia</w:t>
            </w:r>
            <w:r w:rsidRPr="001F624E">
              <w:t xml:space="preserve"> czasownik</w:t>
            </w:r>
            <w:r>
              <w:t>i</w:t>
            </w:r>
            <w:r w:rsidRPr="001F624E">
              <w:t xml:space="preserve"> i </w:t>
            </w:r>
            <w:r>
              <w:t xml:space="preserve">poprawnie </w:t>
            </w:r>
            <w:r w:rsidRPr="001F624E">
              <w:t>uży</w:t>
            </w:r>
            <w:r>
              <w:t>wa</w:t>
            </w:r>
            <w:r w:rsidRPr="001F624E">
              <w:t xml:space="preserve"> rodzajników określonych i nieokreślonych</w:t>
            </w:r>
            <w:r w:rsidRPr="005E36AB">
              <w:t xml:space="preserve">, spontanicznie stosuje poznane zwroty podczas lekcji. Ewentualne błędy językowe nie zakłócają komunikacji i </w:t>
            </w:r>
            <w:r w:rsidRPr="005E36AB">
              <w:lastRenderedPageBreak/>
              <w:t>zrozumienia przekazywanego komunikatu.</w:t>
            </w:r>
            <w:r>
              <w:t xml:space="preserve"> </w:t>
            </w:r>
            <w:r w:rsidRPr="006A0BFA">
              <w:t>Uczeń bezbłędnie lub niemal bezbłędnie znajduje określone informacje w tekstach w danym dziale.</w:t>
            </w:r>
          </w:p>
          <w:p w:rsidR="00035095" w:rsidRPr="005E36AB" w:rsidRDefault="00035095" w:rsidP="00ED3B15"/>
          <w:p w:rsidR="00035095" w:rsidRDefault="00035095" w:rsidP="00ED3B15"/>
        </w:tc>
      </w:tr>
      <w:tr w:rsidR="00035095" w:rsidRPr="00DA03F9" w:rsidTr="00ED3B15">
        <w:tc>
          <w:tcPr>
            <w:tcW w:w="15388" w:type="dxa"/>
            <w:gridSpan w:val="5"/>
            <w:shd w:val="clear" w:color="auto" w:fill="D9E2F3" w:themeFill="accent1" w:themeFillTint="33"/>
          </w:tcPr>
          <w:p w:rsidR="00035095" w:rsidRPr="00DA03F9" w:rsidRDefault="00035095" w:rsidP="00ED3B15">
            <w:pPr>
              <w:jc w:val="center"/>
              <w:rPr>
                <w:b/>
              </w:rPr>
            </w:pPr>
            <w:proofErr w:type="spellStart"/>
            <w:r w:rsidRPr="00DA03F9">
              <w:rPr>
                <w:b/>
              </w:rPr>
              <w:lastRenderedPageBreak/>
              <w:t>Unidad</w:t>
            </w:r>
            <w:proofErr w:type="spellEnd"/>
            <w:r w:rsidRPr="00DA03F9">
              <w:rPr>
                <w:b/>
              </w:rPr>
              <w:t xml:space="preserve"> 6  ¿</w:t>
            </w:r>
            <w:proofErr w:type="spellStart"/>
            <w:r w:rsidRPr="00DA03F9">
              <w:rPr>
                <w:b/>
              </w:rPr>
              <w:t>D</w:t>
            </w:r>
            <w:r w:rsidRPr="00DA03F9">
              <w:rPr>
                <w:rFonts w:cstheme="minorHAnsi"/>
                <w:b/>
              </w:rPr>
              <w:t>ó</w:t>
            </w:r>
            <w:r w:rsidRPr="00DA03F9">
              <w:rPr>
                <w:b/>
              </w:rPr>
              <w:t>nde</w:t>
            </w:r>
            <w:proofErr w:type="spellEnd"/>
            <w:r w:rsidRPr="00DA03F9">
              <w:rPr>
                <w:b/>
              </w:rPr>
              <w:t xml:space="preserve"> </w:t>
            </w:r>
            <w:proofErr w:type="spellStart"/>
            <w:r w:rsidRPr="00DA03F9">
              <w:rPr>
                <w:b/>
              </w:rPr>
              <w:t>est</w:t>
            </w:r>
            <w:r w:rsidRPr="00DA03F9">
              <w:rPr>
                <w:rFonts w:cstheme="minorHAnsi"/>
                <w:b/>
              </w:rPr>
              <w:t>á</w:t>
            </w:r>
            <w:proofErr w:type="spellEnd"/>
            <w:r w:rsidRPr="00DA03F9">
              <w:rPr>
                <w:b/>
              </w:rPr>
              <w:t xml:space="preserve"> el </w:t>
            </w:r>
            <w:proofErr w:type="spellStart"/>
            <w:r w:rsidRPr="00DA03F9">
              <w:rPr>
                <w:b/>
              </w:rPr>
              <w:t>caballo</w:t>
            </w:r>
            <w:proofErr w:type="spellEnd"/>
            <w:r w:rsidRPr="00DA03F9">
              <w:rPr>
                <w:b/>
              </w:rPr>
              <w:t>?</w:t>
            </w:r>
          </w:p>
        </w:tc>
      </w:tr>
      <w:tr w:rsidR="00035095" w:rsidTr="00ED3B15">
        <w:tc>
          <w:tcPr>
            <w:tcW w:w="15388" w:type="dxa"/>
            <w:gridSpan w:val="5"/>
          </w:tcPr>
          <w:p w:rsidR="00035095" w:rsidRDefault="00035095" w:rsidP="00ED3B15">
            <w:r>
              <w:t>Zakres materiału:</w:t>
            </w:r>
          </w:p>
          <w:p w:rsidR="00035095" w:rsidRDefault="00035095" w:rsidP="00ED3B15">
            <w:r>
              <w:t>- zwierzęta domowe</w:t>
            </w:r>
          </w:p>
          <w:p w:rsidR="00035095" w:rsidRDefault="00035095" w:rsidP="00ED3B15">
            <w:r>
              <w:t xml:space="preserve">- przyimki miejsca </w:t>
            </w:r>
            <w:proofErr w:type="spellStart"/>
            <w:r w:rsidRPr="00285D36">
              <w:rPr>
                <w:i/>
              </w:rPr>
              <w:t>delante</w:t>
            </w:r>
            <w:proofErr w:type="spellEnd"/>
            <w:r w:rsidRPr="00285D36">
              <w:rPr>
                <w:i/>
              </w:rPr>
              <w:t xml:space="preserve"> de/ </w:t>
            </w:r>
            <w:proofErr w:type="spellStart"/>
            <w:r w:rsidRPr="00285D36">
              <w:rPr>
                <w:i/>
              </w:rPr>
              <w:t>detr</w:t>
            </w:r>
            <w:r w:rsidRPr="00285D36">
              <w:rPr>
                <w:rFonts w:cstheme="minorHAnsi"/>
                <w:i/>
              </w:rPr>
              <w:t>á</w:t>
            </w:r>
            <w:r w:rsidRPr="00285D36">
              <w:rPr>
                <w:i/>
              </w:rPr>
              <w:t>s</w:t>
            </w:r>
            <w:proofErr w:type="spellEnd"/>
            <w:r w:rsidRPr="00285D36">
              <w:rPr>
                <w:i/>
              </w:rPr>
              <w:t xml:space="preserve"> de/ </w:t>
            </w:r>
            <w:proofErr w:type="spellStart"/>
            <w:r w:rsidRPr="00285D36">
              <w:rPr>
                <w:i/>
              </w:rPr>
              <w:t>debajo</w:t>
            </w:r>
            <w:proofErr w:type="spellEnd"/>
            <w:r w:rsidRPr="00285D36">
              <w:rPr>
                <w:i/>
              </w:rPr>
              <w:t xml:space="preserve"> de/ </w:t>
            </w:r>
            <w:proofErr w:type="spellStart"/>
            <w:r w:rsidRPr="00285D36">
              <w:rPr>
                <w:i/>
              </w:rPr>
              <w:t>encima</w:t>
            </w:r>
            <w:proofErr w:type="spellEnd"/>
            <w:r w:rsidRPr="00285D36">
              <w:rPr>
                <w:i/>
              </w:rPr>
              <w:t xml:space="preserve"> de/ </w:t>
            </w:r>
            <w:proofErr w:type="spellStart"/>
            <w:r w:rsidRPr="00285D36">
              <w:rPr>
                <w:i/>
              </w:rPr>
              <w:t>dentro</w:t>
            </w:r>
            <w:proofErr w:type="spellEnd"/>
            <w:r w:rsidRPr="00285D36">
              <w:rPr>
                <w:i/>
              </w:rPr>
              <w:t xml:space="preserve"> de/ </w:t>
            </w:r>
            <w:proofErr w:type="spellStart"/>
            <w:r w:rsidRPr="00285D36">
              <w:rPr>
                <w:i/>
              </w:rPr>
              <w:t>fuera</w:t>
            </w:r>
            <w:proofErr w:type="spellEnd"/>
            <w:r w:rsidRPr="00285D36">
              <w:rPr>
                <w:i/>
              </w:rPr>
              <w:t xml:space="preserve"> de</w:t>
            </w:r>
            <w:r>
              <w:t xml:space="preserve"> etc. </w:t>
            </w:r>
          </w:p>
          <w:p w:rsidR="00035095" w:rsidRDefault="00035095" w:rsidP="00ED3B15">
            <w:r>
              <w:t xml:space="preserve">- pytanie i opisywanie gdzie się coś znajduje?, </w:t>
            </w:r>
            <w:r w:rsidRPr="00285D36">
              <w:t>¿</w:t>
            </w:r>
            <w:proofErr w:type="spellStart"/>
            <w:r w:rsidRPr="00285D36">
              <w:t>Dónde</w:t>
            </w:r>
            <w:proofErr w:type="spellEnd"/>
            <w:r w:rsidRPr="00285D36">
              <w:t xml:space="preserve"> </w:t>
            </w:r>
            <w:proofErr w:type="spellStart"/>
            <w:r w:rsidRPr="00285D36">
              <w:t>está</w:t>
            </w:r>
            <w:proofErr w:type="spellEnd"/>
            <w:r>
              <w:t xml:space="preserve">/ </w:t>
            </w:r>
            <w:proofErr w:type="spellStart"/>
            <w:r>
              <w:t>est</w:t>
            </w:r>
            <w:r>
              <w:rPr>
                <w:rFonts w:cstheme="minorHAnsi"/>
              </w:rPr>
              <w:t>á</w:t>
            </w:r>
            <w:r>
              <w:t>n</w:t>
            </w:r>
            <w:proofErr w:type="spellEnd"/>
            <w:r>
              <w:t xml:space="preserve"> …</w:t>
            </w:r>
            <w:r w:rsidRPr="00285D36">
              <w:t>?</w:t>
            </w:r>
          </w:p>
          <w:p w:rsidR="00035095" w:rsidRDefault="00035095" w:rsidP="00ED3B15">
            <w:pPr>
              <w:rPr>
                <w:i/>
              </w:rPr>
            </w:pPr>
            <w:r>
              <w:t xml:space="preserve">- czasownik </w:t>
            </w:r>
            <w:proofErr w:type="spellStart"/>
            <w:r w:rsidRPr="00F54628">
              <w:rPr>
                <w:i/>
              </w:rPr>
              <w:t>estar</w:t>
            </w:r>
            <w:proofErr w:type="spellEnd"/>
            <w:r w:rsidRPr="00F54628">
              <w:rPr>
                <w:i/>
              </w:rPr>
              <w:t xml:space="preserve"> – być, znajdować się</w:t>
            </w:r>
          </w:p>
          <w:p w:rsidR="00035095" w:rsidRDefault="00035095" w:rsidP="00ED3B15"/>
        </w:tc>
      </w:tr>
      <w:tr w:rsidR="00035095" w:rsidTr="00ED3B15">
        <w:tc>
          <w:tcPr>
            <w:tcW w:w="3077" w:type="dxa"/>
          </w:tcPr>
          <w:p w:rsidR="00035095" w:rsidRDefault="00035095" w:rsidP="00ED3B15">
            <w:r>
              <w:t>ocena</w:t>
            </w:r>
          </w:p>
        </w:tc>
        <w:tc>
          <w:tcPr>
            <w:tcW w:w="3077" w:type="dxa"/>
          </w:tcPr>
          <w:p w:rsidR="00035095" w:rsidRDefault="00035095" w:rsidP="00ED3B15">
            <w:r>
              <w:t>dopuszczająca</w:t>
            </w:r>
          </w:p>
        </w:tc>
        <w:tc>
          <w:tcPr>
            <w:tcW w:w="3078" w:type="dxa"/>
          </w:tcPr>
          <w:p w:rsidR="00035095" w:rsidRDefault="00035095" w:rsidP="00ED3B15">
            <w:r>
              <w:t>dostateczna</w:t>
            </w:r>
          </w:p>
        </w:tc>
        <w:tc>
          <w:tcPr>
            <w:tcW w:w="3078" w:type="dxa"/>
          </w:tcPr>
          <w:p w:rsidR="00035095" w:rsidRDefault="00035095" w:rsidP="00ED3B15">
            <w:r>
              <w:t>dobra</w:t>
            </w:r>
          </w:p>
        </w:tc>
        <w:tc>
          <w:tcPr>
            <w:tcW w:w="3078" w:type="dxa"/>
          </w:tcPr>
          <w:p w:rsidR="00035095" w:rsidRDefault="00035095" w:rsidP="00ED3B15">
            <w:r>
              <w:t>bardzo dobra</w:t>
            </w:r>
          </w:p>
        </w:tc>
      </w:tr>
      <w:tr w:rsidR="00035095" w:rsidTr="00ED3B15">
        <w:tc>
          <w:tcPr>
            <w:tcW w:w="3077" w:type="dxa"/>
          </w:tcPr>
          <w:p w:rsidR="00035095" w:rsidRDefault="00035095" w:rsidP="00ED3B15"/>
        </w:tc>
        <w:tc>
          <w:tcPr>
            <w:tcW w:w="3077" w:type="dxa"/>
          </w:tcPr>
          <w:p w:rsidR="00035095" w:rsidRPr="006C3C0A" w:rsidRDefault="00035095" w:rsidP="00ED3B15">
            <w:r w:rsidRPr="006C3C0A">
              <w:t xml:space="preserve">Uczeń posługuje się w bardzo ograniczonym zakresie słownictwem poznanym w rozdziale </w:t>
            </w:r>
            <w:r>
              <w:t>szóstym tj. zwierzęta domowe.</w:t>
            </w:r>
          </w:p>
          <w:p w:rsidR="00035095" w:rsidRPr="006C3C0A" w:rsidRDefault="00035095" w:rsidP="00ED3B15">
            <w:r w:rsidRPr="006C3C0A">
              <w:t>Uczeń popełnia liczne błędy przy literowaniu i zapisywaniu słów i zwrotów.</w:t>
            </w:r>
          </w:p>
          <w:p w:rsidR="00035095" w:rsidRPr="00B34AB1" w:rsidRDefault="00035095" w:rsidP="00ED3B15">
            <w:r w:rsidRPr="006C3C0A">
              <w:t>Uczeń niezrozumiale i w sposób zakłócający komunikację</w:t>
            </w:r>
            <w:r>
              <w:t xml:space="preserve"> opowiada gdzie znajdują się zwierzęta, ma duże problemy z użyciem przyimków miejsca</w:t>
            </w:r>
            <w:r w:rsidRPr="006C3C0A">
              <w:rPr>
                <w:i/>
              </w:rPr>
              <w:t xml:space="preserve"> </w:t>
            </w:r>
            <w:proofErr w:type="spellStart"/>
            <w:r w:rsidRPr="006C3C0A">
              <w:rPr>
                <w:i/>
              </w:rPr>
              <w:t>delante</w:t>
            </w:r>
            <w:proofErr w:type="spellEnd"/>
            <w:r w:rsidRPr="006C3C0A">
              <w:rPr>
                <w:i/>
              </w:rPr>
              <w:t xml:space="preserve"> de/ </w:t>
            </w:r>
            <w:proofErr w:type="spellStart"/>
            <w:r w:rsidRPr="006C3C0A">
              <w:rPr>
                <w:i/>
              </w:rPr>
              <w:t>detrás</w:t>
            </w:r>
            <w:proofErr w:type="spellEnd"/>
            <w:r w:rsidRPr="006C3C0A">
              <w:rPr>
                <w:i/>
              </w:rPr>
              <w:t xml:space="preserve"> de/ </w:t>
            </w:r>
            <w:proofErr w:type="spellStart"/>
            <w:r w:rsidRPr="006C3C0A">
              <w:rPr>
                <w:i/>
              </w:rPr>
              <w:t>debajo</w:t>
            </w:r>
            <w:proofErr w:type="spellEnd"/>
            <w:r w:rsidRPr="006C3C0A">
              <w:rPr>
                <w:i/>
              </w:rPr>
              <w:t xml:space="preserve"> de/ </w:t>
            </w:r>
            <w:proofErr w:type="spellStart"/>
            <w:r w:rsidRPr="006C3C0A">
              <w:rPr>
                <w:i/>
              </w:rPr>
              <w:t>encima</w:t>
            </w:r>
            <w:proofErr w:type="spellEnd"/>
            <w:r w:rsidRPr="006C3C0A">
              <w:rPr>
                <w:i/>
              </w:rPr>
              <w:t xml:space="preserve"> de/ </w:t>
            </w:r>
            <w:proofErr w:type="spellStart"/>
            <w:r w:rsidRPr="006C3C0A">
              <w:rPr>
                <w:i/>
              </w:rPr>
              <w:t>dentro</w:t>
            </w:r>
            <w:proofErr w:type="spellEnd"/>
            <w:r w:rsidRPr="006C3C0A">
              <w:rPr>
                <w:i/>
              </w:rPr>
              <w:t xml:space="preserve"> de/ </w:t>
            </w:r>
            <w:proofErr w:type="spellStart"/>
            <w:r w:rsidRPr="006C3C0A">
              <w:rPr>
                <w:i/>
              </w:rPr>
              <w:t>fuera</w:t>
            </w:r>
            <w:proofErr w:type="spellEnd"/>
            <w:r w:rsidRPr="006C3C0A">
              <w:rPr>
                <w:i/>
              </w:rPr>
              <w:t xml:space="preserve"> de</w:t>
            </w:r>
            <w:r w:rsidRPr="006C3C0A">
              <w:t xml:space="preserve"> etc.</w:t>
            </w:r>
            <w:r>
              <w:t>;</w:t>
            </w:r>
            <w:r w:rsidRPr="006C3C0A">
              <w:t xml:space="preserve"> prosi o powtórzenie, stosuje poznane zwroty podczas lekcji. Jednocześnie stosuje bardzo ograniczony zasób poznanych słów i struktur i popełnia liczne błędy językowe</w:t>
            </w:r>
            <w:r w:rsidRPr="00B34AB1">
              <w:t xml:space="preserve">. Uczeń z trudnością znajduje określone </w:t>
            </w:r>
            <w:r w:rsidRPr="00B34AB1">
              <w:lastRenderedPageBreak/>
              <w:t>informacje w tekstach w danym dziale.</w:t>
            </w:r>
          </w:p>
          <w:p w:rsidR="00035095" w:rsidRPr="006C3C0A" w:rsidRDefault="00035095" w:rsidP="00ED3B15"/>
          <w:p w:rsidR="00035095" w:rsidRDefault="00035095" w:rsidP="00ED3B15"/>
        </w:tc>
        <w:tc>
          <w:tcPr>
            <w:tcW w:w="3078" w:type="dxa"/>
          </w:tcPr>
          <w:p w:rsidR="00035095" w:rsidRPr="00030406" w:rsidRDefault="00035095" w:rsidP="00ED3B15">
            <w:r w:rsidRPr="00030406">
              <w:lastRenderedPageBreak/>
              <w:t xml:space="preserve">Uczeń, popełniając liczne błędy, posługuje się słownictwem poznanym w rozdziale </w:t>
            </w:r>
            <w:r>
              <w:t>szóstym tj. zwierzęta domowe</w:t>
            </w:r>
            <w:r w:rsidRPr="00030406">
              <w:t>.</w:t>
            </w:r>
          </w:p>
          <w:p w:rsidR="00035095" w:rsidRPr="00030406" w:rsidRDefault="00035095" w:rsidP="00ED3B15">
            <w:r w:rsidRPr="00030406">
              <w:t>Uczeń nie zawsze poprawnie literuje i zapisuje poznane słowa i zwroty.</w:t>
            </w:r>
          </w:p>
          <w:p w:rsidR="00035095" w:rsidRDefault="00035095" w:rsidP="00ED3B15">
            <w:r w:rsidRPr="00030406">
              <w:t>Stosując mało urozmaicone słownictwo i zwroty uczeń</w:t>
            </w:r>
            <w:r>
              <w:t xml:space="preserve"> </w:t>
            </w:r>
            <w:r w:rsidRPr="00030406">
              <w:t>opowiada gdzie znajdują się zwierzęta, ma problemy z użyciem przyimków miejsca</w:t>
            </w:r>
            <w:r w:rsidRPr="00030406">
              <w:rPr>
                <w:i/>
              </w:rPr>
              <w:t xml:space="preserve"> </w:t>
            </w:r>
            <w:proofErr w:type="spellStart"/>
            <w:r w:rsidRPr="00030406">
              <w:rPr>
                <w:i/>
              </w:rPr>
              <w:t>delante</w:t>
            </w:r>
            <w:proofErr w:type="spellEnd"/>
            <w:r w:rsidRPr="00030406">
              <w:rPr>
                <w:i/>
              </w:rPr>
              <w:t xml:space="preserve"> de/ </w:t>
            </w:r>
            <w:proofErr w:type="spellStart"/>
            <w:r w:rsidRPr="00030406">
              <w:rPr>
                <w:i/>
              </w:rPr>
              <w:t>detrás</w:t>
            </w:r>
            <w:proofErr w:type="spellEnd"/>
            <w:r w:rsidRPr="00030406">
              <w:rPr>
                <w:i/>
              </w:rPr>
              <w:t xml:space="preserve"> de/ </w:t>
            </w:r>
            <w:proofErr w:type="spellStart"/>
            <w:r w:rsidRPr="00030406">
              <w:rPr>
                <w:i/>
              </w:rPr>
              <w:t>debajo</w:t>
            </w:r>
            <w:proofErr w:type="spellEnd"/>
            <w:r w:rsidRPr="00030406">
              <w:rPr>
                <w:i/>
              </w:rPr>
              <w:t xml:space="preserve"> de/ </w:t>
            </w:r>
            <w:proofErr w:type="spellStart"/>
            <w:r w:rsidRPr="00030406">
              <w:rPr>
                <w:i/>
              </w:rPr>
              <w:t>encima</w:t>
            </w:r>
            <w:proofErr w:type="spellEnd"/>
            <w:r w:rsidRPr="00030406">
              <w:rPr>
                <w:i/>
              </w:rPr>
              <w:t xml:space="preserve"> de/ </w:t>
            </w:r>
            <w:proofErr w:type="spellStart"/>
            <w:r w:rsidRPr="00030406">
              <w:rPr>
                <w:i/>
              </w:rPr>
              <w:t>dentro</w:t>
            </w:r>
            <w:proofErr w:type="spellEnd"/>
            <w:r w:rsidRPr="00030406">
              <w:rPr>
                <w:i/>
              </w:rPr>
              <w:t xml:space="preserve"> de/ </w:t>
            </w:r>
            <w:proofErr w:type="spellStart"/>
            <w:r w:rsidRPr="00030406">
              <w:rPr>
                <w:i/>
              </w:rPr>
              <w:t>fuera</w:t>
            </w:r>
            <w:proofErr w:type="spellEnd"/>
            <w:r w:rsidRPr="00030406">
              <w:rPr>
                <w:i/>
              </w:rPr>
              <w:t xml:space="preserve"> de</w:t>
            </w:r>
            <w:r w:rsidRPr="00030406">
              <w:t xml:space="preserve"> etc.; prosi o powtórzenie, stosuje poznane zwroty podczas lekcji. Jednocześnie popełnia błędy językowe, które w pewnym stopniu zakłócają komunikację.</w:t>
            </w:r>
            <w:r>
              <w:t xml:space="preserve"> </w:t>
            </w:r>
            <w:r w:rsidRPr="00B34AB1">
              <w:t>Uczeń z pewną trudnością znajduje określone informacje w tekstach w danym dziale.</w:t>
            </w:r>
          </w:p>
        </w:tc>
        <w:tc>
          <w:tcPr>
            <w:tcW w:w="3078" w:type="dxa"/>
          </w:tcPr>
          <w:p w:rsidR="00035095" w:rsidRPr="00FC4F8E" w:rsidRDefault="00035095" w:rsidP="00ED3B15">
            <w:r w:rsidRPr="00FC4F8E">
              <w:t xml:space="preserve">Uczeń, popełniając nieliczne błędy, posługuje się słownictwem poznanym w rozdziale </w:t>
            </w:r>
            <w:r>
              <w:t>szóstym tj. zwierzęta domowe.</w:t>
            </w:r>
          </w:p>
          <w:p w:rsidR="00035095" w:rsidRPr="00FC4F8E" w:rsidRDefault="00035095" w:rsidP="00ED3B15">
            <w:r w:rsidRPr="00FC4F8E">
              <w:t>Uczeń przeważnie poprawnie literuje i zapisuje poznane słowa i zwroty.</w:t>
            </w:r>
          </w:p>
          <w:p w:rsidR="00035095" w:rsidRDefault="00035095" w:rsidP="00ED3B15">
            <w:r w:rsidRPr="00FC4F8E">
              <w:t xml:space="preserve">Stosując dość urozmaicone słownictwo i zwroty uczeń opowiada gdzie znajdują się zwierzęta, </w:t>
            </w:r>
            <w:r>
              <w:t>używa poprawnie</w:t>
            </w:r>
            <w:r w:rsidRPr="00FC4F8E">
              <w:t xml:space="preserve"> przyimków miejsca</w:t>
            </w:r>
            <w:r w:rsidRPr="00FC4F8E">
              <w:rPr>
                <w:i/>
              </w:rPr>
              <w:t xml:space="preserve"> </w:t>
            </w:r>
            <w:proofErr w:type="spellStart"/>
            <w:r w:rsidRPr="00FC4F8E">
              <w:rPr>
                <w:i/>
              </w:rPr>
              <w:t>delante</w:t>
            </w:r>
            <w:proofErr w:type="spellEnd"/>
            <w:r w:rsidRPr="00FC4F8E">
              <w:rPr>
                <w:i/>
              </w:rPr>
              <w:t xml:space="preserve"> de/ </w:t>
            </w:r>
            <w:proofErr w:type="spellStart"/>
            <w:r w:rsidRPr="00FC4F8E">
              <w:rPr>
                <w:i/>
              </w:rPr>
              <w:t>detrás</w:t>
            </w:r>
            <w:proofErr w:type="spellEnd"/>
            <w:r w:rsidRPr="00FC4F8E">
              <w:rPr>
                <w:i/>
              </w:rPr>
              <w:t xml:space="preserve"> de/ </w:t>
            </w:r>
            <w:proofErr w:type="spellStart"/>
            <w:r w:rsidRPr="00FC4F8E">
              <w:rPr>
                <w:i/>
              </w:rPr>
              <w:t>debajo</w:t>
            </w:r>
            <w:proofErr w:type="spellEnd"/>
            <w:r w:rsidRPr="00FC4F8E">
              <w:rPr>
                <w:i/>
              </w:rPr>
              <w:t xml:space="preserve"> de/ </w:t>
            </w:r>
            <w:proofErr w:type="spellStart"/>
            <w:r w:rsidRPr="00FC4F8E">
              <w:rPr>
                <w:i/>
              </w:rPr>
              <w:t>encima</w:t>
            </w:r>
            <w:proofErr w:type="spellEnd"/>
            <w:r w:rsidRPr="00FC4F8E">
              <w:rPr>
                <w:i/>
              </w:rPr>
              <w:t xml:space="preserve"> de/ </w:t>
            </w:r>
            <w:proofErr w:type="spellStart"/>
            <w:r w:rsidRPr="00FC4F8E">
              <w:rPr>
                <w:i/>
              </w:rPr>
              <w:t>dentro</w:t>
            </w:r>
            <w:proofErr w:type="spellEnd"/>
            <w:r w:rsidRPr="00FC4F8E">
              <w:rPr>
                <w:i/>
              </w:rPr>
              <w:t xml:space="preserve"> de/ </w:t>
            </w:r>
            <w:proofErr w:type="spellStart"/>
            <w:r w:rsidRPr="00FC4F8E">
              <w:rPr>
                <w:i/>
              </w:rPr>
              <w:t>fuera</w:t>
            </w:r>
            <w:proofErr w:type="spellEnd"/>
            <w:r w:rsidRPr="00FC4F8E">
              <w:rPr>
                <w:i/>
              </w:rPr>
              <w:t xml:space="preserve"> de</w:t>
            </w:r>
            <w:r w:rsidRPr="00FC4F8E">
              <w:t xml:space="preserve"> etc.;</w:t>
            </w:r>
            <w:r>
              <w:t xml:space="preserve"> </w:t>
            </w:r>
            <w:r w:rsidRPr="00FC4F8E">
              <w:t>stosuje poznane zwroty podczas lekcji. Popełnia nieliczne błędy językowe, które nie zakłócają komunikacji i zrozumienia przekazywanego komunikatu.</w:t>
            </w:r>
            <w:r>
              <w:t xml:space="preserve"> </w:t>
            </w:r>
            <w:r w:rsidRPr="004C3A6B">
              <w:t>Uczeń znajduje określone informacje w tekstach w danym dziale.</w:t>
            </w:r>
          </w:p>
        </w:tc>
        <w:tc>
          <w:tcPr>
            <w:tcW w:w="3078" w:type="dxa"/>
          </w:tcPr>
          <w:p w:rsidR="00035095" w:rsidRPr="005437FA" w:rsidRDefault="00035095" w:rsidP="00ED3B15">
            <w:r w:rsidRPr="005437FA">
              <w:t xml:space="preserve">Uczeń poprawnie posługuje się słownictwem poznanym w rozdziale </w:t>
            </w:r>
            <w:r>
              <w:t>szóstym tj. zwierzęta domowe</w:t>
            </w:r>
            <w:r w:rsidRPr="005437FA">
              <w:t>.</w:t>
            </w:r>
          </w:p>
          <w:p w:rsidR="00035095" w:rsidRPr="005437FA" w:rsidRDefault="00035095" w:rsidP="00ED3B15">
            <w:r w:rsidRPr="005437FA">
              <w:t>Uczeń bezbłędnie lub niemal bezbłędnie literuje i zapisuje poznane słowa i zwroty.</w:t>
            </w:r>
          </w:p>
          <w:p w:rsidR="00035095" w:rsidRPr="006A0BFA" w:rsidRDefault="00035095" w:rsidP="00ED3B15">
            <w:r w:rsidRPr="005437FA">
              <w:t>Stosując urozmaicone słownictwo i zwroty uczeń płynnie</w:t>
            </w:r>
            <w:r>
              <w:t xml:space="preserve"> </w:t>
            </w:r>
            <w:r w:rsidRPr="005437FA">
              <w:t>opowiada gdzie znajdują się zwierzęta, używa poprawnie przyimków miejsca</w:t>
            </w:r>
            <w:r w:rsidRPr="005437FA">
              <w:rPr>
                <w:i/>
              </w:rPr>
              <w:t xml:space="preserve"> </w:t>
            </w:r>
            <w:proofErr w:type="spellStart"/>
            <w:r w:rsidRPr="005437FA">
              <w:rPr>
                <w:i/>
              </w:rPr>
              <w:t>delante</w:t>
            </w:r>
            <w:proofErr w:type="spellEnd"/>
            <w:r w:rsidRPr="005437FA">
              <w:rPr>
                <w:i/>
              </w:rPr>
              <w:t xml:space="preserve"> de/ </w:t>
            </w:r>
            <w:proofErr w:type="spellStart"/>
            <w:r w:rsidRPr="005437FA">
              <w:rPr>
                <w:i/>
              </w:rPr>
              <w:t>detrás</w:t>
            </w:r>
            <w:proofErr w:type="spellEnd"/>
            <w:r w:rsidRPr="005437FA">
              <w:rPr>
                <w:i/>
              </w:rPr>
              <w:t xml:space="preserve"> de/ </w:t>
            </w:r>
            <w:proofErr w:type="spellStart"/>
            <w:r w:rsidRPr="005437FA">
              <w:rPr>
                <w:i/>
              </w:rPr>
              <w:t>debajo</w:t>
            </w:r>
            <w:proofErr w:type="spellEnd"/>
            <w:r w:rsidRPr="005437FA">
              <w:rPr>
                <w:i/>
              </w:rPr>
              <w:t xml:space="preserve"> de/ </w:t>
            </w:r>
            <w:proofErr w:type="spellStart"/>
            <w:r w:rsidRPr="005437FA">
              <w:rPr>
                <w:i/>
              </w:rPr>
              <w:t>encima</w:t>
            </w:r>
            <w:proofErr w:type="spellEnd"/>
            <w:r w:rsidRPr="005437FA">
              <w:rPr>
                <w:i/>
              </w:rPr>
              <w:t xml:space="preserve"> de/ </w:t>
            </w:r>
            <w:proofErr w:type="spellStart"/>
            <w:r w:rsidRPr="005437FA">
              <w:rPr>
                <w:i/>
              </w:rPr>
              <w:t>dentro</w:t>
            </w:r>
            <w:proofErr w:type="spellEnd"/>
            <w:r w:rsidRPr="005437FA">
              <w:rPr>
                <w:i/>
              </w:rPr>
              <w:t xml:space="preserve"> de/ </w:t>
            </w:r>
            <w:proofErr w:type="spellStart"/>
            <w:r w:rsidRPr="005437FA">
              <w:rPr>
                <w:i/>
              </w:rPr>
              <w:t>fuera</w:t>
            </w:r>
            <w:proofErr w:type="spellEnd"/>
            <w:r w:rsidRPr="005437FA">
              <w:rPr>
                <w:i/>
              </w:rPr>
              <w:t xml:space="preserve"> de</w:t>
            </w:r>
            <w:r w:rsidRPr="005437FA">
              <w:t xml:space="preserve"> etc.; spontanicznie stosuje poznane zwroty podczas lekcji. Ewentualne błędy językowe nie zakłócają komunikacji i zrozumienia przekazywanego komunikatu.</w:t>
            </w:r>
            <w:r>
              <w:t xml:space="preserve"> </w:t>
            </w:r>
            <w:r w:rsidRPr="006A0BFA">
              <w:t xml:space="preserve">Uczeń bezbłędnie lub niemal bezbłędnie znajduje określone </w:t>
            </w:r>
            <w:r w:rsidRPr="006A0BFA">
              <w:lastRenderedPageBreak/>
              <w:t>informacje w tekstach w danym dziale.</w:t>
            </w:r>
          </w:p>
          <w:p w:rsidR="00035095" w:rsidRPr="005437FA" w:rsidRDefault="00035095" w:rsidP="00ED3B15"/>
          <w:p w:rsidR="00035095" w:rsidRDefault="00035095" w:rsidP="00ED3B15"/>
        </w:tc>
      </w:tr>
      <w:tr w:rsidR="00035095" w:rsidRPr="00DA03F9" w:rsidTr="00ED3B15">
        <w:tc>
          <w:tcPr>
            <w:tcW w:w="15388" w:type="dxa"/>
            <w:gridSpan w:val="5"/>
            <w:shd w:val="clear" w:color="auto" w:fill="D9E2F3" w:themeFill="accent1" w:themeFillTint="33"/>
          </w:tcPr>
          <w:p w:rsidR="00035095" w:rsidRPr="00DA03F9" w:rsidRDefault="00035095" w:rsidP="00ED3B15">
            <w:pPr>
              <w:jc w:val="center"/>
              <w:rPr>
                <w:b/>
              </w:rPr>
            </w:pPr>
            <w:proofErr w:type="spellStart"/>
            <w:r w:rsidRPr="00DA03F9">
              <w:rPr>
                <w:b/>
              </w:rPr>
              <w:lastRenderedPageBreak/>
              <w:t>Unidad</w:t>
            </w:r>
            <w:proofErr w:type="spellEnd"/>
            <w:r w:rsidRPr="00DA03F9">
              <w:rPr>
                <w:b/>
              </w:rPr>
              <w:t xml:space="preserve"> 7   ¡</w:t>
            </w:r>
            <w:proofErr w:type="spellStart"/>
            <w:r w:rsidRPr="00DA03F9">
              <w:rPr>
                <w:b/>
              </w:rPr>
              <w:t>Jugamos</w:t>
            </w:r>
            <w:proofErr w:type="spellEnd"/>
            <w:r w:rsidRPr="00DA03F9">
              <w:rPr>
                <w:b/>
              </w:rPr>
              <w:t xml:space="preserve"> en el </w:t>
            </w:r>
            <w:proofErr w:type="spellStart"/>
            <w:r w:rsidRPr="00DA03F9">
              <w:rPr>
                <w:b/>
              </w:rPr>
              <w:t>jard</w:t>
            </w:r>
            <w:r w:rsidRPr="00DA03F9">
              <w:rPr>
                <w:rFonts w:cstheme="minorHAnsi"/>
                <w:b/>
              </w:rPr>
              <w:t>í</w:t>
            </w:r>
            <w:r w:rsidRPr="00DA03F9">
              <w:rPr>
                <w:b/>
              </w:rPr>
              <w:t>n</w:t>
            </w:r>
            <w:proofErr w:type="spellEnd"/>
            <w:r w:rsidRPr="00DA03F9">
              <w:rPr>
                <w:b/>
              </w:rPr>
              <w:t>!</w:t>
            </w:r>
          </w:p>
        </w:tc>
      </w:tr>
      <w:tr w:rsidR="00035095" w:rsidRPr="005437FA" w:rsidTr="00ED3B15">
        <w:tc>
          <w:tcPr>
            <w:tcW w:w="15388" w:type="dxa"/>
            <w:gridSpan w:val="5"/>
          </w:tcPr>
          <w:p w:rsidR="00035095" w:rsidRDefault="00035095" w:rsidP="00ED3B15">
            <w:r>
              <w:t>Zakres materiału:</w:t>
            </w:r>
          </w:p>
          <w:p w:rsidR="00035095" w:rsidRDefault="00035095" w:rsidP="00ED3B15">
            <w:r>
              <w:t>- pomieszczenia w domu</w:t>
            </w:r>
          </w:p>
          <w:p w:rsidR="00035095" w:rsidRDefault="00035095" w:rsidP="00ED3B15">
            <w:r>
              <w:t>- nazwy mebli</w:t>
            </w:r>
          </w:p>
          <w:p w:rsidR="00035095" w:rsidRDefault="00035095" w:rsidP="00ED3B15">
            <w:r>
              <w:t>- opisywanie miejsca zamieszkania</w:t>
            </w:r>
          </w:p>
          <w:p w:rsidR="00035095" w:rsidRDefault="00035095" w:rsidP="00ED3B15">
            <w:r>
              <w:t>- nazwy zabaw</w:t>
            </w:r>
          </w:p>
          <w:p w:rsidR="00035095" w:rsidRDefault="00035095" w:rsidP="00ED3B15">
            <w:r>
              <w:t xml:space="preserve">- zapraszanie do zabawy i odpowiadanie, zwroty </w:t>
            </w:r>
            <w:r w:rsidRPr="00EA3B19">
              <w:rPr>
                <w:i/>
              </w:rPr>
              <w:t>¿</w:t>
            </w:r>
            <w:proofErr w:type="spellStart"/>
            <w:r w:rsidRPr="00EA3B19">
              <w:rPr>
                <w:i/>
              </w:rPr>
              <w:t>Quieres</w:t>
            </w:r>
            <w:proofErr w:type="spellEnd"/>
            <w:r w:rsidRPr="00EA3B19">
              <w:rPr>
                <w:i/>
              </w:rPr>
              <w:t xml:space="preserve"> </w:t>
            </w:r>
            <w:proofErr w:type="spellStart"/>
            <w:r w:rsidRPr="00EA3B19">
              <w:rPr>
                <w:i/>
              </w:rPr>
              <w:t>jugar</w:t>
            </w:r>
            <w:proofErr w:type="spellEnd"/>
            <w:r w:rsidRPr="00EA3B19">
              <w:rPr>
                <w:i/>
              </w:rPr>
              <w:t xml:space="preserve"> a …?; ¿</w:t>
            </w:r>
            <w:proofErr w:type="spellStart"/>
            <w:r w:rsidRPr="00EA3B19">
              <w:rPr>
                <w:i/>
              </w:rPr>
              <w:t>Podemos</w:t>
            </w:r>
            <w:proofErr w:type="spellEnd"/>
            <w:r w:rsidRPr="00EA3B19">
              <w:rPr>
                <w:i/>
              </w:rPr>
              <w:t xml:space="preserve"> </w:t>
            </w:r>
            <w:proofErr w:type="spellStart"/>
            <w:r w:rsidRPr="00EA3B19">
              <w:rPr>
                <w:i/>
              </w:rPr>
              <w:t>jugar</w:t>
            </w:r>
            <w:proofErr w:type="spellEnd"/>
            <w:r w:rsidRPr="00EA3B19">
              <w:rPr>
                <w:i/>
              </w:rPr>
              <w:t xml:space="preserve"> a …?; </w:t>
            </w:r>
            <w:proofErr w:type="spellStart"/>
            <w:r w:rsidRPr="00EA3B19">
              <w:rPr>
                <w:i/>
              </w:rPr>
              <w:t>S</w:t>
            </w:r>
            <w:r w:rsidRPr="00EA3B19">
              <w:rPr>
                <w:rFonts w:cstheme="minorHAnsi"/>
                <w:i/>
              </w:rPr>
              <w:t>í</w:t>
            </w:r>
            <w:proofErr w:type="spellEnd"/>
            <w:r w:rsidRPr="00EA3B19">
              <w:rPr>
                <w:i/>
              </w:rPr>
              <w:t xml:space="preserve">, </w:t>
            </w:r>
            <w:proofErr w:type="spellStart"/>
            <w:r w:rsidRPr="00EA3B19">
              <w:rPr>
                <w:i/>
              </w:rPr>
              <w:t>claro</w:t>
            </w:r>
            <w:proofErr w:type="spellEnd"/>
            <w:r w:rsidRPr="00EA3B19">
              <w:rPr>
                <w:i/>
              </w:rPr>
              <w:t xml:space="preserve">; no, </w:t>
            </w:r>
            <w:proofErr w:type="spellStart"/>
            <w:r w:rsidRPr="00EA3B19">
              <w:rPr>
                <w:i/>
              </w:rPr>
              <w:t>gracias</w:t>
            </w:r>
            <w:proofErr w:type="spellEnd"/>
            <w:r>
              <w:t xml:space="preserve"> etc.</w:t>
            </w:r>
          </w:p>
          <w:p w:rsidR="00035095" w:rsidRPr="005437FA" w:rsidRDefault="00035095" w:rsidP="00ED3B15"/>
        </w:tc>
      </w:tr>
      <w:tr w:rsidR="00035095" w:rsidRPr="005437FA" w:rsidTr="00ED3B15">
        <w:tc>
          <w:tcPr>
            <w:tcW w:w="3077" w:type="dxa"/>
          </w:tcPr>
          <w:p w:rsidR="00035095" w:rsidRDefault="00035095" w:rsidP="00ED3B15">
            <w:r>
              <w:t>ocena</w:t>
            </w:r>
          </w:p>
        </w:tc>
        <w:tc>
          <w:tcPr>
            <w:tcW w:w="3077" w:type="dxa"/>
          </w:tcPr>
          <w:p w:rsidR="00035095" w:rsidRPr="006C3C0A" w:rsidRDefault="00035095" w:rsidP="00ED3B15">
            <w:r>
              <w:t>dopuszczająca</w:t>
            </w:r>
          </w:p>
        </w:tc>
        <w:tc>
          <w:tcPr>
            <w:tcW w:w="3078" w:type="dxa"/>
          </w:tcPr>
          <w:p w:rsidR="00035095" w:rsidRPr="00030406" w:rsidRDefault="00035095" w:rsidP="00ED3B15">
            <w:r>
              <w:t>dostateczna</w:t>
            </w:r>
          </w:p>
        </w:tc>
        <w:tc>
          <w:tcPr>
            <w:tcW w:w="3078" w:type="dxa"/>
          </w:tcPr>
          <w:p w:rsidR="00035095" w:rsidRPr="00FC4F8E" w:rsidRDefault="00035095" w:rsidP="00ED3B15">
            <w:r>
              <w:t>dobra</w:t>
            </w:r>
          </w:p>
        </w:tc>
        <w:tc>
          <w:tcPr>
            <w:tcW w:w="3078" w:type="dxa"/>
          </w:tcPr>
          <w:p w:rsidR="00035095" w:rsidRPr="005437FA" w:rsidRDefault="00035095" w:rsidP="00ED3B15">
            <w:r>
              <w:t>bardzo dobra</w:t>
            </w:r>
          </w:p>
        </w:tc>
      </w:tr>
      <w:tr w:rsidR="00035095" w:rsidRPr="005437FA" w:rsidTr="00ED3B15">
        <w:tc>
          <w:tcPr>
            <w:tcW w:w="3077" w:type="dxa"/>
          </w:tcPr>
          <w:p w:rsidR="00035095" w:rsidRDefault="00035095" w:rsidP="00ED3B15"/>
        </w:tc>
        <w:tc>
          <w:tcPr>
            <w:tcW w:w="3077" w:type="dxa"/>
          </w:tcPr>
          <w:p w:rsidR="00035095" w:rsidRPr="00345838" w:rsidRDefault="00035095" w:rsidP="00ED3B15">
            <w:r w:rsidRPr="00345838">
              <w:t>Uczeń posługuje się w bardzo ograniczonym zakresie słownictwem poznanym w rozdziale</w:t>
            </w:r>
            <w:r>
              <w:t xml:space="preserve"> siódmym tj. pomieszczenia w domu, nazwy mebli, zabaw</w:t>
            </w:r>
            <w:r w:rsidRPr="00345838">
              <w:t>.</w:t>
            </w:r>
          </w:p>
          <w:p w:rsidR="00035095" w:rsidRPr="00345838" w:rsidRDefault="00035095" w:rsidP="00ED3B15">
            <w:r w:rsidRPr="00345838">
              <w:t>Uczeń popełnia liczne błędy przy literowaniu i zapisywaniu słów i zwrotów.</w:t>
            </w:r>
          </w:p>
          <w:p w:rsidR="00035095" w:rsidRPr="00B34AB1" w:rsidRDefault="00035095" w:rsidP="00ED3B15">
            <w:r w:rsidRPr="00345838">
              <w:t>Uczeń niezrozumiale i w sposób zakłócający komunikację</w:t>
            </w:r>
            <w:r>
              <w:t xml:space="preserve"> opisuje miejsce zamieszkania</w:t>
            </w:r>
            <w:r w:rsidRPr="00345838">
              <w:t>,</w:t>
            </w:r>
            <w:r>
              <w:t xml:space="preserve"> zaprasza do zabawy i odpowiada, stosuje z dużymi trudnościami zwroty </w:t>
            </w:r>
            <w:r w:rsidRPr="00345838">
              <w:rPr>
                <w:i/>
              </w:rPr>
              <w:t>¿</w:t>
            </w:r>
            <w:proofErr w:type="spellStart"/>
            <w:r w:rsidRPr="00345838">
              <w:rPr>
                <w:i/>
              </w:rPr>
              <w:t>Quieres</w:t>
            </w:r>
            <w:proofErr w:type="spellEnd"/>
            <w:r w:rsidRPr="00345838">
              <w:rPr>
                <w:i/>
              </w:rPr>
              <w:t xml:space="preserve"> </w:t>
            </w:r>
            <w:proofErr w:type="spellStart"/>
            <w:r w:rsidRPr="00345838">
              <w:rPr>
                <w:i/>
              </w:rPr>
              <w:t>jugar</w:t>
            </w:r>
            <w:proofErr w:type="spellEnd"/>
            <w:r w:rsidRPr="00345838">
              <w:rPr>
                <w:i/>
              </w:rPr>
              <w:t xml:space="preserve"> a …?; ¿</w:t>
            </w:r>
            <w:proofErr w:type="spellStart"/>
            <w:r w:rsidRPr="00345838">
              <w:rPr>
                <w:i/>
              </w:rPr>
              <w:t>Podemos</w:t>
            </w:r>
            <w:proofErr w:type="spellEnd"/>
            <w:r w:rsidRPr="00345838">
              <w:rPr>
                <w:i/>
              </w:rPr>
              <w:t xml:space="preserve"> </w:t>
            </w:r>
            <w:proofErr w:type="spellStart"/>
            <w:r w:rsidRPr="00345838">
              <w:rPr>
                <w:i/>
              </w:rPr>
              <w:t>jugar</w:t>
            </w:r>
            <w:proofErr w:type="spellEnd"/>
            <w:r w:rsidRPr="00345838">
              <w:rPr>
                <w:i/>
              </w:rPr>
              <w:t xml:space="preserve"> a …?; </w:t>
            </w:r>
            <w:proofErr w:type="spellStart"/>
            <w:r w:rsidRPr="00345838">
              <w:rPr>
                <w:i/>
              </w:rPr>
              <w:t>Sí</w:t>
            </w:r>
            <w:proofErr w:type="spellEnd"/>
            <w:r w:rsidRPr="00345838">
              <w:rPr>
                <w:i/>
              </w:rPr>
              <w:t xml:space="preserve">, </w:t>
            </w:r>
            <w:proofErr w:type="spellStart"/>
            <w:r w:rsidRPr="00345838">
              <w:rPr>
                <w:i/>
              </w:rPr>
              <w:t>claro</w:t>
            </w:r>
            <w:proofErr w:type="spellEnd"/>
            <w:r w:rsidRPr="00345838">
              <w:rPr>
                <w:i/>
              </w:rPr>
              <w:t xml:space="preserve">; no, </w:t>
            </w:r>
            <w:proofErr w:type="spellStart"/>
            <w:r w:rsidRPr="00345838">
              <w:rPr>
                <w:i/>
              </w:rPr>
              <w:t>gracias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r w:rsidRPr="00345838">
              <w:t xml:space="preserve"> prosi o powtórzenie, stosuje poznane zwroty podczas lekcji. Jednocześnie stosuje bardzo ograniczony zasób poznanych słów i struktur i popełnia liczne błędy językowe</w:t>
            </w:r>
            <w:r w:rsidRPr="00B34AB1">
              <w:t xml:space="preserve">. Uczeń z trudnością znajduje określone </w:t>
            </w:r>
            <w:r w:rsidRPr="00B34AB1">
              <w:lastRenderedPageBreak/>
              <w:t>informacje w tekstach w danym dziale.</w:t>
            </w:r>
          </w:p>
          <w:p w:rsidR="00035095" w:rsidRPr="00345838" w:rsidRDefault="00035095" w:rsidP="00ED3B15"/>
          <w:p w:rsidR="00035095" w:rsidRPr="006C3C0A" w:rsidRDefault="00035095" w:rsidP="00ED3B15"/>
        </w:tc>
        <w:tc>
          <w:tcPr>
            <w:tcW w:w="3078" w:type="dxa"/>
          </w:tcPr>
          <w:p w:rsidR="00035095" w:rsidRPr="00093126" w:rsidRDefault="00035095" w:rsidP="00ED3B15">
            <w:r w:rsidRPr="00093126">
              <w:lastRenderedPageBreak/>
              <w:t xml:space="preserve">Uczeń, popełniając liczne błędy, posługuje się słownictwem poznanym w rozdziale </w:t>
            </w:r>
            <w:r>
              <w:t xml:space="preserve">siódmym tj. </w:t>
            </w:r>
            <w:r w:rsidRPr="003E44D4">
              <w:t>pomieszczenia w domu, nazwy mebli, zabaw</w:t>
            </w:r>
            <w:r w:rsidRPr="00345838">
              <w:t>.</w:t>
            </w:r>
          </w:p>
          <w:p w:rsidR="00035095" w:rsidRPr="00093126" w:rsidRDefault="00035095" w:rsidP="00ED3B15">
            <w:r w:rsidRPr="00093126">
              <w:t>Uczeń nie zawsze poprawnie literuje i zapisuje poznane słowa i zwroty.</w:t>
            </w:r>
          </w:p>
          <w:p w:rsidR="00035095" w:rsidRPr="00030406" w:rsidRDefault="00035095" w:rsidP="00ED3B15">
            <w:r w:rsidRPr="00093126">
              <w:t xml:space="preserve">Stosując mało urozmaicone słownictwo i zwroty uczeń </w:t>
            </w:r>
            <w:r w:rsidRPr="003E44D4">
              <w:t>opisuje miejsce zamieszkania</w:t>
            </w:r>
            <w:r w:rsidRPr="00345838">
              <w:t>,</w:t>
            </w:r>
            <w:r w:rsidRPr="003E44D4">
              <w:t xml:space="preserve"> zaprasza do zabawy i odpowiada, stosuje z trudnościami zwroty</w:t>
            </w:r>
            <w:r>
              <w:t xml:space="preserve"> </w:t>
            </w:r>
            <w:r w:rsidRPr="003E44D4">
              <w:rPr>
                <w:i/>
              </w:rPr>
              <w:t>¿</w:t>
            </w:r>
            <w:proofErr w:type="spellStart"/>
            <w:r w:rsidRPr="003E44D4">
              <w:rPr>
                <w:i/>
              </w:rPr>
              <w:t>Quieres</w:t>
            </w:r>
            <w:proofErr w:type="spellEnd"/>
            <w:r w:rsidRPr="003E44D4">
              <w:rPr>
                <w:i/>
              </w:rPr>
              <w:t xml:space="preserve"> </w:t>
            </w:r>
            <w:proofErr w:type="spellStart"/>
            <w:r w:rsidRPr="003E44D4">
              <w:rPr>
                <w:i/>
              </w:rPr>
              <w:t>jugar</w:t>
            </w:r>
            <w:proofErr w:type="spellEnd"/>
            <w:r w:rsidRPr="003E44D4">
              <w:rPr>
                <w:i/>
              </w:rPr>
              <w:t xml:space="preserve"> a …?; ¿</w:t>
            </w:r>
            <w:proofErr w:type="spellStart"/>
            <w:r w:rsidRPr="003E44D4">
              <w:rPr>
                <w:i/>
              </w:rPr>
              <w:t>Podemos</w:t>
            </w:r>
            <w:proofErr w:type="spellEnd"/>
            <w:r w:rsidRPr="003E44D4">
              <w:rPr>
                <w:i/>
              </w:rPr>
              <w:t xml:space="preserve"> </w:t>
            </w:r>
            <w:proofErr w:type="spellStart"/>
            <w:r w:rsidRPr="003E44D4">
              <w:rPr>
                <w:i/>
              </w:rPr>
              <w:t>jugar</w:t>
            </w:r>
            <w:proofErr w:type="spellEnd"/>
            <w:r w:rsidRPr="003E44D4">
              <w:rPr>
                <w:i/>
              </w:rPr>
              <w:t xml:space="preserve"> a …?; </w:t>
            </w:r>
            <w:proofErr w:type="spellStart"/>
            <w:r w:rsidRPr="003E44D4">
              <w:rPr>
                <w:i/>
              </w:rPr>
              <w:t>Sí</w:t>
            </w:r>
            <w:proofErr w:type="spellEnd"/>
            <w:r w:rsidRPr="003E44D4">
              <w:rPr>
                <w:i/>
              </w:rPr>
              <w:t xml:space="preserve">, </w:t>
            </w:r>
            <w:proofErr w:type="spellStart"/>
            <w:r w:rsidRPr="003E44D4">
              <w:rPr>
                <w:i/>
              </w:rPr>
              <w:t>claro</w:t>
            </w:r>
            <w:proofErr w:type="spellEnd"/>
            <w:r w:rsidRPr="003E44D4">
              <w:rPr>
                <w:i/>
              </w:rPr>
              <w:t xml:space="preserve">; no, </w:t>
            </w:r>
            <w:proofErr w:type="spellStart"/>
            <w:r w:rsidRPr="003E44D4">
              <w:rPr>
                <w:i/>
              </w:rPr>
              <w:t>gracias</w:t>
            </w:r>
            <w:proofErr w:type="spellEnd"/>
            <w:r w:rsidRPr="00093126">
              <w:t>, prosi o powtórzenie, stosuje poznane zwroty podczas lekcji. Jednocześnie popełnia błędy językowe, które w pewnym stopniu zakłócają komunikację.</w:t>
            </w:r>
            <w:r>
              <w:t xml:space="preserve"> </w:t>
            </w:r>
            <w:r w:rsidRPr="00B34AB1">
              <w:t>Uczeń z pewną trudnością znajduje określone informacje w tekstach w danym dziale.</w:t>
            </w:r>
          </w:p>
        </w:tc>
        <w:tc>
          <w:tcPr>
            <w:tcW w:w="3078" w:type="dxa"/>
          </w:tcPr>
          <w:p w:rsidR="00035095" w:rsidRPr="00093126" w:rsidRDefault="00035095" w:rsidP="00ED3B15">
            <w:r w:rsidRPr="00093126">
              <w:t xml:space="preserve">Uczeń, popełniając nieliczne błędy, posługuje się słownictwem poznanym w rozdziale </w:t>
            </w:r>
            <w:r w:rsidRPr="003E44D4">
              <w:t>siódmym tj. pomieszczenia w domu, nazwy mebli, zabaw</w:t>
            </w:r>
            <w:r w:rsidRPr="00345838">
              <w:t>.</w:t>
            </w:r>
          </w:p>
          <w:p w:rsidR="00035095" w:rsidRPr="00093126" w:rsidRDefault="00035095" w:rsidP="00ED3B15">
            <w:r w:rsidRPr="00093126">
              <w:t>Uczeń przeważnie poprawnie literuje i zapisuje poznane słowa i zwroty.</w:t>
            </w:r>
          </w:p>
          <w:p w:rsidR="00035095" w:rsidRPr="00093126" w:rsidRDefault="00035095" w:rsidP="00ED3B15">
            <w:r w:rsidRPr="00093126">
              <w:t xml:space="preserve">Stosując dość urozmaicone słownictwo i zwroty uczeń </w:t>
            </w:r>
            <w:r w:rsidRPr="003E44D4">
              <w:t>opisuje miejsce zamieszkania</w:t>
            </w:r>
            <w:r w:rsidRPr="00345838">
              <w:t>,</w:t>
            </w:r>
            <w:r w:rsidRPr="003E44D4">
              <w:t xml:space="preserve"> zaprasza do zabawy i odpowiada, stosuje zwroty</w:t>
            </w:r>
            <w:r>
              <w:t xml:space="preserve"> </w:t>
            </w:r>
            <w:r w:rsidRPr="003E44D4">
              <w:rPr>
                <w:i/>
              </w:rPr>
              <w:t>¿</w:t>
            </w:r>
            <w:proofErr w:type="spellStart"/>
            <w:r w:rsidRPr="003E44D4">
              <w:rPr>
                <w:i/>
              </w:rPr>
              <w:t>Quieres</w:t>
            </w:r>
            <w:proofErr w:type="spellEnd"/>
            <w:r w:rsidRPr="003E44D4">
              <w:rPr>
                <w:i/>
              </w:rPr>
              <w:t xml:space="preserve"> </w:t>
            </w:r>
            <w:proofErr w:type="spellStart"/>
            <w:r w:rsidRPr="003E44D4">
              <w:rPr>
                <w:i/>
              </w:rPr>
              <w:t>jugar</w:t>
            </w:r>
            <w:proofErr w:type="spellEnd"/>
            <w:r w:rsidRPr="003E44D4">
              <w:rPr>
                <w:i/>
              </w:rPr>
              <w:t xml:space="preserve"> a …?; ¿</w:t>
            </w:r>
            <w:proofErr w:type="spellStart"/>
            <w:r w:rsidRPr="003E44D4">
              <w:rPr>
                <w:i/>
              </w:rPr>
              <w:t>Podemos</w:t>
            </w:r>
            <w:proofErr w:type="spellEnd"/>
            <w:r w:rsidRPr="003E44D4">
              <w:rPr>
                <w:i/>
              </w:rPr>
              <w:t xml:space="preserve"> </w:t>
            </w:r>
            <w:proofErr w:type="spellStart"/>
            <w:r w:rsidRPr="003E44D4">
              <w:rPr>
                <w:i/>
              </w:rPr>
              <w:t>jugar</w:t>
            </w:r>
            <w:proofErr w:type="spellEnd"/>
            <w:r w:rsidRPr="003E44D4">
              <w:rPr>
                <w:i/>
              </w:rPr>
              <w:t xml:space="preserve"> a …?; </w:t>
            </w:r>
            <w:proofErr w:type="spellStart"/>
            <w:r w:rsidRPr="003E44D4">
              <w:rPr>
                <w:i/>
              </w:rPr>
              <w:t>Sí</w:t>
            </w:r>
            <w:proofErr w:type="spellEnd"/>
            <w:r w:rsidRPr="003E44D4">
              <w:rPr>
                <w:i/>
              </w:rPr>
              <w:t xml:space="preserve">, </w:t>
            </w:r>
            <w:proofErr w:type="spellStart"/>
            <w:r w:rsidRPr="003E44D4">
              <w:rPr>
                <w:i/>
              </w:rPr>
              <w:t>claro</w:t>
            </w:r>
            <w:proofErr w:type="spellEnd"/>
            <w:r w:rsidRPr="003E44D4">
              <w:rPr>
                <w:i/>
              </w:rPr>
              <w:t xml:space="preserve">; no, </w:t>
            </w:r>
            <w:proofErr w:type="spellStart"/>
            <w:r w:rsidRPr="003E44D4">
              <w:rPr>
                <w:i/>
              </w:rPr>
              <w:t>gracias</w:t>
            </w:r>
            <w:proofErr w:type="spellEnd"/>
            <w:r>
              <w:rPr>
                <w:i/>
              </w:rPr>
              <w:t>,</w:t>
            </w:r>
            <w:r w:rsidRPr="00093126">
              <w:t xml:space="preserve"> stosuje poznane zwroty podczas lekcji. Popełnia nieliczne błędy językowe, które nie zakłócają komunikacji i zrozumienia przekazywanego komunikatu.</w:t>
            </w:r>
            <w:r>
              <w:t xml:space="preserve"> </w:t>
            </w:r>
            <w:r w:rsidRPr="004C3A6B">
              <w:t>Uczeń znajduje określone informacje w tekstach w danym dziale.</w:t>
            </w:r>
          </w:p>
          <w:p w:rsidR="00035095" w:rsidRPr="00FC4F8E" w:rsidRDefault="00035095" w:rsidP="00ED3B15"/>
        </w:tc>
        <w:tc>
          <w:tcPr>
            <w:tcW w:w="3078" w:type="dxa"/>
          </w:tcPr>
          <w:p w:rsidR="00035095" w:rsidRPr="00093126" w:rsidRDefault="00035095" w:rsidP="00ED3B15">
            <w:r w:rsidRPr="00093126">
              <w:t xml:space="preserve">Uczeń poprawnie posługuje się słownictwem poznanym w rozdziale </w:t>
            </w:r>
            <w:r w:rsidRPr="003E44D4">
              <w:t>siódmym tj. pomieszczenia w domu, nazwy mebli, zabaw</w:t>
            </w:r>
            <w:r w:rsidRPr="00345838">
              <w:t>.</w:t>
            </w:r>
          </w:p>
          <w:p w:rsidR="00035095" w:rsidRPr="00093126" w:rsidRDefault="00035095" w:rsidP="00ED3B15">
            <w:r w:rsidRPr="00093126">
              <w:t>Uczeń bezbłędnie lub niemal bezbłędnie literuje i zapisuje poznane słowa i zwroty.</w:t>
            </w:r>
          </w:p>
          <w:p w:rsidR="00035095" w:rsidRPr="006A0BFA" w:rsidRDefault="00035095" w:rsidP="00ED3B15">
            <w:r w:rsidRPr="00093126">
              <w:t>Stosując urozmaicone słownictwo i zwroty uczeń płynnie</w:t>
            </w:r>
            <w:r w:rsidRPr="003E44D4">
              <w:t xml:space="preserve"> opisuje miejsce zamieszkania</w:t>
            </w:r>
            <w:r w:rsidRPr="00345838">
              <w:t>,</w:t>
            </w:r>
            <w:r w:rsidRPr="003E44D4">
              <w:t xml:space="preserve"> zaprasza do zabawy i odpowiada, stosuje zwroty </w:t>
            </w:r>
            <w:r w:rsidRPr="003E44D4">
              <w:rPr>
                <w:i/>
              </w:rPr>
              <w:t>¿</w:t>
            </w:r>
            <w:proofErr w:type="spellStart"/>
            <w:r w:rsidRPr="003E44D4">
              <w:rPr>
                <w:i/>
              </w:rPr>
              <w:t>Quieres</w:t>
            </w:r>
            <w:proofErr w:type="spellEnd"/>
            <w:r w:rsidRPr="003E44D4">
              <w:rPr>
                <w:i/>
              </w:rPr>
              <w:t xml:space="preserve"> </w:t>
            </w:r>
            <w:proofErr w:type="spellStart"/>
            <w:r w:rsidRPr="003E44D4">
              <w:rPr>
                <w:i/>
              </w:rPr>
              <w:t>jugar</w:t>
            </w:r>
            <w:proofErr w:type="spellEnd"/>
            <w:r w:rsidRPr="003E44D4">
              <w:rPr>
                <w:i/>
              </w:rPr>
              <w:t xml:space="preserve"> a …?; ¿</w:t>
            </w:r>
            <w:proofErr w:type="spellStart"/>
            <w:r w:rsidRPr="003E44D4">
              <w:rPr>
                <w:i/>
              </w:rPr>
              <w:t>Podemos</w:t>
            </w:r>
            <w:proofErr w:type="spellEnd"/>
            <w:r w:rsidRPr="003E44D4">
              <w:rPr>
                <w:i/>
              </w:rPr>
              <w:t xml:space="preserve"> </w:t>
            </w:r>
            <w:proofErr w:type="spellStart"/>
            <w:r w:rsidRPr="003E44D4">
              <w:rPr>
                <w:i/>
              </w:rPr>
              <w:t>jugar</w:t>
            </w:r>
            <w:proofErr w:type="spellEnd"/>
            <w:r w:rsidRPr="003E44D4">
              <w:rPr>
                <w:i/>
              </w:rPr>
              <w:t xml:space="preserve"> a …?; </w:t>
            </w:r>
            <w:proofErr w:type="spellStart"/>
            <w:r w:rsidRPr="003E44D4">
              <w:rPr>
                <w:i/>
              </w:rPr>
              <w:t>Sí</w:t>
            </w:r>
            <w:proofErr w:type="spellEnd"/>
            <w:r w:rsidRPr="003E44D4">
              <w:rPr>
                <w:i/>
              </w:rPr>
              <w:t xml:space="preserve">, </w:t>
            </w:r>
            <w:proofErr w:type="spellStart"/>
            <w:r w:rsidRPr="003E44D4">
              <w:rPr>
                <w:i/>
              </w:rPr>
              <w:t>claro</w:t>
            </w:r>
            <w:proofErr w:type="spellEnd"/>
            <w:r w:rsidRPr="003E44D4">
              <w:rPr>
                <w:i/>
              </w:rPr>
              <w:t xml:space="preserve">; no, </w:t>
            </w:r>
            <w:proofErr w:type="spellStart"/>
            <w:r w:rsidRPr="003E44D4">
              <w:rPr>
                <w:i/>
              </w:rPr>
              <w:t>gracias</w:t>
            </w:r>
            <w:proofErr w:type="spellEnd"/>
            <w:r w:rsidRPr="00093126">
              <w:t>, spontanicznie stosuje poznane zwroty podczas lekcji. Ewentualne błędy językowe nie zakłócają komunikacji i zrozumienia przekazywanego komunikatu.</w:t>
            </w:r>
            <w:r>
              <w:t xml:space="preserve"> </w:t>
            </w:r>
            <w:r w:rsidRPr="006A0BFA">
              <w:t>Uczeń bezbłędnie lub niemal bezbłędnie znajduje określone informacje w tekstach w danym dziale.</w:t>
            </w:r>
          </w:p>
          <w:p w:rsidR="00035095" w:rsidRPr="00093126" w:rsidRDefault="00035095" w:rsidP="00ED3B15"/>
          <w:p w:rsidR="00035095" w:rsidRPr="005437FA" w:rsidRDefault="00035095" w:rsidP="00ED3B15"/>
        </w:tc>
      </w:tr>
    </w:tbl>
    <w:p w:rsidR="00035095" w:rsidRDefault="00035095" w:rsidP="00035095">
      <w:pPr>
        <w:rPr>
          <w:b/>
        </w:rPr>
      </w:pPr>
    </w:p>
    <w:p w:rsidR="00035095" w:rsidRPr="00035095" w:rsidRDefault="00035095" w:rsidP="00035095">
      <w:pPr>
        <w:rPr>
          <w:b/>
        </w:rPr>
      </w:pPr>
      <w:r w:rsidRPr="00035095">
        <w:rPr>
          <w:b/>
        </w:rPr>
        <w:t>SEMESTR 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35095" w:rsidTr="00ED3B15">
        <w:tc>
          <w:tcPr>
            <w:tcW w:w="15388" w:type="dxa"/>
            <w:gridSpan w:val="5"/>
            <w:shd w:val="clear" w:color="auto" w:fill="D9E2F3" w:themeFill="accent1" w:themeFillTint="33"/>
          </w:tcPr>
          <w:p w:rsidR="00035095" w:rsidRPr="00DA03F9" w:rsidRDefault="00035095" w:rsidP="00ED3B15">
            <w:pPr>
              <w:jc w:val="center"/>
              <w:rPr>
                <w:b/>
              </w:rPr>
            </w:pPr>
            <w:proofErr w:type="spellStart"/>
            <w:r w:rsidRPr="00DA03F9">
              <w:rPr>
                <w:b/>
              </w:rPr>
              <w:t>Unidad</w:t>
            </w:r>
            <w:proofErr w:type="spellEnd"/>
            <w:r w:rsidRPr="00DA03F9">
              <w:rPr>
                <w:b/>
              </w:rPr>
              <w:t xml:space="preserve"> 8    ¡</w:t>
            </w:r>
            <w:proofErr w:type="spellStart"/>
            <w:r w:rsidRPr="00DA03F9">
              <w:rPr>
                <w:b/>
              </w:rPr>
              <w:t>Qu</w:t>
            </w:r>
            <w:r w:rsidRPr="00DA03F9">
              <w:rPr>
                <w:rFonts w:cstheme="minorHAnsi"/>
                <w:b/>
              </w:rPr>
              <w:t>é</w:t>
            </w:r>
            <w:proofErr w:type="spellEnd"/>
            <w:r w:rsidRPr="00DA03F9">
              <w:rPr>
                <w:b/>
              </w:rPr>
              <w:t xml:space="preserve"> </w:t>
            </w:r>
            <w:proofErr w:type="spellStart"/>
            <w:r w:rsidRPr="00DA03F9">
              <w:rPr>
                <w:b/>
              </w:rPr>
              <w:t>boca</w:t>
            </w:r>
            <w:proofErr w:type="spellEnd"/>
            <w:r w:rsidRPr="00DA03F9">
              <w:rPr>
                <w:b/>
              </w:rPr>
              <w:t xml:space="preserve"> </w:t>
            </w:r>
            <w:proofErr w:type="spellStart"/>
            <w:r w:rsidRPr="00DA03F9">
              <w:rPr>
                <w:b/>
              </w:rPr>
              <w:t>m</w:t>
            </w:r>
            <w:r w:rsidRPr="00DA03F9">
              <w:rPr>
                <w:rFonts w:cstheme="minorHAnsi"/>
                <w:b/>
              </w:rPr>
              <w:t>á</w:t>
            </w:r>
            <w:r w:rsidRPr="00DA03F9">
              <w:rPr>
                <w:b/>
              </w:rPr>
              <w:t>s</w:t>
            </w:r>
            <w:proofErr w:type="spellEnd"/>
            <w:r w:rsidRPr="00DA03F9">
              <w:rPr>
                <w:b/>
              </w:rPr>
              <w:t xml:space="preserve"> </w:t>
            </w:r>
            <w:proofErr w:type="spellStart"/>
            <w:r w:rsidRPr="00DA03F9">
              <w:rPr>
                <w:b/>
              </w:rPr>
              <w:t>grande</w:t>
            </w:r>
            <w:proofErr w:type="spellEnd"/>
            <w:r w:rsidRPr="00DA03F9">
              <w:rPr>
                <w:b/>
              </w:rPr>
              <w:t>!</w:t>
            </w:r>
          </w:p>
        </w:tc>
      </w:tr>
      <w:tr w:rsidR="00035095" w:rsidTr="00ED3B15">
        <w:tc>
          <w:tcPr>
            <w:tcW w:w="15388" w:type="dxa"/>
            <w:gridSpan w:val="5"/>
          </w:tcPr>
          <w:p w:rsidR="00035095" w:rsidRDefault="00035095" w:rsidP="00ED3B15">
            <w:r>
              <w:t>zakres materiału:</w:t>
            </w:r>
          </w:p>
          <w:p w:rsidR="00035095" w:rsidRDefault="00035095" w:rsidP="00ED3B15">
            <w:r>
              <w:t>- części ciała</w:t>
            </w:r>
          </w:p>
          <w:p w:rsidR="00035095" w:rsidRDefault="00035095" w:rsidP="00ED3B15">
            <w:r>
              <w:t xml:space="preserve">- przymiotniki opisujące wygląd </w:t>
            </w:r>
          </w:p>
          <w:p w:rsidR="00035095" w:rsidRDefault="00035095" w:rsidP="00ED3B15">
            <w:r>
              <w:t>- opisywanie wyglądu</w:t>
            </w:r>
          </w:p>
          <w:p w:rsidR="00035095" w:rsidRDefault="00035095" w:rsidP="00ED3B15">
            <w:r>
              <w:t xml:space="preserve">- czasowniki </w:t>
            </w:r>
            <w:proofErr w:type="spellStart"/>
            <w:r w:rsidRPr="00061A8E">
              <w:rPr>
                <w:i/>
              </w:rPr>
              <w:t>tener</w:t>
            </w:r>
            <w:proofErr w:type="spellEnd"/>
            <w:r w:rsidRPr="00061A8E">
              <w:rPr>
                <w:i/>
              </w:rPr>
              <w:t xml:space="preserve"> – mieć, ser – być</w:t>
            </w:r>
          </w:p>
          <w:p w:rsidR="00035095" w:rsidRDefault="00035095" w:rsidP="00ED3B15"/>
        </w:tc>
      </w:tr>
      <w:tr w:rsidR="00035095" w:rsidTr="00ED3B15">
        <w:tc>
          <w:tcPr>
            <w:tcW w:w="3077" w:type="dxa"/>
          </w:tcPr>
          <w:p w:rsidR="00035095" w:rsidRDefault="00035095" w:rsidP="00ED3B15">
            <w:r>
              <w:t>ocena</w:t>
            </w:r>
          </w:p>
        </w:tc>
        <w:tc>
          <w:tcPr>
            <w:tcW w:w="3077" w:type="dxa"/>
          </w:tcPr>
          <w:p w:rsidR="00035095" w:rsidRDefault="00035095" w:rsidP="00ED3B15">
            <w:r>
              <w:t>dopuszczająca</w:t>
            </w:r>
          </w:p>
        </w:tc>
        <w:tc>
          <w:tcPr>
            <w:tcW w:w="3078" w:type="dxa"/>
          </w:tcPr>
          <w:p w:rsidR="00035095" w:rsidRDefault="00035095" w:rsidP="00ED3B15">
            <w:r>
              <w:t>dostateczna</w:t>
            </w:r>
          </w:p>
        </w:tc>
        <w:tc>
          <w:tcPr>
            <w:tcW w:w="3078" w:type="dxa"/>
          </w:tcPr>
          <w:p w:rsidR="00035095" w:rsidRDefault="00035095" w:rsidP="00ED3B15">
            <w:r>
              <w:t>dobra</w:t>
            </w:r>
          </w:p>
        </w:tc>
        <w:tc>
          <w:tcPr>
            <w:tcW w:w="3078" w:type="dxa"/>
          </w:tcPr>
          <w:p w:rsidR="00035095" w:rsidRDefault="00035095" w:rsidP="00ED3B15">
            <w:r>
              <w:t>bardzo dobra</w:t>
            </w:r>
          </w:p>
        </w:tc>
      </w:tr>
      <w:tr w:rsidR="00035095" w:rsidTr="00ED3B15">
        <w:tc>
          <w:tcPr>
            <w:tcW w:w="3077" w:type="dxa"/>
          </w:tcPr>
          <w:p w:rsidR="00035095" w:rsidRDefault="00035095" w:rsidP="00ED3B15"/>
        </w:tc>
        <w:tc>
          <w:tcPr>
            <w:tcW w:w="3077" w:type="dxa"/>
          </w:tcPr>
          <w:p w:rsidR="00035095" w:rsidRDefault="00035095" w:rsidP="00ED3B15">
            <w:r w:rsidRPr="00353EA1">
              <w:t xml:space="preserve">Uczeń posługuje się w bardzo ograniczonym zakresie słownictwem poznanym w rozdziale </w:t>
            </w:r>
            <w:r>
              <w:t>ósmym</w:t>
            </w:r>
            <w:r w:rsidRPr="00353EA1">
              <w:t xml:space="preserve"> tj. </w:t>
            </w:r>
            <w:r>
              <w:t xml:space="preserve">części ciała, przymiotniki opisujące wygląd. </w:t>
            </w:r>
          </w:p>
          <w:p w:rsidR="00035095" w:rsidRPr="00353EA1" w:rsidRDefault="00035095" w:rsidP="00ED3B15">
            <w:r w:rsidRPr="00353EA1">
              <w:t>Uczeń popełnia liczne błędy przy literowaniu i zapisywaniu słów i zwrotów.</w:t>
            </w:r>
          </w:p>
          <w:p w:rsidR="00035095" w:rsidRPr="00B34AB1" w:rsidRDefault="00035095" w:rsidP="00ED3B15">
            <w:r w:rsidRPr="00353EA1">
              <w:t xml:space="preserve">Uczeń niezrozumiale i w sposób zakłócający komunikację </w:t>
            </w:r>
            <w:r>
              <w:t>opisuje wygląd osób</w:t>
            </w:r>
            <w:r w:rsidRPr="00353EA1">
              <w:t>,</w:t>
            </w:r>
            <w:r>
              <w:t xml:space="preserve"> stosuje czasowniki </w:t>
            </w:r>
            <w:r w:rsidRPr="00D91E87">
              <w:rPr>
                <w:i/>
              </w:rPr>
              <w:t xml:space="preserve">ser – być i </w:t>
            </w:r>
            <w:proofErr w:type="spellStart"/>
            <w:r w:rsidRPr="00D91E87">
              <w:rPr>
                <w:i/>
              </w:rPr>
              <w:t>tener</w:t>
            </w:r>
            <w:proofErr w:type="spellEnd"/>
            <w:r w:rsidRPr="00D91E87">
              <w:rPr>
                <w:i/>
              </w:rPr>
              <w:t xml:space="preserve"> – mieć</w:t>
            </w:r>
            <w:r>
              <w:t>,</w:t>
            </w:r>
            <w:r w:rsidRPr="00353EA1">
              <w:t xml:space="preserve"> prosi o powtórzenie, stosuje poznane zwroty podczas lekcji. Jednocześnie stosuje bardzo ograniczony zasób poznanych słów i struktur i popełnia liczne błędy językowe</w:t>
            </w:r>
            <w:r w:rsidRPr="00B34AB1">
              <w:t>. Uczeń z trudnością znajduje określone informacje w tekstach w danym dziale.</w:t>
            </w:r>
          </w:p>
          <w:p w:rsidR="00035095" w:rsidRDefault="00035095" w:rsidP="00ED3B15"/>
        </w:tc>
        <w:tc>
          <w:tcPr>
            <w:tcW w:w="3078" w:type="dxa"/>
          </w:tcPr>
          <w:p w:rsidR="00035095" w:rsidRPr="00353EA1" w:rsidRDefault="00035095" w:rsidP="00ED3B15">
            <w:r w:rsidRPr="00353EA1">
              <w:t xml:space="preserve">Uczeń, popełniając liczne błędy, posługuje się słownictwem poznanym w rozdziale </w:t>
            </w:r>
            <w:r w:rsidRPr="00D91E87">
              <w:t>ósmym</w:t>
            </w:r>
            <w:r w:rsidRPr="00353EA1">
              <w:t xml:space="preserve"> tj. </w:t>
            </w:r>
            <w:r w:rsidRPr="00D91E87">
              <w:t>części ciała, przymiotniki opisujące wygląd.</w:t>
            </w:r>
          </w:p>
          <w:p w:rsidR="00035095" w:rsidRPr="00353EA1" w:rsidRDefault="00035095" w:rsidP="00ED3B15">
            <w:r w:rsidRPr="00353EA1">
              <w:t>Uczeń nie zawsze poprawnie literuje i zapisuje poznane słowa i zwroty.</w:t>
            </w:r>
          </w:p>
          <w:p w:rsidR="00035095" w:rsidRPr="00353EA1" w:rsidRDefault="00035095" w:rsidP="00ED3B15">
            <w:r w:rsidRPr="00353EA1">
              <w:t xml:space="preserve">Stosując mało urozmaicone słownictwo i zwroty uczeń </w:t>
            </w:r>
            <w:r w:rsidRPr="00D91E87">
              <w:t>opisuje wygląd osób</w:t>
            </w:r>
            <w:r w:rsidRPr="00353EA1">
              <w:t>,</w:t>
            </w:r>
            <w:r w:rsidRPr="00D91E87">
              <w:t xml:space="preserve"> stosuje czasowniki </w:t>
            </w:r>
            <w:r w:rsidRPr="00D91E87">
              <w:rPr>
                <w:i/>
              </w:rPr>
              <w:t xml:space="preserve">ser – być i </w:t>
            </w:r>
            <w:proofErr w:type="spellStart"/>
            <w:r w:rsidRPr="00D91E87">
              <w:rPr>
                <w:i/>
              </w:rPr>
              <w:t>tener</w:t>
            </w:r>
            <w:proofErr w:type="spellEnd"/>
            <w:r w:rsidRPr="00D91E87">
              <w:rPr>
                <w:i/>
              </w:rPr>
              <w:t xml:space="preserve"> – mieć</w:t>
            </w:r>
            <w:r w:rsidRPr="00353EA1">
              <w:t>, prosi o powtórzenie, stosuje poznane zwroty podczas lekcji. Jednocześnie popełnia błędy językowe, które w pewnym stopniu zakłócają komunikację.</w:t>
            </w:r>
            <w:r>
              <w:t xml:space="preserve"> </w:t>
            </w:r>
            <w:r w:rsidRPr="00B34AB1">
              <w:t>Uczeń z pewną trudnością znajduje określone informacje w tekstach w danym dziale.</w:t>
            </w:r>
          </w:p>
          <w:p w:rsidR="00035095" w:rsidRDefault="00035095" w:rsidP="00ED3B15"/>
        </w:tc>
        <w:tc>
          <w:tcPr>
            <w:tcW w:w="3078" w:type="dxa"/>
          </w:tcPr>
          <w:p w:rsidR="00035095" w:rsidRPr="00353EA1" w:rsidRDefault="00035095" w:rsidP="00ED3B15">
            <w:r w:rsidRPr="00353EA1">
              <w:t xml:space="preserve">Uczeń, popełniając nieliczne błędy, posługuje się słownictwem poznanym w rozdziale </w:t>
            </w:r>
            <w:r w:rsidRPr="00D91E87">
              <w:t>ósmym</w:t>
            </w:r>
            <w:r w:rsidRPr="00353EA1">
              <w:t xml:space="preserve"> tj. </w:t>
            </w:r>
            <w:r w:rsidRPr="00D91E87">
              <w:t>części ciała, przymiotniki opisujące wygląd.</w:t>
            </w:r>
          </w:p>
          <w:p w:rsidR="00035095" w:rsidRPr="00353EA1" w:rsidRDefault="00035095" w:rsidP="00ED3B15">
            <w:r w:rsidRPr="00353EA1">
              <w:t>Uczeń przeważnie poprawnie literuje i zapisuje poznane słowa i zwroty.</w:t>
            </w:r>
          </w:p>
          <w:p w:rsidR="00035095" w:rsidRDefault="00035095" w:rsidP="00ED3B15">
            <w:r w:rsidRPr="00353EA1">
              <w:t>Stosując dość urozmaicone słownictwo i zwroty uczeń</w:t>
            </w:r>
            <w:r w:rsidRPr="00D91E87">
              <w:t xml:space="preserve"> opisuje wygląd osób</w:t>
            </w:r>
            <w:r w:rsidRPr="00353EA1">
              <w:t>,</w:t>
            </w:r>
            <w:r w:rsidRPr="00D91E87">
              <w:t xml:space="preserve"> stosuje czasowniki </w:t>
            </w:r>
            <w:r w:rsidRPr="00D91E87">
              <w:rPr>
                <w:i/>
              </w:rPr>
              <w:t xml:space="preserve">ser – być i </w:t>
            </w:r>
            <w:proofErr w:type="spellStart"/>
            <w:r w:rsidRPr="00D91E87">
              <w:rPr>
                <w:i/>
              </w:rPr>
              <w:t>tener</w:t>
            </w:r>
            <w:proofErr w:type="spellEnd"/>
            <w:r w:rsidRPr="00D91E87">
              <w:rPr>
                <w:i/>
              </w:rPr>
              <w:t xml:space="preserve"> – mieć</w:t>
            </w:r>
            <w:r w:rsidRPr="00D91E87">
              <w:t>,</w:t>
            </w:r>
            <w:r w:rsidRPr="00353EA1">
              <w:t xml:space="preserve"> stosuje poznane zwroty podczas lekcji. Popełnia nieliczne błędy językowe, które nie zakłócają komunikacji i zrozumienia przekazywanego komunikatu.</w:t>
            </w:r>
            <w:r>
              <w:t xml:space="preserve"> </w:t>
            </w:r>
            <w:r w:rsidRPr="004C3A6B">
              <w:t>Uczeń znajduje określone informacje w tekstach w danym dziale.</w:t>
            </w:r>
          </w:p>
        </w:tc>
        <w:tc>
          <w:tcPr>
            <w:tcW w:w="3078" w:type="dxa"/>
          </w:tcPr>
          <w:p w:rsidR="00035095" w:rsidRPr="00BD61C7" w:rsidRDefault="00035095" w:rsidP="00ED3B15">
            <w:r w:rsidRPr="00BD61C7">
              <w:t xml:space="preserve">Uczeń poprawnie posługuje się słownictwem poznanym w rozdziale </w:t>
            </w:r>
            <w:r w:rsidRPr="00D91E87">
              <w:t>ósmym</w:t>
            </w:r>
            <w:r w:rsidRPr="00353EA1">
              <w:t xml:space="preserve"> tj. </w:t>
            </w:r>
            <w:r w:rsidRPr="00D91E87">
              <w:t>części ciała, przymiotniki opisujące wygląd.</w:t>
            </w:r>
          </w:p>
          <w:p w:rsidR="00035095" w:rsidRPr="00BD61C7" w:rsidRDefault="00035095" w:rsidP="00ED3B15">
            <w:r w:rsidRPr="00BD61C7">
              <w:t>Uczeń bezbłędnie lub niemal bezbłędnie literuje i zapisuje poznane słowa i zwroty.</w:t>
            </w:r>
          </w:p>
          <w:p w:rsidR="00035095" w:rsidRPr="006A0BFA" w:rsidRDefault="00035095" w:rsidP="00ED3B15">
            <w:r w:rsidRPr="00BD61C7">
              <w:t>Stosując urozmaicone słownictwo i zwroty uczeń płynnie</w:t>
            </w:r>
            <w:r>
              <w:t xml:space="preserve"> </w:t>
            </w:r>
            <w:r w:rsidRPr="00D91E87">
              <w:t>opisuje wygląd osób</w:t>
            </w:r>
            <w:r w:rsidRPr="00353EA1">
              <w:t>,</w:t>
            </w:r>
            <w:r w:rsidRPr="00D91E87">
              <w:t xml:space="preserve"> stosuje czasowniki </w:t>
            </w:r>
            <w:r w:rsidRPr="00D91E87">
              <w:rPr>
                <w:i/>
              </w:rPr>
              <w:t xml:space="preserve">ser – być i </w:t>
            </w:r>
            <w:proofErr w:type="spellStart"/>
            <w:r w:rsidRPr="00D91E87">
              <w:rPr>
                <w:i/>
              </w:rPr>
              <w:t>tener</w:t>
            </w:r>
            <w:proofErr w:type="spellEnd"/>
            <w:r w:rsidRPr="00D91E87">
              <w:rPr>
                <w:i/>
              </w:rPr>
              <w:t xml:space="preserve"> – mieć</w:t>
            </w:r>
            <w:r w:rsidRPr="00BD61C7">
              <w:t>, spontanicznie stosuje poznane zwroty podczas lekcji. Ewentualne błędy językowe nie zakłócają komunikacji i zrozumienia przekazywanego komunikatu.</w:t>
            </w:r>
            <w:r>
              <w:t xml:space="preserve"> </w:t>
            </w:r>
            <w:r w:rsidRPr="006A0BFA">
              <w:t>Uczeń bezbłędnie lub niemal bezbłędnie znajduje określone informacje w tekstach w danym dziale.</w:t>
            </w:r>
          </w:p>
          <w:p w:rsidR="00035095" w:rsidRPr="00BD61C7" w:rsidRDefault="00035095" w:rsidP="00ED3B15"/>
          <w:p w:rsidR="00035095" w:rsidRDefault="00035095" w:rsidP="00ED3B15"/>
        </w:tc>
      </w:tr>
      <w:tr w:rsidR="00035095" w:rsidTr="00ED3B15">
        <w:tc>
          <w:tcPr>
            <w:tcW w:w="15388" w:type="dxa"/>
            <w:gridSpan w:val="5"/>
            <w:shd w:val="clear" w:color="auto" w:fill="D9E2F3" w:themeFill="accent1" w:themeFillTint="33"/>
          </w:tcPr>
          <w:p w:rsidR="00035095" w:rsidRPr="00DA03F9" w:rsidRDefault="00035095" w:rsidP="00ED3B15">
            <w:pPr>
              <w:jc w:val="center"/>
              <w:rPr>
                <w:b/>
              </w:rPr>
            </w:pPr>
            <w:proofErr w:type="spellStart"/>
            <w:r w:rsidRPr="00DA03F9">
              <w:rPr>
                <w:b/>
              </w:rPr>
              <w:lastRenderedPageBreak/>
              <w:t>Unidad</w:t>
            </w:r>
            <w:proofErr w:type="spellEnd"/>
            <w:r w:rsidRPr="00DA03F9">
              <w:rPr>
                <w:b/>
              </w:rPr>
              <w:t xml:space="preserve"> 9   ¡</w:t>
            </w:r>
            <w:proofErr w:type="spellStart"/>
            <w:r w:rsidRPr="00DA03F9">
              <w:rPr>
                <w:b/>
              </w:rPr>
              <w:t>Vacaciones</w:t>
            </w:r>
            <w:proofErr w:type="spellEnd"/>
            <w:r w:rsidRPr="00DA03F9">
              <w:rPr>
                <w:b/>
              </w:rPr>
              <w:t>!</w:t>
            </w:r>
          </w:p>
        </w:tc>
      </w:tr>
      <w:tr w:rsidR="00035095" w:rsidTr="00ED3B15">
        <w:tc>
          <w:tcPr>
            <w:tcW w:w="15388" w:type="dxa"/>
            <w:gridSpan w:val="5"/>
          </w:tcPr>
          <w:p w:rsidR="00035095" w:rsidRDefault="00035095" w:rsidP="00ED3B15">
            <w:r>
              <w:t>zakres materiału:</w:t>
            </w:r>
          </w:p>
          <w:p w:rsidR="00035095" w:rsidRDefault="00035095" w:rsidP="00ED3B15">
            <w:r>
              <w:t>- pory roku</w:t>
            </w:r>
          </w:p>
          <w:p w:rsidR="00035095" w:rsidRDefault="00035095" w:rsidP="00ED3B15">
            <w:r>
              <w:t>- miesiące</w:t>
            </w:r>
          </w:p>
          <w:p w:rsidR="00035095" w:rsidRDefault="00035095" w:rsidP="00ED3B15">
            <w:r>
              <w:t xml:space="preserve">- opisywanie pogody, zwroty </w:t>
            </w:r>
            <w:proofErr w:type="spellStart"/>
            <w:r w:rsidRPr="00F958F5">
              <w:rPr>
                <w:i/>
              </w:rPr>
              <w:t>hace</w:t>
            </w:r>
            <w:proofErr w:type="spellEnd"/>
            <w:r w:rsidRPr="00F958F5">
              <w:rPr>
                <w:i/>
              </w:rPr>
              <w:t xml:space="preserve"> </w:t>
            </w:r>
            <w:proofErr w:type="spellStart"/>
            <w:r w:rsidRPr="00F958F5">
              <w:rPr>
                <w:i/>
              </w:rPr>
              <w:t>fr</w:t>
            </w:r>
            <w:r w:rsidRPr="00F958F5">
              <w:rPr>
                <w:rFonts w:cstheme="minorHAnsi"/>
                <w:i/>
              </w:rPr>
              <w:t>í</w:t>
            </w:r>
            <w:r w:rsidRPr="00F958F5">
              <w:rPr>
                <w:i/>
              </w:rPr>
              <w:t>o</w:t>
            </w:r>
            <w:proofErr w:type="spellEnd"/>
            <w:r w:rsidRPr="00F958F5">
              <w:rPr>
                <w:i/>
              </w:rPr>
              <w:t xml:space="preserve">/ </w:t>
            </w:r>
            <w:proofErr w:type="spellStart"/>
            <w:r w:rsidRPr="00F958F5">
              <w:rPr>
                <w:i/>
              </w:rPr>
              <w:t>calor</w:t>
            </w:r>
            <w:proofErr w:type="spellEnd"/>
            <w:r w:rsidRPr="00F958F5">
              <w:rPr>
                <w:i/>
              </w:rPr>
              <w:t xml:space="preserve">/ </w:t>
            </w:r>
            <w:proofErr w:type="spellStart"/>
            <w:r w:rsidRPr="00F958F5">
              <w:rPr>
                <w:i/>
              </w:rPr>
              <w:t>sol</w:t>
            </w:r>
            <w:proofErr w:type="spellEnd"/>
            <w:r w:rsidRPr="00F958F5">
              <w:rPr>
                <w:i/>
              </w:rPr>
              <w:t xml:space="preserve">/ </w:t>
            </w:r>
            <w:proofErr w:type="spellStart"/>
            <w:r w:rsidRPr="00F958F5">
              <w:rPr>
                <w:i/>
              </w:rPr>
              <w:t>viento</w:t>
            </w:r>
            <w:proofErr w:type="spellEnd"/>
            <w:r w:rsidRPr="00F958F5">
              <w:rPr>
                <w:i/>
              </w:rPr>
              <w:t xml:space="preserve">/ </w:t>
            </w:r>
            <w:proofErr w:type="spellStart"/>
            <w:r w:rsidRPr="00F958F5">
              <w:rPr>
                <w:i/>
              </w:rPr>
              <w:t>llueve</w:t>
            </w:r>
            <w:proofErr w:type="spellEnd"/>
            <w:r w:rsidRPr="00F958F5">
              <w:rPr>
                <w:i/>
              </w:rPr>
              <w:t>/</w:t>
            </w:r>
            <w:r>
              <w:t xml:space="preserve"> </w:t>
            </w:r>
            <w:proofErr w:type="spellStart"/>
            <w:r>
              <w:t>nieva</w:t>
            </w:r>
            <w:proofErr w:type="spellEnd"/>
            <w:r>
              <w:t xml:space="preserve"> etc.</w:t>
            </w:r>
          </w:p>
          <w:p w:rsidR="00035095" w:rsidRDefault="00035095" w:rsidP="00ED3B15">
            <w:r>
              <w:t>- liczby od 21 do 30</w:t>
            </w:r>
          </w:p>
          <w:p w:rsidR="00035095" w:rsidRDefault="00035095" w:rsidP="00ED3B15">
            <w:pPr>
              <w:rPr>
                <w:i/>
              </w:rPr>
            </w:pPr>
            <w:r>
              <w:t xml:space="preserve">- zaimki pytające </w:t>
            </w:r>
            <w:r w:rsidRPr="00F958F5">
              <w:rPr>
                <w:i/>
              </w:rPr>
              <w:t>¿</w:t>
            </w:r>
            <w:proofErr w:type="spellStart"/>
            <w:r w:rsidRPr="00F958F5">
              <w:rPr>
                <w:i/>
              </w:rPr>
              <w:t>Qu</w:t>
            </w:r>
            <w:r w:rsidRPr="00F958F5">
              <w:rPr>
                <w:rFonts w:cstheme="minorHAnsi"/>
                <w:i/>
              </w:rPr>
              <w:t>é</w:t>
            </w:r>
            <w:proofErr w:type="spellEnd"/>
            <w:r w:rsidRPr="00F958F5">
              <w:rPr>
                <w:i/>
              </w:rPr>
              <w:t>?, ¿</w:t>
            </w:r>
            <w:proofErr w:type="spellStart"/>
            <w:r w:rsidRPr="00F958F5">
              <w:rPr>
                <w:i/>
              </w:rPr>
              <w:t>D</w:t>
            </w:r>
            <w:r w:rsidRPr="00F958F5">
              <w:rPr>
                <w:rFonts w:cstheme="minorHAnsi"/>
                <w:i/>
              </w:rPr>
              <w:t>ó</w:t>
            </w:r>
            <w:r w:rsidRPr="00F958F5">
              <w:rPr>
                <w:i/>
              </w:rPr>
              <w:t>nde</w:t>
            </w:r>
            <w:proofErr w:type="spellEnd"/>
            <w:r w:rsidRPr="00F958F5">
              <w:rPr>
                <w:i/>
              </w:rPr>
              <w:t>?, ¿</w:t>
            </w:r>
            <w:proofErr w:type="spellStart"/>
            <w:r w:rsidRPr="00F958F5">
              <w:rPr>
                <w:i/>
              </w:rPr>
              <w:t>Cu</w:t>
            </w:r>
            <w:r w:rsidRPr="00F958F5">
              <w:rPr>
                <w:rFonts w:cstheme="minorHAnsi"/>
                <w:i/>
              </w:rPr>
              <w:t>á</w:t>
            </w:r>
            <w:r w:rsidRPr="00F958F5">
              <w:rPr>
                <w:i/>
              </w:rPr>
              <w:t>ndo</w:t>
            </w:r>
            <w:proofErr w:type="spellEnd"/>
            <w:r w:rsidRPr="00F958F5">
              <w:rPr>
                <w:i/>
              </w:rPr>
              <w:t>?</w:t>
            </w:r>
          </w:p>
          <w:p w:rsidR="00035095" w:rsidRDefault="00035095" w:rsidP="00ED3B15"/>
        </w:tc>
      </w:tr>
      <w:tr w:rsidR="00035095" w:rsidTr="00ED3B15">
        <w:tc>
          <w:tcPr>
            <w:tcW w:w="3077" w:type="dxa"/>
          </w:tcPr>
          <w:p w:rsidR="00035095" w:rsidRDefault="00035095" w:rsidP="00ED3B15">
            <w:r>
              <w:t>ocena</w:t>
            </w:r>
          </w:p>
        </w:tc>
        <w:tc>
          <w:tcPr>
            <w:tcW w:w="3077" w:type="dxa"/>
          </w:tcPr>
          <w:p w:rsidR="00035095" w:rsidRDefault="00035095" w:rsidP="00ED3B15">
            <w:r>
              <w:t>dopuszczająca</w:t>
            </w:r>
          </w:p>
        </w:tc>
        <w:tc>
          <w:tcPr>
            <w:tcW w:w="3078" w:type="dxa"/>
          </w:tcPr>
          <w:p w:rsidR="00035095" w:rsidRDefault="00035095" w:rsidP="00ED3B15">
            <w:r>
              <w:t>dostateczna</w:t>
            </w:r>
          </w:p>
        </w:tc>
        <w:tc>
          <w:tcPr>
            <w:tcW w:w="3078" w:type="dxa"/>
          </w:tcPr>
          <w:p w:rsidR="00035095" w:rsidRDefault="00035095" w:rsidP="00ED3B15">
            <w:r>
              <w:t>dobra</w:t>
            </w:r>
          </w:p>
        </w:tc>
        <w:tc>
          <w:tcPr>
            <w:tcW w:w="3078" w:type="dxa"/>
          </w:tcPr>
          <w:p w:rsidR="00035095" w:rsidRDefault="00035095" w:rsidP="00ED3B15">
            <w:r>
              <w:t>bardzo dobra</w:t>
            </w:r>
          </w:p>
        </w:tc>
      </w:tr>
      <w:tr w:rsidR="00035095" w:rsidTr="00ED3B15">
        <w:tc>
          <w:tcPr>
            <w:tcW w:w="3077" w:type="dxa"/>
          </w:tcPr>
          <w:p w:rsidR="00035095" w:rsidRDefault="00035095" w:rsidP="00ED3B15"/>
        </w:tc>
        <w:tc>
          <w:tcPr>
            <w:tcW w:w="3077" w:type="dxa"/>
          </w:tcPr>
          <w:p w:rsidR="00035095" w:rsidRPr="005C4B98" w:rsidRDefault="00035095" w:rsidP="00ED3B15">
            <w:r w:rsidRPr="005C4B98">
              <w:t xml:space="preserve">Uczeń posługuje się w bardzo ograniczonym zakresie słownictwem poznanym w rozdziale </w:t>
            </w:r>
            <w:r>
              <w:t xml:space="preserve">dziewiątym tj. pory roku, miesiące, liczby od 21 do30. </w:t>
            </w:r>
          </w:p>
          <w:p w:rsidR="00035095" w:rsidRPr="005C4B98" w:rsidRDefault="00035095" w:rsidP="00ED3B15">
            <w:r w:rsidRPr="005C4B98">
              <w:t>Uczeń popełnia liczne błędy przy literowaniu i zapisywaniu słów i zwrotów.</w:t>
            </w:r>
          </w:p>
          <w:p w:rsidR="00035095" w:rsidRPr="00B34AB1" w:rsidRDefault="00035095" w:rsidP="00ED3B15">
            <w:r w:rsidRPr="005C4B98">
              <w:t xml:space="preserve">Uczeń niezrozumiale i w sposób zakłócający komunikację </w:t>
            </w:r>
            <w:r>
              <w:t>opisuje pogodę</w:t>
            </w:r>
            <w:r w:rsidRPr="005C4B98">
              <w:t>, prosi o powtórzenie. Jednocześnie stosuje bardzo ograniczony zasób poznanych słów i struktur</w:t>
            </w:r>
            <w:r>
              <w:t xml:space="preserve"> zwroty </w:t>
            </w:r>
            <w:proofErr w:type="spellStart"/>
            <w:r w:rsidRPr="00FE7FFB">
              <w:rPr>
                <w:i/>
              </w:rPr>
              <w:t>hace</w:t>
            </w:r>
            <w:proofErr w:type="spellEnd"/>
            <w:r w:rsidRPr="00FE7FFB">
              <w:rPr>
                <w:i/>
              </w:rPr>
              <w:t xml:space="preserve"> </w:t>
            </w:r>
            <w:proofErr w:type="spellStart"/>
            <w:r w:rsidRPr="00FE7FFB">
              <w:rPr>
                <w:i/>
              </w:rPr>
              <w:t>frío</w:t>
            </w:r>
            <w:proofErr w:type="spellEnd"/>
            <w:r w:rsidRPr="00FE7FFB">
              <w:rPr>
                <w:i/>
              </w:rPr>
              <w:t xml:space="preserve">/ </w:t>
            </w:r>
            <w:proofErr w:type="spellStart"/>
            <w:r w:rsidRPr="00FE7FFB">
              <w:rPr>
                <w:i/>
              </w:rPr>
              <w:t>calor</w:t>
            </w:r>
            <w:proofErr w:type="spellEnd"/>
            <w:r w:rsidRPr="00FE7FFB">
              <w:rPr>
                <w:i/>
              </w:rPr>
              <w:t xml:space="preserve">/ </w:t>
            </w:r>
            <w:proofErr w:type="spellStart"/>
            <w:r w:rsidRPr="00FE7FFB">
              <w:rPr>
                <w:i/>
              </w:rPr>
              <w:t>sol</w:t>
            </w:r>
            <w:proofErr w:type="spellEnd"/>
            <w:r w:rsidRPr="00FE7FFB">
              <w:rPr>
                <w:i/>
              </w:rPr>
              <w:t xml:space="preserve">/ </w:t>
            </w:r>
            <w:proofErr w:type="spellStart"/>
            <w:r w:rsidRPr="00FE7FFB">
              <w:rPr>
                <w:i/>
              </w:rPr>
              <w:t>viento</w:t>
            </w:r>
            <w:proofErr w:type="spellEnd"/>
            <w:r w:rsidRPr="00FE7FFB">
              <w:rPr>
                <w:i/>
              </w:rPr>
              <w:t xml:space="preserve">/ </w:t>
            </w:r>
            <w:proofErr w:type="spellStart"/>
            <w:r w:rsidRPr="00FE7FFB">
              <w:rPr>
                <w:i/>
              </w:rPr>
              <w:t>llueve</w:t>
            </w:r>
            <w:proofErr w:type="spellEnd"/>
            <w:r w:rsidRPr="00FE7FFB">
              <w:rPr>
                <w:i/>
              </w:rPr>
              <w:t>/</w:t>
            </w:r>
            <w:r w:rsidRPr="00FE7FFB">
              <w:t xml:space="preserve"> </w:t>
            </w:r>
            <w:proofErr w:type="spellStart"/>
            <w:r w:rsidRPr="00FE7FFB">
              <w:t>nieva</w:t>
            </w:r>
            <w:proofErr w:type="spellEnd"/>
            <w:r w:rsidRPr="00FE7FFB">
              <w:t xml:space="preserve"> etc.</w:t>
            </w:r>
            <w:r w:rsidRPr="005C4B98">
              <w:t xml:space="preserve"> i popełnia liczne błędy językowe.</w:t>
            </w:r>
            <w:r w:rsidRPr="00B34AB1">
              <w:t xml:space="preserve"> Uczeń z trudnością znajduje określone informacje w tekstach w danym dziale.</w:t>
            </w:r>
          </w:p>
          <w:p w:rsidR="00035095" w:rsidRPr="005C4B98" w:rsidRDefault="00035095" w:rsidP="00ED3B15"/>
          <w:p w:rsidR="00035095" w:rsidRDefault="00035095" w:rsidP="00ED3B15"/>
        </w:tc>
        <w:tc>
          <w:tcPr>
            <w:tcW w:w="3078" w:type="dxa"/>
          </w:tcPr>
          <w:p w:rsidR="00035095" w:rsidRPr="005C4B98" w:rsidRDefault="00035095" w:rsidP="00ED3B15">
            <w:r w:rsidRPr="005C4B98">
              <w:t xml:space="preserve">Uczeń, popełniając liczne błędy, posługuje się słownictwem poznanym w rozdziale </w:t>
            </w:r>
            <w:r w:rsidRPr="003A3453">
              <w:t xml:space="preserve">dziewiątym tj. pory roku, miesiące, liczby od 21 do30. </w:t>
            </w:r>
          </w:p>
          <w:p w:rsidR="00035095" w:rsidRPr="005C4B98" w:rsidRDefault="00035095" w:rsidP="00ED3B15">
            <w:r w:rsidRPr="005C4B98">
              <w:t>Uczeń nie zawsze poprawnie literuje i zapisuje poznane słowa i zwroty.</w:t>
            </w:r>
          </w:p>
          <w:p w:rsidR="00035095" w:rsidRPr="005C4B98" w:rsidRDefault="00035095" w:rsidP="00ED3B15">
            <w:r w:rsidRPr="005C4B98">
              <w:t xml:space="preserve">Stosując mało urozmaicone słownictwo i zwroty </w:t>
            </w:r>
            <w:r>
              <w:t>opisuje pogodę</w:t>
            </w:r>
            <w:r w:rsidRPr="005C4B98">
              <w:t>, stosuje poznane zwroty</w:t>
            </w:r>
            <w:r w:rsidRPr="003A3453">
              <w:rPr>
                <w:i/>
              </w:rPr>
              <w:t xml:space="preserve"> </w:t>
            </w:r>
            <w:proofErr w:type="spellStart"/>
            <w:r w:rsidRPr="003A3453">
              <w:rPr>
                <w:i/>
              </w:rPr>
              <w:t>hace</w:t>
            </w:r>
            <w:proofErr w:type="spellEnd"/>
            <w:r w:rsidRPr="003A3453">
              <w:rPr>
                <w:i/>
              </w:rPr>
              <w:t xml:space="preserve"> </w:t>
            </w:r>
            <w:proofErr w:type="spellStart"/>
            <w:r w:rsidRPr="003A3453">
              <w:rPr>
                <w:i/>
              </w:rPr>
              <w:t>frío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calor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sol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viento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llueve</w:t>
            </w:r>
            <w:proofErr w:type="spellEnd"/>
            <w:r w:rsidRPr="003A3453">
              <w:rPr>
                <w:i/>
              </w:rPr>
              <w:t>/</w:t>
            </w:r>
            <w:r w:rsidRPr="003A3453">
              <w:t xml:space="preserve"> </w:t>
            </w:r>
            <w:proofErr w:type="spellStart"/>
            <w:r w:rsidRPr="003A3453">
              <w:t>nieva</w:t>
            </w:r>
            <w:proofErr w:type="spellEnd"/>
            <w:r w:rsidRPr="003A3453">
              <w:t xml:space="preserve"> etc</w:t>
            </w:r>
            <w:r>
              <w:t xml:space="preserve">. </w:t>
            </w:r>
            <w:r w:rsidRPr="005C4B98">
              <w:t xml:space="preserve"> podczas lekcji</w:t>
            </w:r>
            <w:r w:rsidRPr="005C4B98">
              <w:rPr>
                <w:i/>
              </w:rPr>
              <w:t xml:space="preserve">. </w:t>
            </w:r>
            <w:r w:rsidRPr="005C4B98">
              <w:t>Jednocześnie popełnia błędy językowe, które w pewnym stopniu zakłócają komunikację.</w:t>
            </w:r>
            <w:r>
              <w:t xml:space="preserve"> </w:t>
            </w:r>
            <w:r w:rsidRPr="00B34AB1">
              <w:t>Uczeń z pewną trudnością znajduje określone informacje w tekstach w danym dziale.</w:t>
            </w:r>
          </w:p>
          <w:p w:rsidR="00035095" w:rsidRDefault="00035095" w:rsidP="00ED3B15"/>
        </w:tc>
        <w:tc>
          <w:tcPr>
            <w:tcW w:w="3078" w:type="dxa"/>
          </w:tcPr>
          <w:p w:rsidR="00035095" w:rsidRPr="005C4B98" w:rsidRDefault="00035095" w:rsidP="00ED3B15">
            <w:r w:rsidRPr="005C4B98">
              <w:t xml:space="preserve">Uczeń, popełniając nieliczne błędy, posługuje się słownictwem poznanym w rozdziale </w:t>
            </w:r>
            <w:r w:rsidRPr="003A3453">
              <w:t xml:space="preserve">dziewiątym tj. pory roku, miesiące, liczby od 21 do30. </w:t>
            </w:r>
          </w:p>
          <w:p w:rsidR="00035095" w:rsidRPr="005C4B98" w:rsidRDefault="00035095" w:rsidP="00ED3B15">
            <w:r w:rsidRPr="005C4B98">
              <w:t>Uczeń przeważnie poprawnie literuje i zapisuje poznane słowa i zwroty.</w:t>
            </w:r>
          </w:p>
          <w:p w:rsidR="00035095" w:rsidRDefault="00035095" w:rsidP="00ED3B15">
            <w:r w:rsidRPr="005C4B98">
              <w:t xml:space="preserve">Stosując dość urozmaicone słownictwo i zwroty uczeń </w:t>
            </w:r>
            <w:r>
              <w:t>opisuje pogodę</w:t>
            </w:r>
            <w:r w:rsidRPr="005C4B98">
              <w:t xml:space="preserve">, stosuje poznane zwroty </w:t>
            </w:r>
            <w:proofErr w:type="spellStart"/>
            <w:r w:rsidRPr="003A3453">
              <w:rPr>
                <w:i/>
              </w:rPr>
              <w:t>hace</w:t>
            </w:r>
            <w:proofErr w:type="spellEnd"/>
            <w:r w:rsidRPr="003A3453">
              <w:rPr>
                <w:i/>
              </w:rPr>
              <w:t xml:space="preserve"> </w:t>
            </w:r>
            <w:proofErr w:type="spellStart"/>
            <w:r w:rsidRPr="003A3453">
              <w:rPr>
                <w:i/>
              </w:rPr>
              <w:t>frío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calor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sol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viento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llueve</w:t>
            </w:r>
            <w:proofErr w:type="spellEnd"/>
            <w:r w:rsidRPr="003A3453">
              <w:rPr>
                <w:i/>
              </w:rPr>
              <w:t>/</w:t>
            </w:r>
            <w:r w:rsidRPr="003A3453">
              <w:t xml:space="preserve"> </w:t>
            </w:r>
            <w:proofErr w:type="spellStart"/>
            <w:r w:rsidRPr="003A3453">
              <w:t>nieva</w:t>
            </w:r>
            <w:proofErr w:type="spellEnd"/>
            <w:r w:rsidRPr="003A3453">
              <w:t xml:space="preserve"> etc</w:t>
            </w:r>
            <w:r>
              <w:t>.</w:t>
            </w:r>
            <w:r w:rsidRPr="003A3453">
              <w:t xml:space="preserve"> </w:t>
            </w:r>
            <w:r w:rsidRPr="005C4B98">
              <w:t xml:space="preserve">podczas lekcji. Odmienia czasowniki </w:t>
            </w:r>
            <w:r w:rsidRPr="005C4B98">
              <w:rPr>
                <w:i/>
              </w:rPr>
              <w:t xml:space="preserve">ser – być i </w:t>
            </w:r>
            <w:proofErr w:type="spellStart"/>
            <w:r w:rsidRPr="005C4B98">
              <w:rPr>
                <w:i/>
              </w:rPr>
              <w:t>tener</w:t>
            </w:r>
            <w:proofErr w:type="spellEnd"/>
            <w:r w:rsidRPr="005C4B98">
              <w:rPr>
                <w:i/>
              </w:rPr>
              <w:t xml:space="preserve"> – mieć.</w:t>
            </w:r>
            <w:r w:rsidRPr="005C4B98">
              <w:t xml:space="preserve"> Popełnia nieliczne błędy językowe, które nie zakłócają komunikacji i zrozumienia przekazywanego komunikatu</w:t>
            </w:r>
            <w:r>
              <w:t xml:space="preserve">. </w:t>
            </w:r>
            <w:r w:rsidRPr="004C3A6B">
              <w:t>Uczeń znajduje określone informacje w tekstach w danym dziale.</w:t>
            </w:r>
          </w:p>
        </w:tc>
        <w:tc>
          <w:tcPr>
            <w:tcW w:w="3078" w:type="dxa"/>
          </w:tcPr>
          <w:p w:rsidR="00035095" w:rsidRPr="005C4B98" w:rsidRDefault="00035095" w:rsidP="00ED3B15">
            <w:r w:rsidRPr="005C4B98">
              <w:t xml:space="preserve">Uczeń poprawnie posługuje się słownictwem poznanym w rozdziale </w:t>
            </w:r>
            <w:r w:rsidRPr="003A3453">
              <w:t xml:space="preserve">dziewiątym tj. pory roku, miesiące, liczby od 21 do30. </w:t>
            </w:r>
          </w:p>
          <w:p w:rsidR="00035095" w:rsidRPr="005C4B98" w:rsidRDefault="00035095" w:rsidP="00ED3B15">
            <w:r w:rsidRPr="005C4B98">
              <w:t>Uczeń bezbłędnie lub niemal bezbłędnie literuje i zapisuje poznane słowa i zwroty.</w:t>
            </w:r>
          </w:p>
          <w:p w:rsidR="00035095" w:rsidRPr="006A0BFA" w:rsidRDefault="00035095" w:rsidP="00ED3B15">
            <w:r w:rsidRPr="005C4B98">
              <w:t xml:space="preserve">Stosując urozmaicone słownictwo i zwroty uczeń płynnie </w:t>
            </w:r>
            <w:r>
              <w:t>opisuje pogodę</w:t>
            </w:r>
            <w:r w:rsidRPr="005C4B98">
              <w:t xml:space="preserve">, spontanicznie stosuje poznane zwroty </w:t>
            </w:r>
            <w:proofErr w:type="spellStart"/>
            <w:r w:rsidRPr="003A3453">
              <w:rPr>
                <w:i/>
              </w:rPr>
              <w:t>hace</w:t>
            </w:r>
            <w:proofErr w:type="spellEnd"/>
            <w:r w:rsidRPr="003A3453">
              <w:rPr>
                <w:i/>
              </w:rPr>
              <w:t xml:space="preserve"> </w:t>
            </w:r>
            <w:proofErr w:type="spellStart"/>
            <w:r w:rsidRPr="003A3453">
              <w:rPr>
                <w:i/>
              </w:rPr>
              <w:t>frío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calor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sol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viento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llueve</w:t>
            </w:r>
            <w:proofErr w:type="spellEnd"/>
            <w:r w:rsidRPr="003A3453">
              <w:rPr>
                <w:i/>
              </w:rPr>
              <w:t xml:space="preserve">/ </w:t>
            </w:r>
            <w:proofErr w:type="spellStart"/>
            <w:r w:rsidRPr="003A3453">
              <w:rPr>
                <w:i/>
              </w:rPr>
              <w:t>nieva</w:t>
            </w:r>
            <w:proofErr w:type="spellEnd"/>
            <w:r w:rsidRPr="003A3453">
              <w:rPr>
                <w:i/>
              </w:rPr>
              <w:t xml:space="preserve"> etc</w:t>
            </w:r>
            <w:r>
              <w:rPr>
                <w:i/>
              </w:rPr>
              <w:t>.</w:t>
            </w:r>
            <w:r w:rsidRPr="003A3453">
              <w:rPr>
                <w:i/>
              </w:rPr>
              <w:t xml:space="preserve"> </w:t>
            </w:r>
            <w:r w:rsidRPr="005C4B98">
              <w:t xml:space="preserve">podczas lekcji. Odmienia czasowniki </w:t>
            </w:r>
            <w:r w:rsidRPr="005C4B98">
              <w:rPr>
                <w:i/>
              </w:rPr>
              <w:t xml:space="preserve">ser – być i </w:t>
            </w:r>
            <w:proofErr w:type="spellStart"/>
            <w:r w:rsidRPr="005C4B98">
              <w:rPr>
                <w:i/>
              </w:rPr>
              <w:t>tener</w:t>
            </w:r>
            <w:proofErr w:type="spellEnd"/>
            <w:r w:rsidRPr="005C4B98">
              <w:rPr>
                <w:i/>
              </w:rPr>
              <w:t xml:space="preserve"> – mieć.</w:t>
            </w:r>
            <w:r w:rsidRPr="005C4B98">
              <w:t xml:space="preserve"> Ewentualne błędy językowe nie zakłócają komunikacji i zrozumienia przekazywanego komunikatu.</w:t>
            </w:r>
            <w:r>
              <w:t xml:space="preserve"> </w:t>
            </w:r>
            <w:r w:rsidRPr="006A0BFA">
              <w:t>Uczeń bezbłędnie lub niemal bezbłędnie znajduje określone informacje w tekstach w danym dziale.</w:t>
            </w:r>
          </w:p>
          <w:p w:rsidR="00035095" w:rsidRPr="005C4B98" w:rsidRDefault="00035095" w:rsidP="00ED3B15"/>
          <w:p w:rsidR="00035095" w:rsidRDefault="00035095" w:rsidP="00ED3B15"/>
        </w:tc>
      </w:tr>
    </w:tbl>
    <w:p w:rsidR="00035095" w:rsidRDefault="00035095" w:rsidP="00035095"/>
    <w:p w:rsidR="00035095" w:rsidRPr="00035095" w:rsidRDefault="00035095" w:rsidP="00035095">
      <w:pPr>
        <w:rPr>
          <w:b/>
        </w:rPr>
      </w:pPr>
    </w:p>
    <w:p w:rsidR="00C961C5" w:rsidRDefault="00C961C5"/>
    <w:sectPr w:rsidR="00C961C5" w:rsidSect="00035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95"/>
    <w:rsid w:val="00035095"/>
    <w:rsid w:val="00B7662B"/>
    <w:rsid w:val="00C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397A"/>
  <w15:chartTrackingRefBased/>
  <w15:docId w15:val="{1CA94E63-2334-4D1D-AFD7-7DD8871F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2067</Words>
  <Characters>12403</Characters>
  <Application>Microsoft Office Word</Application>
  <DocSecurity>0</DocSecurity>
  <Lines>103</Lines>
  <Paragraphs>28</Paragraphs>
  <ScaleCrop>false</ScaleCrop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 Dereń</dc:creator>
  <cp:keywords/>
  <dc:description/>
  <cp:lastModifiedBy>Pati Dereń</cp:lastModifiedBy>
  <cp:revision>2</cp:revision>
  <dcterms:created xsi:type="dcterms:W3CDTF">2019-02-07T18:16:00Z</dcterms:created>
  <dcterms:modified xsi:type="dcterms:W3CDTF">2019-02-07T18:21:00Z</dcterms:modified>
</cp:coreProperties>
</file>