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1A" w:rsidRPr="00DA03F9" w:rsidRDefault="00A97B54" w:rsidP="00DA03F9">
      <w:pPr>
        <w:jc w:val="center"/>
        <w:rPr>
          <w:b/>
          <w:sz w:val="24"/>
          <w:szCs w:val="24"/>
        </w:rPr>
      </w:pPr>
      <w:r w:rsidRPr="00DA03F9">
        <w:rPr>
          <w:b/>
          <w:sz w:val="24"/>
          <w:szCs w:val="24"/>
        </w:rPr>
        <w:t>Klasa 4</w:t>
      </w:r>
      <w:r w:rsidR="00652E1A" w:rsidRPr="00DA03F9">
        <w:rPr>
          <w:b/>
          <w:sz w:val="24"/>
          <w:szCs w:val="24"/>
        </w:rPr>
        <w:t xml:space="preserve">  </w:t>
      </w:r>
      <w:r w:rsidRPr="00DA03F9">
        <w:rPr>
          <w:b/>
          <w:sz w:val="24"/>
          <w:szCs w:val="24"/>
        </w:rPr>
        <w:t xml:space="preserve">język hiszpański podręcznik Clan </w:t>
      </w:r>
      <w:r w:rsidR="000A42F0" w:rsidRPr="00DA03F9">
        <w:rPr>
          <w:b/>
          <w:sz w:val="24"/>
          <w:szCs w:val="24"/>
        </w:rPr>
        <w:t xml:space="preserve">7 </w:t>
      </w:r>
      <w:proofErr w:type="spellStart"/>
      <w:r w:rsidR="000A42F0" w:rsidRPr="00DA03F9">
        <w:rPr>
          <w:b/>
          <w:sz w:val="24"/>
          <w:szCs w:val="24"/>
        </w:rPr>
        <w:t>nivel</w:t>
      </w:r>
      <w:proofErr w:type="spellEnd"/>
      <w:r w:rsidRPr="00DA03F9">
        <w:rPr>
          <w:b/>
          <w:sz w:val="24"/>
          <w:szCs w:val="24"/>
        </w:rPr>
        <w:t xml:space="preserve"> 1</w:t>
      </w:r>
    </w:p>
    <w:p w:rsidR="00652E1A" w:rsidRPr="0007464E" w:rsidRDefault="000A42F0" w:rsidP="000A42F0">
      <w:r w:rsidRPr="000A42F0">
        <w:t>Kryteria oceniania zostały sformułowane według założeń Nowej Podstawy Programowej</w:t>
      </w:r>
      <w:r>
        <w:t>.</w:t>
      </w:r>
      <w:r w:rsidRPr="000A42F0">
        <w:t xml:space="preserve">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  <w:bookmarkStart w:id="0" w:name="_GoBack"/>
      <w:bookmarkEnd w:id="0"/>
    </w:p>
    <w:p w:rsidR="00A97B54" w:rsidRPr="00DA03F9" w:rsidRDefault="00E462A9">
      <w:pPr>
        <w:rPr>
          <w:b/>
        </w:rPr>
      </w:pPr>
      <w:r w:rsidRPr="00DA03F9">
        <w:rPr>
          <w:b/>
        </w:rPr>
        <w:t>S</w:t>
      </w:r>
      <w:r w:rsidR="00DA03F9">
        <w:rPr>
          <w:b/>
        </w:rPr>
        <w:t xml:space="preserve">EMESTR </w:t>
      </w:r>
      <w:r w:rsidRPr="00DA03F9">
        <w:rPr>
          <w:b/>
        </w:rPr>
        <w:t xml:space="preserve">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146D7" w:rsidTr="00B93B41">
        <w:tc>
          <w:tcPr>
            <w:tcW w:w="15388" w:type="dxa"/>
            <w:gridSpan w:val="5"/>
            <w:shd w:val="clear" w:color="auto" w:fill="D9E2F3" w:themeFill="accent1" w:themeFillTint="33"/>
          </w:tcPr>
          <w:p w:rsidR="008146D7" w:rsidRPr="00DA03F9" w:rsidRDefault="008146D7" w:rsidP="00B93B41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t>Unidad</w:t>
            </w:r>
            <w:proofErr w:type="spellEnd"/>
            <w:r w:rsidRPr="00DA03F9">
              <w:rPr>
                <w:b/>
              </w:rPr>
              <w:t xml:space="preserve"> 1  ¡Hola, </w:t>
            </w:r>
            <w:proofErr w:type="spellStart"/>
            <w:r w:rsidRPr="00DA03F9">
              <w:rPr>
                <w:b/>
              </w:rPr>
              <w:t>amigos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8146D7" w:rsidTr="006C3C0A">
        <w:tc>
          <w:tcPr>
            <w:tcW w:w="15388" w:type="dxa"/>
            <w:gridSpan w:val="5"/>
          </w:tcPr>
          <w:p w:rsidR="008146D7" w:rsidRPr="008146D7" w:rsidRDefault="008146D7" w:rsidP="008146D7">
            <w:r w:rsidRPr="008146D7">
              <w:t>Zakres materiału:</w:t>
            </w:r>
          </w:p>
          <w:p w:rsidR="008146D7" w:rsidRPr="008146D7" w:rsidRDefault="008146D7" w:rsidP="008146D7">
            <w:r w:rsidRPr="008146D7">
              <w:t>- powitania i pożegnania</w:t>
            </w:r>
          </w:p>
          <w:p w:rsidR="008146D7" w:rsidRPr="008146D7" w:rsidRDefault="008146D7" w:rsidP="008146D7">
            <w:pPr>
              <w:rPr>
                <w:i/>
              </w:rPr>
            </w:pPr>
            <w:r w:rsidRPr="008146D7">
              <w:t>- przedstawianie własnej osoby</w:t>
            </w:r>
            <w:r w:rsidR="003C2DB8">
              <w:t xml:space="preserve">, zwroty </w:t>
            </w:r>
            <w:r w:rsidR="003C2DB8" w:rsidRPr="003C2DB8">
              <w:rPr>
                <w:i/>
              </w:rPr>
              <w:t xml:space="preserve">Me </w:t>
            </w:r>
            <w:proofErr w:type="spellStart"/>
            <w:r w:rsidR="003C2DB8" w:rsidRPr="003C2DB8">
              <w:rPr>
                <w:i/>
              </w:rPr>
              <w:t>llamo</w:t>
            </w:r>
            <w:proofErr w:type="spellEnd"/>
            <w:r w:rsidR="003C2DB8" w:rsidRPr="003C2DB8">
              <w:rPr>
                <w:i/>
              </w:rPr>
              <w:t xml:space="preserve">… , </w:t>
            </w:r>
            <w:proofErr w:type="spellStart"/>
            <w:r w:rsidR="003C2DB8" w:rsidRPr="003C2DB8">
              <w:rPr>
                <w:i/>
              </w:rPr>
              <w:t>soy</w:t>
            </w:r>
            <w:proofErr w:type="spellEnd"/>
            <w:r w:rsidR="003C2DB8" w:rsidRPr="003C2DB8">
              <w:rPr>
                <w:i/>
              </w:rPr>
              <w:t xml:space="preserve"> de … , </w:t>
            </w:r>
            <w:proofErr w:type="spellStart"/>
            <w:r w:rsidR="003C2DB8" w:rsidRPr="003C2DB8">
              <w:rPr>
                <w:i/>
              </w:rPr>
              <w:t>tengo</w:t>
            </w:r>
            <w:proofErr w:type="spellEnd"/>
            <w:r w:rsidR="003C2DB8" w:rsidRPr="003C2DB8">
              <w:rPr>
                <w:i/>
              </w:rPr>
              <w:t xml:space="preserve"> … </w:t>
            </w:r>
            <w:proofErr w:type="spellStart"/>
            <w:r w:rsidR="003C2DB8" w:rsidRPr="003C2DB8">
              <w:rPr>
                <w:i/>
              </w:rPr>
              <w:t>a</w:t>
            </w:r>
            <w:r w:rsidR="003C2DB8" w:rsidRPr="003C2DB8">
              <w:rPr>
                <w:rFonts w:cstheme="minorHAnsi"/>
                <w:i/>
              </w:rPr>
              <w:t>ñ</w:t>
            </w:r>
            <w:r w:rsidR="003C2DB8" w:rsidRPr="003C2DB8">
              <w:rPr>
                <w:i/>
              </w:rPr>
              <w:t>os</w:t>
            </w:r>
            <w:proofErr w:type="spellEnd"/>
          </w:p>
          <w:p w:rsidR="008146D7" w:rsidRPr="008146D7" w:rsidRDefault="008146D7" w:rsidP="008146D7">
            <w:r w:rsidRPr="008146D7">
              <w:t>- alfabet i literowanie</w:t>
            </w:r>
          </w:p>
          <w:p w:rsidR="008146D7" w:rsidRPr="008146D7" w:rsidRDefault="008146D7" w:rsidP="008146D7">
            <w:r w:rsidRPr="008146D7">
              <w:t>- liczby od 0 do 20</w:t>
            </w:r>
          </w:p>
          <w:p w:rsidR="008146D7" w:rsidRPr="008146D7" w:rsidRDefault="008146D7" w:rsidP="008146D7">
            <w:r w:rsidRPr="008146D7">
              <w:t>- podstawowe kolory</w:t>
            </w:r>
          </w:p>
          <w:p w:rsidR="008146D7" w:rsidRDefault="008146D7"/>
        </w:tc>
      </w:tr>
      <w:tr w:rsidR="008146D7" w:rsidTr="008146D7">
        <w:tc>
          <w:tcPr>
            <w:tcW w:w="3077" w:type="dxa"/>
          </w:tcPr>
          <w:p w:rsidR="008146D7" w:rsidRDefault="00B05C5D">
            <w:r>
              <w:t>Ocena</w:t>
            </w:r>
          </w:p>
        </w:tc>
        <w:tc>
          <w:tcPr>
            <w:tcW w:w="3077" w:type="dxa"/>
          </w:tcPr>
          <w:p w:rsidR="008146D7" w:rsidRDefault="00B05C5D">
            <w:r>
              <w:t>dopuszczająca</w:t>
            </w:r>
          </w:p>
        </w:tc>
        <w:tc>
          <w:tcPr>
            <w:tcW w:w="3078" w:type="dxa"/>
          </w:tcPr>
          <w:p w:rsidR="008146D7" w:rsidRDefault="00B05C5D">
            <w:r>
              <w:t>dostateczna</w:t>
            </w:r>
          </w:p>
        </w:tc>
        <w:tc>
          <w:tcPr>
            <w:tcW w:w="3078" w:type="dxa"/>
          </w:tcPr>
          <w:p w:rsidR="008146D7" w:rsidRDefault="00B05C5D">
            <w:r>
              <w:t>dobra</w:t>
            </w:r>
          </w:p>
        </w:tc>
        <w:tc>
          <w:tcPr>
            <w:tcW w:w="3078" w:type="dxa"/>
          </w:tcPr>
          <w:p w:rsidR="008146D7" w:rsidRDefault="00B05C5D">
            <w:r>
              <w:t>bardzo dobra</w:t>
            </w:r>
          </w:p>
        </w:tc>
      </w:tr>
      <w:tr w:rsidR="008146D7" w:rsidTr="008146D7">
        <w:tc>
          <w:tcPr>
            <w:tcW w:w="3077" w:type="dxa"/>
          </w:tcPr>
          <w:p w:rsidR="008146D7" w:rsidRDefault="008146D7"/>
        </w:tc>
        <w:tc>
          <w:tcPr>
            <w:tcW w:w="3077" w:type="dxa"/>
          </w:tcPr>
          <w:p w:rsidR="00B05C5D" w:rsidRPr="00B05C5D" w:rsidRDefault="00B05C5D" w:rsidP="00B05C5D">
            <w:r w:rsidRPr="00B05C5D">
              <w:t xml:space="preserve">Uczeń posługuje się w bardzo ograniczonym zakresie słownictwem poznanym w rozdziale </w:t>
            </w:r>
            <w:r>
              <w:t>pierwszym</w:t>
            </w:r>
            <w:r w:rsidR="0079612F">
              <w:t xml:space="preserve"> tj. liczebnik</w:t>
            </w:r>
            <w:r w:rsidR="00AA3B5B">
              <w:t>i</w:t>
            </w:r>
            <w:r w:rsidR="0079612F">
              <w:t>, kolo</w:t>
            </w:r>
            <w:r w:rsidR="00AA3B5B">
              <w:t>ry</w:t>
            </w:r>
            <w:r>
              <w:t>.</w:t>
            </w:r>
          </w:p>
          <w:p w:rsidR="00B05C5D" w:rsidRPr="00B05C5D" w:rsidRDefault="00B05C5D" w:rsidP="00B05C5D">
            <w:r w:rsidRPr="00B05C5D">
              <w:t>Uczeń popełnia liczne błędy przy literowaniu i zapisywaniu słów i zwrotów.</w:t>
            </w:r>
          </w:p>
          <w:p w:rsidR="00B05C5D" w:rsidRDefault="00B05C5D" w:rsidP="00B05C5D">
            <w:r w:rsidRPr="00B05C5D">
              <w:t>Uczeń niezrozumiale i w sposób zakłócający komunikację wita się i żegna, pyta o samopoczucie</w:t>
            </w:r>
            <w:r w:rsidR="004234C6">
              <w:t xml:space="preserve">, używa zwrotów </w:t>
            </w:r>
            <w:r w:rsidR="004234C6" w:rsidRPr="004234C6">
              <w:t xml:space="preserve"> </w:t>
            </w:r>
            <w:r w:rsidR="004234C6" w:rsidRPr="004234C6">
              <w:rPr>
                <w:i/>
              </w:rPr>
              <w:t>¡Hola!; ¿</w:t>
            </w:r>
            <w:proofErr w:type="spellStart"/>
            <w:r w:rsidR="004234C6" w:rsidRPr="004234C6">
              <w:rPr>
                <w:i/>
              </w:rPr>
              <w:t>Qué</w:t>
            </w:r>
            <w:proofErr w:type="spellEnd"/>
            <w:r w:rsidR="004234C6" w:rsidRPr="004234C6">
              <w:rPr>
                <w:i/>
              </w:rPr>
              <w:t xml:space="preserve"> tal?; ¡Buenos </w:t>
            </w:r>
            <w:proofErr w:type="spellStart"/>
            <w:r w:rsidR="004234C6" w:rsidRPr="004234C6">
              <w:rPr>
                <w:i/>
              </w:rPr>
              <w:t>días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tardes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Adiós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noches</w:t>
            </w:r>
            <w:proofErr w:type="spellEnd"/>
            <w:r w:rsidR="004234C6" w:rsidRPr="004234C6">
              <w:rPr>
                <w:i/>
              </w:rPr>
              <w:t xml:space="preserve">!;  ¡Hasta </w:t>
            </w:r>
            <w:proofErr w:type="spellStart"/>
            <w:r w:rsidR="004234C6" w:rsidRPr="004234C6">
              <w:rPr>
                <w:i/>
              </w:rPr>
              <w:t>mañana</w:t>
            </w:r>
            <w:proofErr w:type="spellEnd"/>
            <w:r w:rsidR="004234C6" w:rsidRPr="004234C6">
              <w:rPr>
                <w:i/>
              </w:rPr>
              <w:t xml:space="preserve">!;  ¡Hasta la vista!; </w:t>
            </w:r>
            <w:proofErr w:type="spellStart"/>
            <w:r w:rsidR="004234C6" w:rsidRPr="004234C6">
              <w:rPr>
                <w:i/>
              </w:rPr>
              <w:t>Gracias</w:t>
            </w:r>
            <w:proofErr w:type="spellEnd"/>
            <w:r w:rsidR="004234C6" w:rsidRPr="004234C6">
              <w:rPr>
                <w:i/>
              </w:rPr>
              <w:t xml:space="preserve">; Me </w:t>
            </w:r>
            <w:proofErr w:type="spellStart"/>
            <w:r w:rsidR="004234C6" w:rsidRPr="004234C6">
              <w:rPr>
                <w:i/>
              </w:rPr>
              <w:t>llamo</w:t>
            </w:r>
            <w:proofErr w:type="spellEnd"/>
            <w:r w:rsidR="004234C6" w:rsidRPr="004234C6">
              <w:rPr>
                <w:i/>
              </w:rPr>
              <w:t xml:space="preserve">…; </w:t>
            </w:r>
            <w:proofErr w:type="spellStart"/>
            <w:r w:rsidR="004234C6" w:rsidRPr="004234C6">
              <w:rPr>
                <w:i/>
              </w:rPr>
              <w:t>Soy</w:t>
            </w:r>
            <w:proofErr w:type="spellEnd"/>
            <w:r w:rsidR="004234C6" w:rsidRPr="004234C6">
              <w:rPr>
                <w:i/>
              </w:rPr>
              <w:t xml:space="preserve"> de...</w:t>
            </w:r>
            <w:r w:rsidR="004234C6" w:rsidRPr="004234C6">
              <w:t xml:space="preserve">  </w:t>
            </w:r>
            <w:r w:rsidRPr="00B05C5D">
              <w:t xml:space="preserve">, </w:t>
            </w:r>
            <w:proofErr w:type="spellStart"/>
            <w:r w:rsidR="00A25E7D" w:rsidRPr="00A25E7D">
              <w:rPr>
                <w:i/>
              </w:rPr>
              <w:t>tengo</w:t>
            </w:r>
            <w:proofErr w:type="spellEnd"/>
            <w:r w:rsidR="00A25E7D" w:rsidRPr="00A25E7D">
              <w:rPr>
                <w:i/>
              </w:rPr>
              <w:t xml:space="preserve"> … </w:t>
            </w:r>
            <w:proofErr w:type="spellStart"/>
            <w:r w:rsidR="00A25E7D" w:rsidRPr="00A25E7D">
              <w:rPr>
                <w:i/>
              </w:rPr>
              <w:t>años</w:t>
            </w:r>
            <w:proofErr w:type="spellEnd"/>
            <w:r w:rsidR="00A25E7D" w:rsidRPr="00A25E7D">
              <w:t xml:space="preserve"> </w:t>
            </w:r>
            <w:r w:rsidR="00A25E7D">
              <w:t>,</w:t>
            </w:r>
            <w:r w:rsidRPr="00B05C5D">
              <w:t xml:space="preserve">prosi o powtórzenie, stosuje poznane zwroty podczas lekcji. Jednocześnie stosuje bardzo ograniczony zasób poznanych </w:t>
            </w:r>
            <w:r w:rsidRPr="00B05C5D">
              <w:lastRenderedPageBreak/>
              <w:t>słów i struktur i popełnia liczne błędy językowe.</w:t>
            </w:r>
            <w:r w:rsidR="00B34AB1">
              <w:t xml:space="preserve"> </w:t>
            </w:r>
            <w:r w:rsidR="00B34AB1" w:rsidRPr="00B34AB1">
              <w:t>Uczeń z trudnością znajduje określone informacje w tekstach</w:t>
            </w:r>
            <w:r w:rsidR="00B34AB1">
              <w:t xml:space="preserve"> w danym dziale.</w:t>
            </w:r>
          </w:p>
          <w:p w:rsidR="005E36AB" w:rsidRPr="00B05C5D" w:rsidRDefault="005E36AB" w:rsidP="00B05C5D"/>
          <w:p w:rsidR="008146D7" w:rsidRDefault="008146D7"/>
        </w:tc>
        <w:tc>
          <w:tcPr>
            <w:tcW w:w="3078" w:type="dxa"/>
          </w:tcPr>
          <w:p w:rsidR="00B05C5D" w:rsidRPr="00B05C5D" w:rsidRDefault="00B05C5D" w:rsidP="00B05C5D">
            <w:r w:rsidRPr="00B05C5D">
              <w:lastRenderedPageBreak/>
              <w:t xml:space="preserve">Uczeń, popełniając liczne błędy, posługuje się słownictwem poznanym w rozdziale </w:t>
            </w:r>
            <w:r w:rsidR="0079612F">
              <w:t>pierwszym tj. liczebni</w:t>
            </w:r>
            <w:r w:rsidR="00AA3B5B">
              <w:t>ki</w:t>
            </w:r>
            <w:r w:rsidR="0079612F">
              <w:t xml:space="preserve"> i kolor</w:t>
            </w:r>
            <w:r w:rsidR="00AA3B5B">
              <w:t>y</w:t>
            </w:r>
            <w:r>
              <w:t>.</w:t>
            </w:r>
          </w:p>
          <w:p w:rsidR="00B05C5D" w:rsidRPr="00B05C5D" w:rsidRDefault="00B05C5D" w:rsidP="00B05C5D">
            <w:r w:rsidRPr="00B05C5D">
              <w:t>Uczeń nie zawsze poprawnie literuje i zapisuje poznane słowa i zwroty.</w:t>
            </w:r>
          </w:p>
          <w:p w:rsidR="00B05C5D" w:rsidRPr="00B05C5D" w:rsidRDefault="00B05C5D" w:rsidP="00B05C5D">
            <w:r w:rsidRPr="00B05C5D">
              <w:t>Stosując mało urozmaicone słownictwo i zwroty uczeń wita się i żegna, pyta o samopoczucie,</w:t>
            </w:r>
            <w:r w:rsidR="004234C6" w:rsidRPr="004234C6">
              <w:t xml:space="preserve"> używa zwrotów  </w:t>
            </w:r>
            <w:r w:rsidR="004234C6" w:rsidRPr="004234C6">
              <w:rPr>
                <w:i/>
              </w:rPr>
              <w:t>¡Hola!; ¿</w:t>
            </w:r>
            <w:proofErr w:type="spellStart"/>
            <w:r w:rsidR="004234C6" w:rsidRPr="004234C6">
              <w:rPr>
                <w:i/>
              </w:rPr>
              <w:t>Qué</w:t>
            </w:r>
            <w:proofErr w:type="spellEnd"/>
            <w:r w:rsidR="004234C6" w:rsidRPr="004234C6">
              <w:rPr>
                <w:i/>
              </w:rPr>
              <w:t xml:space="preserve"> tal?; ¡Buenos </w:t>
            </w:r>
            <w:proofErr w:type="spellStart"/>
            <w:r w:rsidR="004234C6" w:rsidRPr="004234C6">
              <w:rPr>
                <w:i/>
              </w:rPr>
              <w:t>días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tardes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Adiós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noches</w:t>
            </w:r>
            <w:proofErr w:type="spellEnd"/>
            <w:r w:rsidR="004234C6" w:rsidRPr="004234C6">
              <w:rPr>
                <w:i/>
              </w:rPr>
              <w:t xml:space="preserve">!;  ¡Hasta </w:t>
            </w:r>
            <w:proofErr w:type="spellStart"/>
            <w:r w:rsidR="004234C6" w:rsidRPr="004234C6">
              <w:rPr>
                <w:i/>
              </w:rPr>
              <w:t>mañana</w:t>
            </w:r>
            <w:proofErr w:type="spellEnd"/>
            <w:r w:rsidR="004234C6" w:rsidRPr="004234C6">
              <w:rPr>
                <w:i/>
              </w:rPr>
              <w:t xml:space="preserve">!;  ¡Hasta la vista!; </w:t>
            </w:r>
            <w:proofErr w:type="spellStart"/>
            <w:r w:rsidR="004234C6" w:rsidRPr="004234C6">
              <w:rPr>
                <w:i/>
              </w:rPr>
              <w:t>Gracias</w:t>
            </w:r>
            <w:proofErr w:type="spellEnd"/>
            <w:r w:rsidR="004234C6" w:rsidRPr="004234C6">
              <w:rPr>
                <w:i/>
              </w:rPr>
              <w:t xml:space="preserve">; Me </w:t>
            </w:r>
            <w:proofErr w:type="spellStart"/>
            <w:r w:rsidR="004234C6" w:rsidRPr="004234C6">
              <w:rPr>
                <w:i/>
              </w:rPr>
              <w:t>llamo</w:t>
            </w:r>
            <w:proofErr w:type="spellEnd"/>
            <w:r w:rsidR="004234C6" w:rsidRPr="004234C6">
              <w:rPr>
                <w:i/>
              </w:rPr>
              <w:t xml:space="preserve">…; </w:t>
            </w:r>
            <w:proofErr w:type="spellStart"/>
            <w:r w:rsidR="004234C6" w:rsidRPr="004234C6">
              <w:rPr>
                <w:i/>
              </w:rPr>
              <w:t>Soy</w:t>
            </w:r>
            <w:proofErr w:type="spellEnd"/>
            <w:r w:rsidR="004234C6" w:rsidRPr="004234C6">
              <w:rPr>
                <w:i/>
              </w:rPr>
              <w:t xml:space="preserve"> de...</w:t>
            </w:r>
            <w:r w:rsidR="004234C6" w:rsidRPr="004234C6">
              <w:t xml:space="preserve">  ,</w:t>
            </w:r>
            <w:r w:rsidR="00A25E7D" w:rsidRPr="00A25E7D">
              <w:rPr>
                <w:i/>
              </w:rPr>
              <w:t xml:space="preserve"> </w:t>
            </w:r>
            <w:proofErr w:type="spellStart"/>
            <w:r w:rsidR="00A25E7D" w:rsidRPr="00A25E7D">
              <w:rPr>
                <w:i/>
              </w:rPr>
              <w:t>tengo</w:t>
            </w:r>
            <w:proofErr w:type="spellEnd"/>
            <w:r w:rsidR="00A25E7D" w:rsidRPr="00A25E7D">
              <w:rPr>
                <w:i/>
              </w:rPr>
              <w:t xml:space="preserve"> … </w:t>
            </w:r>
            <w:proofErr w:type="spellStart"/>
            <w:r w:rsidR="00A25E7D" w:rsidRPr="00A25E7D">
              <w:rPr>
                <w:i/>
              </w:rPr>
              <w:t>años</w:t>
            </w:r>
            <w:proofErr w:type="spellEnd"/>
            <w:r w:rsidR="00A25E7D">
              <w:rPr>
                <w:i/>
              </w:rPr>
              <w:t>,</w:t>
            </w:r>
            <w:r w:rsidRPr="00B05C5D">
              <w:t xml:space="preserve"> prosi o powtórzenie, stosuje poznane zwroty podczas lekcji. Jednocześnie popełnia błędy językowe, które w pewnym stopniu zakłócają komunikację.</w:t>
            </w:r>
          </w:p>
          <w:p w:rsidR="008146D7" w:rsidRDefault="00B34AB1">
            <w:r w:rsidRPr="00B34AB1">
              <w:lastRenderedPageBreak/>
              <w:t>Uczeń z pewną trudnością znajduje określone informacje w tekstach</w:t>
            </w:r>
            <w:r>
              <w:t xml:space="preserve"> w danym dziale.</w:t>
            </w:r>
          </w:p>
        </w:tc>
        <w:tc>
          <w:tcPr>
            <w:tcW w:w="3078" w:type="dxa"/>
          </w:tcPr>
          <w:p w:rsidR="00B05C5D" w:rsidRPr="00B05C5D" w:rsidRDefault="00B05C5D" w:rsidP="00B05C5D">
            <w:r w:rsidRPr="00B05C5D">
              <w:lastRenderedPageBreak/>
              <w:t xml:space="preserve">Uczeń, popełniając nieliczne błędy, posługuje się słownictwem poznanym w rozdziale </w:t>
            </w:r>
            <w:r w:rsidR="0079612F">
              <w:t xml:space="preserve">pierwszym </w:t>
            </w:r>
            <w:r w:rsidR="0079612F" w:rsidRPr="0079612F">
              <w:t>tj. liczebn</w:t>
            </w:r>
            <w:r w:rsidR="00AA3B5B">
              <w:t>iki</w:t>
            </w:r>
            <w:r w:rsidR="0079612F" w:rsidRPr="0079612F">
              <w:t xml:space="preserve"> i kolor</w:t>
            </w:r>
            <w:r w:rsidR="00AA3B5B">
              <w:t>y</w:t>
            </w:r>
            <w:r w:rsidR="0079612F" w:rsidRPr="0079612F">
              <w:t>.</w:t>
            </w:r>
          </w:p>
          <w:p w:rsidR="00B05C5D" w:rsidRPr="00B05C5D" w:rsidRDefault="00B05C5D" w:rsidP="00B05C5D">
            <w:r w:rsidRPr="00B05C5D">
              <w:t>Uczeń przeważnie poprawnie literuje i zapisuje poznane słowa i zwroty.</w:t>
            </w:r>
          </w:p>
          <w:p w:rsidR="00B05C5D" w:rsidRPr="00B05C5D" w:rsidRDefault="00B05C5D" w:rsidP="00B05C5D">
            <w:r w:rsidRPr="00B05C5D">
              <w:t>Stosując dość urozmaicone słownictwo i zwroty uczeń wita się i żegna, pyta o samopoczucie,</w:t>
            </w:r>
            <w:r w:rsidR="004234C6" w:rsidRPr="004234C6">
              <w:t xml:space="preserve"> używa zwrotów  </w:t>
            </w:r>
            <w:r w:rsidR="004234C6" w:rsidRPr="004234C6">
              <w:rPr>
                <w:i/>
              </w:rPr>
              <w:t>¡Hola!; ¿</w:t>
            </w:r>
            <w:proofErr w:type="spellStart"/>
            <w:r w:rsidR="004234C6" w:rsidRPr="004234C6">
              <w:rPr>
                <w:i/>
              </w:rPr>
              <w:t>Qué</w:t>
            </w:r>
            <w:proofErr w:type="spellEnd"/>
            <w:r w:rsidR="004234C6" w:rsidRPr="004234C6">
              <w:rPr>
                <w:i/>
              </w:rPr>
              <w:t xml:space="preserve"> tal?; ¡Buenos </w:t>
            </w:r>
            <w:proofErr w:type="spellStart"/>
            <w:r w:rsidR="004234C6" w:rsidRPr="004234C6">
              <w:rPr>
                <w:i/>
              </w:rPr>
              <w:t>días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tardes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Adiós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noches</w:t>
            </w:r>
            <w:proofErr w:type="spellEnd"/>
            <w:r w:rsidR="004234C6" w:rsidRPr="004234C6">
              <w:rPr>
                <w:i/>
              </w:rPr>
              <w:t xml:space="preserve">!;  ¡Hasta </w:t>
            </w:r>
            <w:proofErr w:type="spellStart"/>
            <w:r w:rsidR="004234C6" w:rsidRPr="004234C6">
              <w:rPr>
                <w:i/>
              </w:rPr>
              <w:t>mañana</w:t>
            </w:r>
            <w:proofErr w:type="spellEnd"/>
            <w:r w:rsidR="004234C6" w:rsidRPr="004234C6">
              <w:rPr>
                <w:i/>
              </w:rPr>
              <w:t xml:space="preserve">!;  ¡Hasta la vista!; </w:t>
            </w:r>
            <w:proofErr w:type="spellStart"/>
            <w:r w:rsidR="004234C6" w:rsidRPr="004234C6">
              <w:rPr>
                <w:i/>
              </w:rPr>
              <w:t>Gracias</w:t>
            </w:r>
            <w:proofErr w:type="spellEnd"/>
            <w:r w:rsidR="004234C6" w:rsidRPr="004234C6">
              <w:rPr>
                <w:i/>
              </w:rPr>
              <w:t xml:space="preserve">; Me </w:t>
            </w:r>
            <w:proofErr w:type="spellStart"/>
            <w:r w:rsidR="004234C6" w:rsidRPr="004234C6">
              <w:rPr>
                <w:i/>
              </w:rPr>
              <w:t>llamo</w:t>
            </w:r>
            <w:proofErr w:type="spellEnd"/>
            <w:r w:rsidR="004234C6" w:rsidRPr="004234C6">
              <w:rPr>
                <w:i/>
              </w:rPr>
              <w:t xml:space="preserve">…; </w:t>
            </w:r>
            <w:proofErr w:type="spellStart"/>
            <w:r w:rsidR="004234C6" w:rsidRPr="004234C6">
              <w:rPr>
                <w:i/>
              </w:rPr>
              <w:t>Soy</w:t>
            </w:r>
            <w:proofErr w:type="spellEnd"/>
            <w:r w:rsidR="004234C6" w:rsidRPr="004234C6">
              <w:rPr>
                <w:i/>
              </w:rPr>
              <w:t xml:space="preserve"> de...</w:t>
            </w:r>
            <w:r w:rsidR="004234C6" w:rsidRPr="004234C6">
              <w:t xml:space="preserve">  ,</w:t>
            </w:r>
            <w:r w:rsidR="00A25E7D" w:rsidRPr="00A25E7D">
              <w:rPr>
                <w:i/>
              </w:rPr>
              <w:t xml:space="preserve"> </w:t>
            </w:r>
            <w:proofErr w:type="spellStart"/>
            <w:r w:rsidR="00A25E7D" w:rsidRPr="00A25E7D">
              <w:rPr>
                <w:i/>
              </w:rPr>
              <w:t>tengo</w:t>
            </w:r>
            <w:proofErr w:type="spellEnd"/>
            <w:r w:rsidR="00A25E7D" w:rsidRPr="00A25E7D">
              <w:rPr>
                <w:i/>
              </w:rPr>
              <w:t xml:space="preserve"> … </w:t>
            </w:r>
            <w:proofErr w:type="spellStart"/>
            <w:r w:rsidR="00A25E7D" w:rsidRPr="00A25E7D">
              <w:rPr>
                <w:i/>
              </w:rPr>
              <w:t>años</w:t>
            </w:r>
            <w:proofErr w:type="spellEnd"/>
            <w:r w:rsidR="00A25E7D">
              <w:rPr>
                <w:i/>
              </w:rPr>
              <w:t>,</w:t>
            </w:r>
            <w:r w:rsidR="00A25E7D">
              <w:t xml:space="preserve"> </w:t>
            </w:r>
            <w:r w:rsidRPr="00B05C5D">
              <w:t xml:space="preserve">prosi o powtórzenie, stosuje poznane zwroty podczas lekcji. Popełnia nieliczne błędy językowe, które nie zakłócają komunikacji i </w:t>
            </w:r>
            <w:r w:rsidRPr="00B05C5D">
              <w:lastRenderedPageBreak/>
              <w:t>zrozumienia przekazywanego komunikatu.</w:t>
            </w:r>
            <w:r w:rsidR="004C3A6B">
              <w:t xml:space="preserve"> </w:t>
            </w:r>
            <w:r w:rsidR="004C3A6B" w:rsidRPr="004C3A6B">
              <w:t>Uczeń znajduje określone informacje w tekstach</w:t>
            </w:r>
            <w:r w:rsidR="004C3A6B">
              <w:t xml:space="preserve"> w danym dziale.</w:t>
            </w:r>
          </w:p>
          <w:p w:rsidR="008146D7" w:rsidRDefault="008146D7"/>
        </w:tc>
        <w:tc>
          <w:tcPr>
            <w:tcW w:w="3078" w:type="dxa"/>
          </w:tcPr>
          <w:p w:rsidR="00B05C5D" w:rsidRPr="00B05C5D" w:rsidRDefault="00B05C5D" w:rsidP="00B05C5D">
            <w:r w:rsidRPr="00B05C5D">
              <w:lastRenderedPageBreak/>
              <w:t xml:space="preserve">Uczeń poprawnie posługuje się słownictwem poznanym w rozdziale </w:t>
            </w:r>
            <w:r w:rsidR="0079612F">
              <w:t>pierwszym</w:t>
            </w:r>
            <w:r w:rsidR="0079612F" w:rsidRPr="0079612F">
              <w:t xml:space="preserve"> tj. liczebnik</w:t>
            </w:r>
            <w:r w:rsidR="00AA3B5B">
              <w:t>i</w:t>
            </w:r>
            <w:r w:rsidR="0079612F" w:rsidRPr="0079612F">
              <w:t xml:space="preserve"> i kolor</w:t>
            </w:r>
            <w:r w:rsidR="00AA3B5B">
              <w:t>y</w:t>
            </w:r>
            <w:r>
              <w:t>.</w:t>
            </w:r>
          </w:p>
          <w:p w:rsidR="00B05C5D" w:rsidRPr="00B05C5D" w:rsidRDefault="00B05C5D" w:rsidP="00B05C5D">
            <w:r w:rsidRPr="00B05C5D">
              <w:t>Uczeń bezbłędnie lub niemal bezbłędnie literuje i zapisuje poznane słowa i zwroty.</w:t>
            </w:r>
          </w:p>
          <w:p w:rsidR="00B05C5D" w:rsidRPr="00B05C5D" w:rsidRDefault="00B05C5D" w:rsidP="00B05C5D">
            <w:r w:rsidRPr="00B05C5D">
              <w:t xml:space="preserve">Stosując urozmaicone słownictwo i zwroty uczeń płynnie wita się i żegna, pyta o samopoczucie, prosi o powtórzenie, </w:t>
            </w:r>
            <w:r w:rsidR="004234C6" w:rsidRPr="004234C6">
              <w:t xml:space="preserve">używa zwrotów  </w:t>
            </w:r>
            <w:r w:rsidR="004234C6" w:rsidRPr="004234C6">
              <w:rPr>
                <w:i/>
              </w:rPr>
              <w:t>¡Hola!; ¿</w:t>
            </w:r>
            <w:proofErr w:type="spellStart"/>
            <w:r w:rsidR="004234C6" w:rsidRPr="004234C6">
              <w:rPr>
                <w:i/>
              </w:rPr>
              <w:t>Qué</w:t>
            </w:r>
            <w:proofErr w:type="spellEnd"/>
            <w:r w:rsidR="004234C6" w:rsidRPr="004234C6">
              <w:rPr>
                <w:i/>
              </w:rPr>
              <w:t xml:space="preserve"> tal?; ¡Buenos </w:t>
            </w:r>
            <w:proofErr w:type="spellStart"/>
            <w:r w:rsidR="004234C6" w:rsidRPr="004234C6">
              <w:rPr>
                <w:i/>
              </w:rPr>
              <w:t>días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tardes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Adiós</w:t>
            </w:r>
            <w:proofErr w:type="spellEnd"/>
            <w:r w:rsidR="004234C6" w:rsidRPr="004234C6">
              <w:rPr>
                <w:i/>
              </w:rPr>
              <w:t>!; ¡</w:t>
            </w:r>
            <w:proofErr w:type="spellStart"/>
            <w:r w:rsidR="004234C6" w:rsidRPr="004234C6">
              <w:rPr>
                <w:i/>
              </w:rPr>
              <w:t>Buenas</w:t>
            </w:r>
            <w:proofErr w:type="spellEnd"/>
            <w:r w:rsidR="004234C6" w:rsidRPr="004234C6">
              <w:rPr>
                <w:i/>
              </w:rPr>
              <w:t xml:space="preserve"> </w:t>
            </w:r>
            <w:proofErr w:type="spellStart"/>
            <w:r w:rsidR="004234C6" w:rsidRPr="004234C6">
              <w:rPr>
                <w:i/>
              </w:rPr>
              <w:t>noches</w:t>
            </w:r>
            <w:proofErr w:type="spellEnd"/>
            <w:r w:rsidR="004234C6" w:rsidRPr="004234C6">
              <w:rPr>
                <w:i/>
              </w:rPr>
              <w:t xml:space="preserve">!;  ¡Hasta </w:t>
            </w:r>
            <w:proofErr w:type="spellStart"/>
            <w:r w:rsidR="004234C6" w:rsidRPr="004234C6">
              <w:rPr>
                <w:i/>
              </w:rPr>
              <w:t>mañana</w:t>
            </w:r>
            <w:proofErr w:type="spellEnd"/>
            <w:r w:rsidR="004234C6" w:rsidRPr="004234C6">
              <w:rPr>
                <w:i/>
              </w:rPr>
              <w:t xml:space="preserve">!;  ¡Hasta la vista!; </w:t>
            </w:r>
            <w:proofErr w:type="spellStart"/>
            <w:r w:rsidR="004234C6" w:rsidRPr="004234C6">
              <w:rPr>
                <w:i/>
              </w:rPr>
              <w:t>Gracias</w:t>
            </w:r>
            <w:proofErr w:type="spellEnd"/>
            <w:r w:rsidR="004234C6" w:rsidRPr="004234C6">
              <w:rPr>
                <w:i/>
              </w:rPr>
              <w:t xml:space="preserve">; Me </w:t>
            </w:r>
            <w:proofErr w:type="spellStart"/>
            <w:r w:rsidR="004234C6" w:rsidRPr="004234C6">
              <w:rPr>
                <w:i/>
              </w:rPr>
              <w:t>llamo</w:t>
            </w:r>
            <w:proofErr w:type="spellEnd"/>
            <w:r w:rsidR="004234C6" w:rsidRPr="004234C6">
              <w:rPr>
                <w:i/>
              </w:rPr>
              <w:t xml:space="preserve">…; </w:t>
            </w:r>
            <w:proofErr w:type="spellStart"/>
            <w:r w:rsidR="004234C6" w:rsidRPr="004234C6">
              <w:rPr>
                <w:i/>
              </w:rPr>
              <w:t>Soy</w:t>
            </w:r>
            <w:proofErr w:type="spellEnd"/>
            <w:r w:rsidR="004234C6" w:rsidRPr="004234C6">
              <w:rPr>
                <w:i/>
              </w:rPr>
              <w:t xml:space="preserve"> de...</w:t>
            </w:r>
            <w:r w:rsidR="004234C6" w:rsidRPr="004234C6">
              <w:t xml:space="preserve">  , </w:t>
            </w:r>
            <w:proofErr w:type="spellStart"/>
            <w:r w:rsidR="00A25E7D" w:rsidRPr="00A25E7D">
              <w:rPr>
                <w:i/>
              </w:rPr>
              <w:t>tengo</w:t>
            </w:r>
            <w:proofErr w:type="spellEnd"/>
            <w:r w:rsidR="00A25E7D" w:rsidRPr="00A25E7D">
              <w:rPr>
                <w:i/>
              </w:rPr>
              <w:t xml:space="preserve"> … </w:t>
            </w:r>
            <w:proofErr w:type="spellStart"/>
            <w:r w:rsidR="00A25E7D" w:rsidRPr="00A25E7D">
              <w:rPr>
                <w:i/>
              </w:rPr>
              <w:t>años</w:t>
            </w:r>
            <w:proofErr w:type="spellEnd"/>
            <w:r w:rsidR="00A25E7D" w:rsidRPr="00A25E7D">
              <w:t xml:space="preserve"> </w:t>
            </w:r>
            <w:r w:rsidR="00A25E7D">
              <w:t>,</w:t>
            </w:r>
            <w:r w:rsidRPr="00B05C5D">
              <w:t xml:space="preserve">spontanicznie stosuje poznane zwroty podczas lekcji. Ewentualne błędy językowe nie zakłócają komunikacji i zrozumienia </w:t>
            </w:r>
            <w:r w:rsidRPr="00B05C5D">
              <w:lastRenderedPageBreak/>
              <w:t>przekazywanego komunikatu.</w:t>
            </w:r>
            <w:r w:rsidR="00121762">
              <w:t xml:space="preserve"> </w:t>
            </w:r>
            <w:r w:rsidR="00121762" w:rsidRPr="00121762">
              <w:t>Uczeń bezbłędnie lub niemal bezbłędnie znajduje określone informacje w tekstach</w:t>
            </w:r>
            <w:r w:rsidR="00121762">
              <w:t xml:space="preserve"> w danym dziale.</w:t>
            </w:r>
          </w:p>
          <w:p w:rsidR="008146D7" w:rsidRDefault="008146D7"/>
        </w:tc>
      </w:tr>
      <w:tr w:rsidR="0079612F" w:rsidTr="00B93B41">
        <w:tc>
          <w:tcPr>
            <w:tcW w:w="15388" w:type="dxa"/>
            <w:gridSpan w:val="5"/>
            <w:shd w:val="clear" w:color="auto" w:fill="D9E2F3" w:themeFill="accent1" w:themeFillTint="33"/>
          </w:tcPr>
          <w:p w:rsidR="0079612F" w:rsidRPr="00DA03F9" w:rsidRDefault="0079612F" w:rsidP="00B93B41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lastRenderedPageBreak/>
              <w:t>Unidad</w:t>
            </w:r>
            <w:proofErr w:type="spellEnd"/>
            <w:r w:rsidRPr="00DA03F9">
              <w:rPr>
                <w:b/>
              </w:rPr>
              <w:t xml:space="preserve"> 2  Te </w:t>
            </w:r>
            <w:proofErr w:type="spellStart"/>
            <w:r w:rsidRPr="00DA03F9">
              <w:rPr>
                <w:b/>
              </w:rPr>
              <w:t>presento</w:t>
            </w:r>
            <w:proofErr w:type="spellEnd"/>
            <w:r w:rsidRPr="00DA03F9">
              <w:rPr>
                <w:b/>
              </w:rPr>
              <w:t xml:space="preserve"> a mi familia</w:t>
            </w:r>
          </w:p>
        </w:tc>
      </w:tr>
      <w:tr w:rsidR="0079612F" w:rsidTr="006C3C0A">
        <w:tc>
          <w:tcPr>
            <w:tcW w:w="15388" w:type="dxa"/>
            <w:gridSpan w:val="5"/>
          </w:tcPr>
          <w:p w:rsidR="0079612F" w:rsidRDefault="0079612F">
            <w:r>
              <w:t>Zakres materiału:</w:t>
            </w:r>
          </w:p>
          <w:p w:rsidR="0079612F" w:rsidRDefault="0079612F">
            <w:r>
              <w:t xml:space="preserve">- </w:t>
            </w:r>
            <w:r w:rsidR="00002C66">
              <w:t>słownictwo rodzina</w:t>
            </w:r>
          </w:p>
          <w:p w:rsidR="00002C66" w:rsidRDefault="00002C66">
            <w:r>
              <w:t>- słownictwo zawody</w:t>
            </w:r>
          </w:p>
          <w:p w:rsidR="00002C66" w:rsidRDefault="00002C66">
            <w:r>
              <w:t xml:space="preserve">- zaimki wskazujące </w:t>
            </w:r>
            <w:proofErr w:type="spellStart"/>
            <w:r w:rsidRPr="00AA6F2A">
              <w:rPr>
                <w:i/>
              </w:rPr>
              <w:t>este</w:t>
            </w:r>
            <w:proofErr w:type="spellEnd"/>
            <w:r w:rsidRPr="00AA6F2A">
              <w:rPr>
                <w:i/>
              </w:rPr>
              <w:t xml:space="preserve">/ </w:t>
            </w:r>
            <w:proofErr w:type="spellStart"/>
            <w:r w:rsidRPr="00AA6F2A">
              <w:rPr>
                <w:i/>
              </w:rPr>
              <w:t>esta</w:t>
            </w:r>
            <w:proofErr w:type="spellEnd"/>
            <w:r>
              <w:t xml:space="preserve"> </w:t>
            </w:r>
          </w:p>
          <w:p w:rsidR="00002C66" w:rsidRDefault="00002C66">
            <w:r>
              <w:t xml:space="preserve">- odmiana czasowników </w:t>
            </w:r>
            <w:r w:rsidRPr="00AA6F2A">
              <w:rPr>
                <w:i/>
              </w:rPr>
              <w:t xml:space="preserve">ser – być i </w:t>
            </w:r>
            <w:proofErr w:type="spellStart"/>
            <w:r w:rsidRPr="00AA6F2A">
              <w:rPr>
                <w:i/>
              </w:rPr>
              <w:t>tener</w:t>
            </w:r>
            <w:proofErr w:type="spellEnd"/>
            <w:r w:rsidRPr="00AA6F2A">
              <w:rPr>
                <w:i/>
              </w:rPr>
              <w:t xml:space="preserve"> – mieć</w:t>
            </w:r>
            <w:r>
              <w:t xml:space="preserve"> w liczbie pojedynczej </w:t>
            </w:r>
          </w:p>
          <w:p w:rsidR="00002C66" w:rsidRDefault="00002C66">
            <w:r>
              <w:t xml:space="preserve">- rodzajniki określone </w:t>
            </w:r>
            <w:r w:rsidRPr="00AA6F2A">
              <w:rPr>
                <w:i/>
              </w:rPr>
              <w:t>el / la</w:t>
            </w:r>
            <w:r>
              <w:t>, rodzaj rzeczowników</w:t>
            </w:r>
          </w:p>
        </w:tc>
      </w:tr>
      <w:tr w:rsidR="0079612F" w:rsidTr="008146D7">
        <w:tc>
          <w:tcPr>
            <w:tcW w:w="3077" w:type="dxa"/>
          </w:tcPr>
          <w:p w:rsidR="0079612F" w:rsidRDefault="00002C66">
            <w:r>
              <w:t>ocena</w:t>
            </w:r>
          </w:p>
        </w:tc>
        <w:tc>
          <w:tcPr>
            <w:tcW w:w="3077" w:type="dxa"/>
          </w:tcPr>
          <w:p w:rsidR="0079612F" w:rsidRDefault="00002C66">
            <w:r>
              <w:t>dopuszczająca</w:t>
            </w:r>
          </w:p>
        </w:tc>
        <w:tc>
          <w:tcPr>
            <w:tcW w:w="3078" w:type="dxa"/>
          </w:tcPr>
          <w:p w:rsidR="0079612F" w:rsidRDefault="00002C66">
            <w:r>
              <w:t>dostateczna</w:t>
            </w:r>
          </w:p>
        </w:tc>
        <w:tc>
          <w:tcPr>
            <w:tcW w:w="3078" w:type="dxa"/>
          </w:tcPr>
          <w:p w:rsidR="0079612F" w:rsidRDefault="00002C66">
            <w:r>
              <w:t>dobra</w:t>
            </w:r>
          </w:p>
        </w:tc>
        <w:tc>
          <w:tcPr>
            <w:tcW w:w="3078" w:type="dxa"/>
          </w:tcPr>
          <w:p w:rsidR="0079612F" w:rsidRDefault="00002C66">
            <w:r>
              <w:t>bardzo dobra</w:t>
            </w:r>
          </w:p>
        </w:tc>
      </w:tr>
      <w:tr w:rsidR="0079612F" w:rsidTr="008146D7">
        <w:tc>
          <w:tcPr>
            <w:tcW w:w="3077" w:type="dxa"/>
          </w:tcPr>
          <w:p w:rsidR="0079612F" w:rsidRDefault="0079612F"/>
        </w:tc>
        <w:tc>
          <w:tcPr>
            <w:tcW w:w="3077" w:type="dxa"/>
          </w:tcPr>
          <w:p w:rsidR="00002C66" w:rsidRPr="00002C66" w:rsidRDefault="00002C66" w:rsidP="00002C66">
            <w:r w:rsidRPr="00002C66">
              <w:t xml:space="preserve">Uczeń posługuje się w bardzo ograniczonym zakresie słownictwem poznanym w rozdziale </w:t>
            </w:r>
            <w:r w:rsidR="00C82509">
              <w:t>drugim</w:t>
            </w:r>
            <w:r w:rsidRPr="00002C66">
              <w:t xml:space="preserve"> tj. </w:t>
            </w:r>
            <w:r w:rsidR="00AA3B5B">
              <w:t>członkowie rodziny</w:t>
            </w:r>
            <w:r w:rsidRPr="00002C66">
              <w:t xml:space="preserve">, </w:t>
            </w:r>
            <w:r w:rsidR="00AA3B5B">
              <w:t>zawody</w:t>
            </w:r>
            <w:r w:rsidRPr="00002C66">
              <w:t>.</w:t>
            </w:r>
          </w:p>
          <w:p w:rsidR="00002C66" w:rsidRPr="00002C66" w:rsidRDefault="00002C66" w:rsidP="00002C66">
            <w:r w:rsidRPr="00002C66">
              <w:t>Uczeń popełnia liczne błędy przy literowaniu i zapisywaniu słów i zwrotów.</w:t>
            </w:r>
          </w:p>
          <w:p w:rsidR="00002C66" w:rsidRPr="00002C66" w:rsidRDefault="00002C66" w:rsidP="00002C66">
            <w:r w:rsidRPr="00002C66">
              <w:t xml:space="preserve">Uczeń niezrozumiale i w sposób zakłócający komunikację </w:t>
            </w:r>
            <w:r w:rsidR="00455C9E">
              <w:t>przedstawia rodzinę</w:t>
            </w:r>
            <w:r w:rsidRPr="00002C66">
              <w:t xml:space="preserve">, stosuje poznane zwroty </w:t>
            </w:r>
            <w:proofErr w:type="spellStart"/>
            <w:r w:rsidR="00D74E59" w:rsidRPr="00D74E59">
              <w:rPr>
                <w:i/>
              </w:rPr>
              <w:t>este</w:t>
            </w:r>
            <w:proofErr w:type="spellEnd"/>
            <w:r w:rsidR="00D74E59" w:rsidRPr="00D74E59">
              <w:rPr>
                <w:i/>
              </w:rPr>
              <w:t xml:space="preserve">/ </w:t>
            </w:r>
            <w:proofErr w:type="spellStart"/>
            <w:r w:rsidR="00D74E59" w:rsidRPr="00D74E59">
              <w:rPr>
                <w:i/>
              </w:rPr>
              <w:t>esta</w:t>
            </w:r>
            <w:proofErr w:type="spellEnd"/>
            <w:r w:rsidR="00D74E59" w:rsidRPr="00D74E59">
              <w:t xml:space="preserve"> </w:t>
            </w:r>
            <w:r w:rsidRPr="00002C66">
              <w:t>podczas lekcji</w:t>
            </w:r>
            <w:r w:rsidR="004234C6">
              <w:t>.</w:t>
            </w:r>
            <w:r w:rsidR="00D74E59" w:rsidRPr="00D74E59">
              <w:t xml:space="preserve"> </w:t>
            </w:r>
            <w:r w:rsidR="00D74E59">
              <w:t>M</w:t>
            </w:r>
            <w:r w:rsidR="00D74E59" w:rsidRPr="00D74E59">
              <w:t>a duże problemy z samodzielną odmianą czasowników</w:t>
            </w:r>
            <w:r w:rsidR="00DF2DC3">
              <w:t xml:space="preserve"> </w:t>
            </w:r>
            <w:r w:rsidR="00D74E59" w:rsidRPr="00D74E59">
              <w:rPr>
                <w:i/>
              </w:rPr>
              <w:t xml:space="preserve">ser – być i </w:t>
            </w:r>
            <w:proofErr w:type="spellStart"/>
            <w:r w:rsidR="00D74E59" w:rsidRPr="00D74E59">
              <w:rPr>
                <w:i/>
              </w:rPr>
              <w:t>tener</w:t>
            </w:r>
            <w:proofErr w:type="spellEnd"/>
            <w:r w:rsidR="00D74E59" w:rsidRPr="00D74E59">
              <w:rPr>
                <w:i/>
              </w:rPr>
              <w:t xml:space="preserve"> – mieć</w:t>
            </w:r>
            <w:r w:rsidR="00D74E59">
              <w:rPr>
                <w:i/>
              </w:rPr>
              <w:t xml:space="preserve">. </w:t>
            </w:r>
            <w:r w:rsidRPr="00002C66">
              <w:t>Jednocześnie stosuje bardzo ograniczony zasób poznanych słów i struktur i popełnia liczne błędy językowe.</w:t>
            </w:r>
            <w:r w:rsidR="00B34AB1">
              <w:t xml:space="preserve"> </w:t>
            </w:r>
            <w:r w:rsidR="00B34AB1" w:rsidRPr="00B34AB1">
              <w:t>. Uczeń z trudnością znajduje określone informacje w tekstach w danym dziale.</w:t>
            </w:r>
          </w:p>
          <w:p w:rsidR="0079612F" w:rsidRDefault="0079612F"/>
        </w:tc>
        <w:tc>
          <w:tcPr>
            <w:tcW w:w="3078" w:type="dxa"/>
          </w:tcPr>
          <w:p w:rsidR="00455C9E" w:rsidRPr="00455C9E" w:rsidRDefault="00455C9E" w:rsidP="00455C9E">
            <w:r w:rsidRPr="00455C9E">
              <w:t>Uczeń, popełniając liczne błędy, posługuje się słownictwem poznanym w rozdziale drugim</w:t>
            </w:r>
            <w:r w:rsidRPr="00002C66">
              <w:t xml:space="preserve"> tj. </w:t>
            </w:r>
            <w:r w:rsidRPr="00455C9E">
              <w:t>członkowie rodziny</w:t>
            </w:r>
            <w:r w:rsidRPr="00002C66">
              <w:t xml:space="preserve">, </w:t>
            </w:r>
            <w:r w:rsidRPr="00455C9E">
              <w:t>zawody</w:t>
            </w:r>
            <w:r w:rsidRPr="00002C66">
              <w:t>.</w:t>
            </w:r>
          </w:p>
          <w:p w:rsidR="00455C9E" w:rsidRPr="00455C9E" w:rsidRDefault="00455C9E" w:rsidP="00455C9E">
            <w:r w:rsidRPr="00455C9E">
              <w:t>Uczeń nie zawsze poprawnie literuje i zapisuje poznane słowa i zwroty.</w:t>
            </w:r>
          </w:p>
          <w:p w:rsidR="00455C9E" w:rsidRPr="00455C9E" w:rsidRDefault="00455C9E" w:rsidP="00455C9E">
            <w:r w:rsidRPr="00455C9E">
              <w:t xml:space="preserve">Stosując mało urozmaicone słownictwo i zwroty </w:t>
            </w:r>
            <w:r>
              <w:t>przedstawia i opisuje rodzinę</w:t>
            </w:r>
            <w:r w:rsidRPr="00455C9E">
              <w:t xml:space="preserve">, prosi o powtórzenie, stosuje poznane zwroty </w:t>
            </w:r>
            <w:proofErr w:type="spellStart"/>
            <w:r w:rsidR="00D74E59" w:rsidRPr="00D74E59">
              <w:rPr>
                <w:i/>
              </w:rPr>
              <w:t>este</w:t>
            </w:r>
            <w:proofErr w:type="spellEnd"/>
            <w:r w:rsidR="00D74E59" w:rsidRPr="00D74E59">
              <w:rPr>
                <w:i/>
              </w:rPr>
              <w:t xml:space="preserve">/ </w:t>
            </w:r>
            <w:proofErr w:type="spellStart"/>
            <w:r w:rsidR="00D74E59" w:rsidRPr="00D74E59">
              <w:rPr>
                <w:i/>
              </w:rPr>
              <w:t>esta</w:t>
            </w:r>
            <w:proofErr w:type="spellEnd"/>
            <w:r w:rsidR="00D74E59" w:rsidRPr="00D74E59">
              <w:t xml:space="preserve"> </w:t>
            </w:r>
            <w:r w:rsidRPr="00455C9E">
              <w:t>podczas lekcji</w:t>
            </w:r>
            <w:r w:rsidR="004234C6">
              <w:t>.</w:t>
            </w:r>
            <w:r w:rsidR="0037779B">
              <w:t xml:space="preserve"> </w:t>
            </w:r>
            <w:r w:rsidR="00D74E59" w:rsidRPr="00D74E59">
              <w:t>M</w:t>
            </w:r>
            <w:r w:rsidR="00D74E59">
              <w:t xml:space="preserve">a </w:t>
            </w:r>
            <w:r w:rsidR="00D74E59" w:rsidRPr="00D74E59">
              <w:t xml:space="preserve">problemy z samodzielną odmianą czasowników </w:t>
            </w:r>
            <w:r w:rsidR="00D74E59" w:rsidRPr="00D74E59">
              <w:rPr>
                <w:i/>
              </w:rPr>
              <w:t xml:space="preserve">ser – być i </w:t>
            </w:r>
            <w:proofErr w:type="spellStart"/>
            <w:r w:rsidR="00D74E59" w:rsidRPr="00D74E59">
              <w:rPr>
                <w:i/>
              </w:rPr>
              <w:t>tener</w:t>
            </w:r>
            <w:proofErr w:type="spellEnd"/>
            <w:r w:rsidR="00D74E59" w:rsidRPr="00D74E59">
              <w:rPr>
                <w:i/>
              </w:rPr>
              <w:t xml:space="preserve"> – mieć.</w:t>
            </w:r>
            <w:r w:rsidR="00D74E59">
              <w:rPr>
                <w:i/>
              </w:rPr>
              <w:t xml:space="preserve"> </w:t>
            </w:r>
            <w:r w:rsidRPr="00455C9E">
              <w:t>Jednocześnie popełnia błędy językowe, które w pewnym stopniu zakłócają komunikację.</w:t>
            </w:r>
            <w:r w:rsidR="00B34AB1">
              <w:t xml:space="preserve"> </w:t>
            </w:r>
            <w:r w:rsidR="00B34AB1" w:rsidRPr="00B34AB1">
              <w:t>Uczeń z pewną trudnością znajduje określone informacje w tekstach w danym dziale.</w:t>
            </w:r>
          </w:p>
          <w:p w:rsidR="0079612F" w:rsidRDefault="0079612F"/>
        </w:tc>
        <w:tc>
          <w:tcPr>
            <w:tcW w:w="3078" w:type="dxa"/>
          </w:tcPr>
          <w:p w:rsidR="00455C9E" w:rsidRDefault="00455C9E" w:rsidP="00455C9E">
            <w:r w:rsidRPr="00455C9E">
              <w:t>Uczeń, popełniając nieliczne błędy, posługuje się słownictwem poznanym w rozdziale drugim</w:t>
            </w:r>
            <w:r w:rsidRPr="00002C66">
              <w:t xml:space="preserve"> tj. </w:t>
            </w:r>
            <w:r w:rsidRPr="00455C9E">
              <w:t>członkowie rodziny</w:t>
            </w:r>
            <w:r w:rsidRPr="00002C66">
              <w:t xml:space="preserve">, </w:t>
            </w:r>
            <w:r w:rsidRPr="00455C9E">
              <w:t>zawody</w:t>
            </w:r>
            <w:r w:rsidRPr="00002C66">
              <w:t>.</w:t>
            </w:r>
          </w:p>
          <w:p w:rsidR="00455C9E" w:rsidRPr="00455C9E" w:rsidRDefault="00455C9E" w:rsidP="00455C9E">
            <w:r>
              <w:t xml:space="preserve"> </w:t>
            </w:r>
            <w:r w:rsidRPr="00455C9E">
              <w:t>Uczeń przeważnie poprawnie literuje i zapisuje poznane słowa i zwroty.</w:t>
            </w:r>
          </w:p>
          <w:p w:rsidR="00455C9E" w:rsidRPr="00455C9E" w:rsidRDefault="00455C9E" w:rsidP="00455C9E">
            <w:r w:rsidRPr="00455C9E">
              <w:t>Stosując dość urozmaicone słownictwo i zwroty uczeń</w:t>
            </w:r>
            <w:r>
              <w:t xml:space="preserve"> przedstawia i opisuje rodzinę</w:t>
            </w:r>
            <w:r w:rsidRPr="00455C9E">
              <w:t xml:space="preserve">, stosuje poznane zwroty </w:t>
            </w:r>
            <w:proofErr w:type="spellStart"/>
            <w:r w:rsidR="00D74E59" w:rsidRPr="00D74E59">
              <w:rPr>
                <w:i/>
              </w:rPr>
              <w:t>este</w:t>
            </w:r>
            <w:proofErr w:type="spellEnd"/>
            <w:r w:rsidR="00D74E59" w:rsidRPr="00D74E59">
              <w:rPr>
                <w:i/>
              </w:rPr>
              <w:t xml:space="preserve">/ </w:t>
            </w:r>
            <w:proofErr w:type="spellStart"/>
            <w:r w:rsidR="00D74E59" w:rsidRPr="00D74E59">
              <w:rPr>
                <w:i/>
              </w:rPr>
              <w:t>esta</w:t>
            </w:r>
            <w:proofErr w:type="spellEnd"/>
            <w:r w:rsidR="00D74E59" w:rsidRPr="00D74E59">
              <w:t xml:space="preserve"> </w:t>
            </w:r>
            <w:r w:rsidRPr="00455C9E">
              <w:t>podczas lekcji</w:t>
            </w:r>
            <w:r w:rsidR="004234C6">
              <w:t>.</w:t>
            </w:r>
            <w:r w:rsidR="00D74E59">
              <w:t xml:space="preserve"> Odmienia czasowniki </w:t>
            </w:r>
            <w:r w:rsidR="00D74E59" w:rsidRPr="00D74E59">
              <w:rPr>
                <w:i/>
              </w:rPr>
              <w:t xml:space="preserve">ser – być i </w:t>
            </w:r>
            <w:proofErr w:type="spellStart"/>
            <w:r w:rsidR="00D74E59" w:rsidRPr="00D74E59">
              <w:rPr>
                <w:i/>
              </w:rPr>
              <w:t>tener</w:t>
            </w:r>
            <w:proofErr w:type="spellEnd"/>
            <w:r w:rsidR="00D74E59" w:rsidRPr="00D74E59">
              <w:rPr>
                <w:i/>
              </w:rPr>
              <w:t xml:space="preserve"> – mieć.</w:t>
            </w:r>
            <w:r w:rsidR="004234C6">
              <w:t xml:space="preserve"> </w:t>
            </w:r>
            <w:r w:rsidRPr="00455C9E">
              <w:t>Popełnia nieliczne błędy językowe, które nie zakłócają komunikacji i zrozumienia przekazywanego komunikatu.</w:t>
            </w:r>
            <w:r w:rsidR="004C3A6B">
              <w:t xml:space="preserve"> </w:t>
            </w:r>
            <w:r w:rsidR="004C3A6B" w:rsidRPr="004C3A6B">
              <w:t>Uczeń znajduje określone informacje w tekstach w danym dziale.</w:t>
            </w:r>
          </w:p>
          <w:p w:rsidR="0079612F" w:rsidRDefault="0079612F"/>
        </w:tc>
        <w:tc>
          <w:tcPr>
            <w:tcW w:w="3078" w:type="dxa"/>
          </w:tcPr>
          <w:p w:rsidR="00455C9E" w:rsidRPr="00455C9E" w:rsidRDefault="00455C9E" w:rsidP="00455C9E">
            <w:r w:rsidRPr="00455C9E">
              <w:t>Uczeń poprawnie posługuje się słownictwem poznanym w rozdziale drugim</w:t>
            </w:r>
            <w:r w:rsidRPr="00002C66">
              <w:t xml:space="preserve"> tj. </w:t>
            </w:r>
            <w:r w:rsidRPr="00455C9E">
              <w:t>członkowie rodziny</w:t>
            </w:r>
            <w:r w:rsidRPr="00002C66">
              <w:t xml:space="preserve">, </w:t>
            </w:r>
            <w:r w:rsidRPr="00455C9E">
              <w:t>zawody</w:t>
            </w:r>
            <w:r w:rsidRPr="00002C66">
              <w:t>.</w:t>
            </w:r>
          </w:p>
          <w:p w:rsidR="00455C9E" w:rsidRPr="00455C9E" w:rsidRDefault="00455C9E" w:rsidP="00455C9E">
            <w:r w:rsidRPr="00455C9E">
              <w:t>Uczeń bezbłędnie lub niemal bezbłędnie literuje i zapisuje poznane słowa i zwroty.</w:t>
            </w:r>
          </w:p>
          <w:p w:rsidR="00121762" w:rsidRPr="00121762" w:rsidRDefault="00455C9E" w:rsidP="00121762">
            <w:r w:rsidRPr="00455C9E">
              <w:t xml:space="preserve">Stosując urozmaicone słownictwo i zwroty uczeń płynnie przedstawia i opisuje rodzinę, spontanicznie stosuje poznane zwroty </w:t>
            </w:r>
            <w:proofErr w:type="spellStart"/>
            <w:r w:rsidR="00D74E59" w:rsidRPr="00D74E59">
              <w:rPr>
                <w:i/>
              </w:rPr>
              <w:t>este</w:t>
            </w:r>
            <w:proofErr w:type="spellEnd"/>
            <w:r w:rsidR="00D74E59" w:rsidRPr="00D74E59">
              <w:rPr>
                <w:i/>
              </w:rPr>
              <w:t xml:space="preserve">/ </w:t>
            </w:r>
            <w:proofErr w:type="spellStart"/>
            <w:r w:rsidR="00D74E59" w:rsidRPr="00D74E59">
              <w:rPr>
                <w:i/>
              </w:rPr>
              <w:t>esta</w:t>
            </w:r>
            <w:proofErr w:type="spellEnd"/>
            <w:r w:rsidR="00D74E59" w:rsidRPr="00D74E59">
              <w:t xml:space="preserve"> </w:t>
            </w:r>
            <w:r w:rsidRPr="00455C9E">
              <w:t>podczas lekcji</w:t>
            </w:r>
            <w:r w:rsidR="004234C6">
              <w:t>.</w:t>
            </w:r>
            <w:r w:rsidR="00D74E59" w:rsidRPr="00D74E59">
              <w:t xml:space="preserve"> Odmienia czasowniki </w:t>
            </w:r>
            <w:r w:rsidR="00D74E59" w:rsidRPr="00D74E59">
              <w:rPr>
                <w:i/>
              </w:rPr>
              <w:t xml:space="preserve">ser – być i </w:t>
            </w:r>
            <w:proofErr w:type="spellStart"/>
            <w:r w:rsidR="00D74E59" w:rsidRPr="00D74E59">
              <w:rPr>
                <w:i/>
              </w:rPr>
              <w:t>tener</w:t>
            </w:r>
            <w:proofErr w:type="spellEnd"/>
            <w:r w:rsidR="00D74E59" w:rsidRPr="00D74E59">
              <w:rPr>
                <w:i/>
              </w:rPr>
              <w:t xml:space="preserve"> – mieć.</w:t>
            </w:r>
            <w:r w:rsidR="0037779B">
              <w:t xml:space="preserve"> </w:t>
            </w:r>
            <w:r w:rsidRPr="00455C9E">
              <w:t>Ewentualne błędy językowe nie zakłócają komunikacji i zrozumienia przekazywanego komunikatu.</w:t>
            </w:r>
            <w:r w:rsidR="00121762">
              <w:t xml:space="preserve"> </w:t>
            </w:r>
            <w:r w:rsidR="00121762" w:rsidRPr="00121762">
              <w:t>Uczeń bezbłędnie lub niemal bezbłędnie znajduje określone informacje w tekstach w danym dziale.</w:t>
            </w:r>
          </w:p>
          <w:p w:rsidR="00455C9E" w:rsidRPr="00455C9E" w:rsidRDefault="00455C9E" w:rsidP="00455C9E"/>
          <w:p w:rsidR="0079612F" w:rsidRDefault="0079612F"/>
        </w:tc>
      </w:tr>
    </w:tbl>
    <w:p w:rsidR="00652E1A" w:rsidRDefault="00652E1A"/>
    <w:p w:rsidR="00DA03F9" w:rsidRDefault="00DA03F9"/>
    <w:p w:rsidR="00F76F8F" w:rsidRPr="00DA03F9" w:rsidRDefault="00E462A9">
      <w:pPr>
        <w:rPr>
          <w:b/>
        </w:rPr>
      </w:pPr>
      <w:r w:rsidRPr="00DA03F9">
        <w:rPr>
          <w:b/>
        </w:rPr>
        <w:t>S</w:t>
      </w:r>
      <w:r w:rsidR="00DA03F9">
        <w:rPr>
          <w:b/>
        </w:rPr>
        <w:t xml:space="preserve">EMESTR </w:t>
      </w:r>
      <w:r w:rsidRPr="00DA03F9">
        <w:rPr>
          <w:b/>
        </w:rPr>
        <w:t xml:space="preserve">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462A9" w:rsidTr="00B93B41">
        <w:tc>
          <w:tcPr>
            <w:tcW w:w="15388" w:type="dxa"/>
            <w:gridSpan w:val="5"/>
            <w:shd w:val="clear" w:color="auto" w:fill="D9E2F3" w:themeFill="accent1" w:themeFillTint="33"/>
          </w:tcPr>
          <w:p w:rsidR="00E462A9" w:rsidRPr="00DA03F9" w:rsidRDefault="00E462A9" w:rsidP="00B93B41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t>Unidad</w:t>
            </w:r>
            <w:proofErr w:type="spellEnd"/>
            <w:r w:rsidRPr="00DA03F9">
              <w:rPr>
                <w:b/>
              </w:rPr>
              <w:t xml:space="preserve"> 3 ¡El </w:t>
            </w:r>
            <w:proofErr w:type="spellStart"/>
            <w:r w:rsidRPr="00DA03F9">
              <w:rPr>
                <w:b/>
              </w:rPr>
              <w:t>martes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tenemos</w:t>
            </w:r>
            <w:proofErr w:type="spellEnd"/>
            <w:r w:rsidRPr="00DA03F9">
              <w:rPr>
                <w:b/>
              </w:rPr>
              <w:t xml:space="preserve"> </w:t>
            </w:r>
            <w:proofErr w:type="spellStart"/>
            <w:r w:rsidRPr="00DA03F9">
              <w:rPr>
                <w:b/>
              </w:rPr>
              <w:t>Espa</w:t>
            </w:r>
            <w:r w:rsidRPr="00DA03F9">
              <w:rPr>
                <w:rFonts w:cstheme="minorHAnsi"/>
                <w:b/>
              </w:rPr>
              <w:t>ñ</w:t>
            </w:r>
            <w:r w:rsidRPr="00DA03F9">
              <w:rPr>
                <w:b/>
              </w:rPr>
              <w:t>ol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E462A9" w:rsidTr="006C3C0A">
        <w:tc>
          <w:tcPr>
            <w:tcW w:w="15388" w:type="dxa"/>
            <w:gridSpan w:val="5"/>
          </w:tcPr>
          <w:p w:rsidR="00E462A9" w:rsidRDefault="00E462A9">
            <w:r>
              <w:t>Zakres materiału:</w:t>
            </w:r>
          </w:p>
          <w:p w:rsidR="00E462A9" w:rsidRDefault="00E462A9">
            <w:r>
              <w:t>- dni tygodnia</w:t>
            </w:r>
          </w:p>
          <w:p w:rsidR="00E462A9" w:rsidRDefault="00E462A9">
            <w:r>
              <w:t>- przedmioty szkolne</w:t>
            </w:r>
          </w:p>
          <w:p w:rsidR="00E462A9" w:rsidRDefault="00E462A9">
            <w:r>
              <w:t>- odmiana czasowników regularnych z pierwszej grupy -ar</w:t>
            </w:r>
          </w:p>
          <w:p w:rsidR="00E462A9" w:rsidRDefault="00E462A9">
            <w:r>
              <w:t>- czynności związane z nauką w szkole</w:t>
            </w:r>
          </w:p>
          <w:p w:rsidR="00F76F8F" w:rsidRDefault="00F76F8F"/>
        </w:tc>
      </w:tr>
      <w:tr w:rsidR="00E462A9" w:rsidTr="00E462A9">
        <w:tc>
          <w:tcPr>
            <w:tcW w:w="3077" w:type="dxa"/>
          </w:tcPr>
          <w:p w:rsidR="00E462A9" w:rsidRDefault="00E462A9">
            <w:r>
              <w:t>ocena</w:t>
            </w:r>
          </w:p>
        </w:tc>
        <w:tc>
          <w:tcPr>
            <w:tcW w:w="3077" w:type="dxa"/>
          </w:tcPr>
          <w:p w:rsidR="00E462A9" w:rsidRDefault="00E462A9">
            <w:r>
              <w:t>dopuszczająca</w:t>
            </w:r>
          </w:p>
        </w:tc>
        <w:tc>
          <w:tcPr>
            <w:tcW w:w="3078" w:type="dxa"/>
          </w:tcPr>
          <w:p w:rsidR="00E462A9" w:rsidRDefault="00E462A9">
            <w:r>
              <w:t>dostateczna</w:t>
            </w:r>
          </w:p>
        </w:tc>
        <w:tc>
          <w:tcPr>
            <w:tcW w:w="3078" w:type="dxa"/>
          </w:tcPr>
          <w:p w:rsidR="00E462A9" w:rsidRDefault="00E462A9">
            <w:r>
              <w:t>dobra</w:t>
            </w:r>
          </w:p>
        </w:tc>
        <w:tc>
          <w:tcPr>
            <w:tcW w:w="3078" w:type="dxa"/>
          </w:tcPr>
          <w:p w:rsidR="00E462A9" w:rsidRDefault="00E462A9">
            <w:r>
              <w:t>bardzo dobra</w:t>
            </w:r>
          </w:p>
        </w:tc>
      </w:tr>
      <w:tr w:rsidR="00E462A9" w:rsidTr="00E462A9">
        <w:tc>
          <w:tcPr>
            <w:tcW w:w="3077" w:type="dxa"/>
          </w:tcPr>
          <w:p w:rsidR="00E462A9" w:rsidRDefault="00E462A9"/>
        </w:tc>
        <w:tc>
          <w:tcPr>
            <w:tcW w:w="3077" w:type="dxa"/>
          </w:tcPr>
          <w:p w:rsidR="00E462A9" w:rsidRPr="00E462A9" w:rsidRDefault="00E462A9" w:rsidP="00E462A9">
            <w:r w:rsidRPr="00E462A9">
              <w:t xml:space="preserve">Uczeń posługuje się w bardzo ograniczonym zakresie słownictwem poznanym w rozdziale </w:t>
            </w:r>
            <w:r w:rsidR="00025EF8">
              <w:t>trzecim</w:t>
            </w:r>
            <w:r w:rsidRPr="00E462A9">
              <w:t xml:space="preserve"> tj. </w:t>
            </w:r>
            <w:r>
              <w:t>dni tygodnia, przedmioty szkolne</w:t>
            </w:r>
            <w:r w:rsidRPr="00E462A9">
              <w:t>.</w:t>
            </w:r>
          </w:p>
          <w:p w:rsidR="00E462A9" w:rsidRPr="00E462A9" w:rsidRDefault="00E462A9" w:rsidP="00E462A9">
            <w:r w:rsidRPr="00E462A9">
              <w:t>Uczeń popełnia liczne błędy przy literowaniu i zapisywaniu słów i zwrotów.</w:t>
            </w:r>
          </w:p>
          <w:p w:rsidR="00B34AB1" w:rsidRPr="00B34AB1" w:rsidRDefault="00E462A9" w:rsidP="00B34AB1">
            <w:r w:rsidRPr="00E462A9">
              <w:t>Uczeń niezrozumiale i w sposób zakłócający komunikację</w:t>
            </w:r>
            <w:r>
              <w:t xml:space="preserve"> opowiada o</w:t>
            </w:r>
            <w:r w:rsidR="00D76F16">
              <w:t xml:space="preserve"> swoim planie lekcji i </w:t>
            </w:r>
            <w:r>
              <w:t xml:space="preserve"> czynnościach związanych z nauką w szkole</w:t>
            </w:r>
            <w:r w:rsidRPr="00E462A9">
              <w:t xml:space="preserve">, </w:t>
            </w:r>
            <w:r>
              <w:t xml:space="preserve">ma duże problemy z samodzielną odmianą czasowników, </w:t>
            </w:r>
            <w:r w:rsidRPr="00E462A9">
              <w:t>prosi o powtórzenie. Jednocześnie stosuje bardzo ograniczony zasób poznanych słów i struktur i popełnia liczne błędy językowe</w:t>
            </w:r>
            <w:r w:rsidR="00B34AB1" w:rsidRPr="00B34AB1">
              <w:t>. Uczeń z trudnością znajduje określone informacje w tekstach w danym dziale.</w:t>
            </w:r>
          </w:p>
          <w:p w:rsidR="00E462A9" w:rsidRPr="00E462A9" w:rsidRDefault="00E462A9" w:rsidP="00E462A9"/>
          <w:p w:rsidR="00E462A9" w:rsidRDefault="00E462A9"/>
        </w:tc>
        <w:tc>
          <w:tcPr>
            <w:tcW w:w="3078" w:type="dxa"/>
          </w:tcPr>
          <w:p w:rsidR="00025EF8" w:rsidRPr="00025EF8" w:rsidRDefault="00025EF8" w:rsidP="00025EF8">
            <w:r w:rsidRPr="00025EF8">
              <w:t>Uczeń, popełniając liczne błędy, posługuje się słownictwem poznanym w rozdziale</w:t>
            </w:r>
            <w:r>
              <w:t xml:space="preserve"> </w:t>
            </w:r>
            <w:r w:rsidRPr="00025EF8">
              <w:t>trzecim</w:t>
            </w:r>
            <w:r w:rsidRPr="00E462A9">
              <w:t xml:space="preserve"> tj. </w:t>
            </w:r>
            <w:r w:rsidRPr="00025EF8">
              <w:t>dni tygodnia, przedmioty szkolne.</w:t>
            </w:r>
          </w:p>
          <w:p w:rsidR="00025EF8" w:rsidRPr="00025EF8" w:rsidRDefault="00025EF8" w:rsidP="00025EF8">
            <w:r w:rsidRPr="00025EF8">
              <w:t>Uczeń nie zawsze poprawnie literuje i zapisuje poznane słowa i zwroty.</w:t>
            </w:r>
          </w:p>
          <w:p w:rsidR="00E462A9" w:rsidRDefault="00025EF8" w:rsidP="00025EF8">
            <w:r w:rsidRPr="00B05C5D">
              <w:t xml:space="preserve">Stosując mało urozmaicone słownictwo i zwroty uczeń </w:t>
            </w:r>
            <w:r w:rsidRPr="00025EF8">
              <w:t xml:space="preserve">opowiada o </w:t>
            </w:r>
            <w:r w:rsidR="00D76F16">
              <w:t>swoim plani</w:t>
            </w:r>
            <w:r w:rsidR="009B1434">
              <w:t>e</w:t>
            </w:r>
            <w:r w:rsidR="00D76F16">
              <w:t xml:space="preserve"> lekcji i </w:t>
            </w:r>
            <w:r w:rsidRPr="00025EF8">
              <w:t>czynnościach związanych z nauką w szkole</w:t>
            </w:r>
            <w:r w:rsidRPr="00E462A9">
              <w:t xml:space="preserve">, </w:t>
            </w:r>
            <w:r w:rsidRPr="00025EF8">
              <w:t>ma problemy z samodzielną odmianą czasowników</w:t>
            </w:r>
            <w:r w:rsidRPr="00B05C5D">
              <w:t>, prosi o powtórzenie. Jednocześnie popełnia błędy językowe, które w pewnym stopniu zakłócają komunikację.</w:t>
            </w:r>
            <w:r w:rsidR="00B34AB1">
              <w:t xml:space="preserve"> </w:t>
            </w:r>
            <w:r w:rsidR="00B34AB1" w:rsidRPr="00B34AB1">
              <w:t>Uczeń z pewną trudnością znajduje określone informacje w tekstach w danym dziale.</w:t>
            </w:r>
          </w:p>
        </w:tc>
        <w:tc>
          <w:tcPr>
            <w:tcW w:w="3078" w:type="dxa"/>
          </w:tcPr>
          <w:p w:rsidR="00D76F16" w:rsidRPr="00025EF8" w:rsidRDefault="00D76F16" w:rsidP="00D76F16">
            <w:r w:rsidRPr="00D76F16">
              <w:t>Uczeń, popełniając nieliczne błędy, posługuje się słownictwem poznanym w rozdziale trzecim</w:t>
            </w:r>
            <w:r w:rsidRPr="00E462A9">
              <w:t xml:space="preserve"> tj. </w:t>
            </w:r>
            <w:r w:rsidRPr="00D76F16">
              <w:t>dni tygodnia, przedmioty szkolne</w:t>
            </w:r>
            <w:r w:rsidRPr="00025EF8">
              <w:t>.</w:t>
            </w:r>
          </w:p>
          <w:p w:rsidR="00D76F16" w:rsidRPr="00D76F16" w:rsidRDefault="00D76F16" w:rsidP="00D76F16">
            <w:r w:rsidRPr="00D76F16">
              <w:t>Uczeń przeważnie poprawnie literuje i zapisuje poznane słowa i zwroty.</w:t>
            </w:r>
          </w:p>
          <w:p w:rsidR="00D76F16" w:rsidRPr="00D76F16" w:rsidRDefault="00D76F16" w:rsidP="00D76F16">
            <w:r w:rsidRPr="00D76F16">
              <w:t>Stosując dość urozmaicone słownictwo i zwroty uczeń opowiada o</w:t>
            </w:r>
            <w:r>
              <w:t xml:space="preserve"> swoim planie lekcji i </w:t>
            </w:r>
            <w:r w:rsidRPr="00D76F16">
              <w:t xml:space="preserve"> czynnościach związanych z nauką w szkole</w:t>
            </w:r>
            <w:r w:rsidRPr="00E462A9">
              <w:t xml:space="preserve">, </w:t>
            </w:r>
            <w:r w:rsidRPr="00D76F16">
              <w:t>odmi</w:t>
            </w:r>
            <w:r>
              <w:t>enia</w:t>
            </w:r>
            <w:r w:rsidRPr="00D76F16">
              <w:t xml:space="preserve"> czasowni</w:t>
            </w:r>
            <w:r>
              <w:t xml:space="preserve">ki. </w:t>
            </w:r>
            <w:r w:rsidRPr="00D76F16">
              <w:t>Popełnia nieliczne błędy językowe, które nie zakłócają komunikacji i zrozumienia przekazywanego komunikatu.</w:t>
            </w:r>
            <w:r w:rsidR="004C3A6B">
              <w:t xml:space="preserve"> </w:t>
            </w:r>
            <w:r w:rsidR="004C3A6B" w:rsidRPr="004C3A6B">
              <w:t>Uczeń znajduje określone informacje w tekstach w danym dziale.</w:t>
            </w:r>
          </w:p>
          <w:p w:rsidR="00E462A9" w:rsidRDefault="00E462A9"/>
        </w:tc>
        <w:tc>
          <w:tcPr>
            <w:tcW w:w="3078" w:type="dxa"/>
          </w:tcPr>
          <w:p w:rsidR="00D76F16" w:rsidRPr="00D76F16" w:rsidRDefault="00D76F16" w:rsidP="00D76F16">
            <w:r w:rsidRPr="00D76F16">
              <w:t>Uczeń poprawnie posługuje się słownictwem poznanym w rozdziale trzecim</w:t>
            </w:r>
            <w:r w:rsidRPr="00E462A9">
              <w:t xml:space="preserve"> tj. </w:t>
            </w:r>
            <w:r w:rsidRPr="00D76F16">
              <w:t>dni tygodnia, przedmioty szkolne</w:t>
            </w:r>
            <w:r w:rsidRPr="00025EF8">
              <w:t>.</w:t>
            </w:r>
          </w:p>
          <w:p w:rsidR="00D76F16" w:rsidRPr="00D76F16" w:rsidRDefault="00D76F16" w:rsidP="00D76F16">
            <w:r w:rsidRPr="00D76F16">
              <w:t>Uczeń bezbłędnie lub niemal bezbłędnie literuje i zapisuje poznane słowa i zwroty.</w:t>
            </w:r>
          </w:p>
          <w:p w:rsidR="00121762" w:rsidRPr="00121762" w:rsidRDefault="00D76F16" w:rsidP="00121762">
            <w:r w:rsidRPr="00B05C5D">
              <w:t>Stosując urozmaicone słownictwo i zwroty uczeń</w:t>
            </w:r>
            <w:r w:rsidR="000B6D01">
              <w:t xml:space="preserve"> </w:t>
            </w:r>
            <w:r w:rsidRPr="00B05C5D">
              <w:t xml:space="preserve"> płynnie </w:t>
            </w:r>
            <w:r w:rsidR="000B6D01" w:rsidRPr="000B6D01">
              <w:t>opowiada o swoim planie lekcji i  czynnościach związanych z nauką w szkole</w:t>
            </w:r>
            <w:r w:rsidR="000B6D01" w:rsidRPr="00E462A9">
              <w:t xml:space="preserve">, </w:t>
            </w:r>
            <w:r w:rsidR="000B6D01" w:rsidRPr="000B6D01">
              <w:t>odmienia czasowniki</w:t>
            </w:r>
            <w:r w:rsidRPr="00B05C5D">
              <w:t>, spontanicznie stosuje poznane zwroty podczas lekcji. Ewentualne błędy językowe nie zakłócają komunikacji i zrozumienia przekazywanego komunikatu</w:t>
            </w:r>
            <w:r>
              <w:t>.</w:t>
            </w:r>
            <w:r w:rsidR="00121762">
              <w:t xml:space="preserve"> </w:t>
            </w:r>
            <w:r w:rsidR="00121762" w:rsidRPr="00121762">
              <w:t>Uczeń bezbłędnie lub niemal bezbłędnie znajduje określone informacje w tekstach w danym dziale.</w:t>
            </w:r>
          </w:p>
          <w:p w:rsidR="00E462A9" w:rsidRDefault="00E462A9" w:rsidP="00D76F16"/>
        </w:tc>
      </w:tr>
      <w:tr w:rsidR="00861FEE" w:rsidTr="00B93B41">
        <w:tc>
          <w:tcPr>
            <w:tcW w:w="15388" w:type="dxa"/>
            <w:gridSpan w:val="5"/>
            <w:shd w:val="clear" w:color="auto" w:fill="D9E2F3" w:themeFill="accent1" w:themeFillTint="33"/>
          </w:tcPr>
          <w:p w:rsidR="00861FEE" w:rsidRPr="00DA03F9" w:rsidRDefault="00861FEE" w:rsidP="00B93B41">
            <w:pPr>
              <w:jc w:val="center"/>
              <w:rPr>
                <w:b/>
              </w:rPr>
            </w:pPr>
            <w:proofErr w:type="spellStart"/>
            <w:r w:rsidRPr="00DA03F9">
              <w:rPr>
                <w:b/>
              </w:rPr>
              <w:lastRenderedPageBreak/>
              <w:t>Unidad</w:t>
            </w:r>
            <w:proofErr w:type="spellEnd"/>
            <w:r w:rsidRPr="00DA03F9">
              <w:rPr>
                <w:b/>
              </w:rPr>
              <w:t xml:space="preserve"> 4  ¡</w:t>
            </w:r>
            <w:proofErr w:type="spellStart"/>
            <w:r w:rsidRPr="00DA03F9">
              <w:rPr>
                <w:b/>
              </w:rPr>
              <w:t>Mmm</w:t>
            </w:r>
            <w:proofErr w:type="spellEnd"/>
            <w:r w:rsidRPr="00DA03F9">
              <w:rPr>
                <w:b/>
              </w:rPr>
              <w:t xml:space="preserve">… Me gusta el </w:t>
            </w:r>
            <w:proofErr w:type="spellStart"/>
            <w:r w:rsidRPr="00DA03F9">
              <w:rPr>
                <w:b/>
              </w:rPr>
              <w:t>helado</w:t>
            </w:r>
            <w:proofErr w:type="spellEnd"/>
            <w:r w:rsidRPr="00DA03F9">
              <w:rPr>
                <w:b/>
              </w:rPr>
              <w:t>!</w:t>
            </w:r>
          </w:p>
        </w:tc>
      </w:tr>
      <w:tr w:rsidR="00861FEE" w:rsidTr="006C3C0A">
        <w:tc>
          <w:tcPr>
            <w:tcW w:w="15388" w:type="dxa"/>
            <w:gridSpan w:val="5"/>
          </w:tcPr>
          <w:p w:rsidR="00861FEE" w:rsidRDefault="00861FEE">
            <w:r>
              <w:t>Zakres materiału:</w:t>
            </w:r>
          </w:p>
          <w:p w:rsidR="00861FEE" w:rsidRDefault="00861FEE">
            <w:r>
              <w:t>- słownictwo związane z jedzeniem</w:t>
            </w:r>
          </w:p>
          <w:p w:rsidR="00861FEE" w:rsidRDefault="00861FEE">
            <w:r>
              <w:t xml:space="preserve">- wyrażanie upodobań, czasownik </w:t>
            </w:r>
            <w:proofErr w:type="spellStart"/>
            <w:r w:rsidRPr="00AA6F2A">
              <w:rPr>
                <w:i/>
              </w:rPr>
              <w:t>gustar</w:t>
            </w:r>
            <w:proofErr w:type="spellEnd"/>
            <w:r w:rsidRPr="00AA6F2A">
              <w:rPr>
                <w:i/>
              </w:rPr>
              <w:t xml:space="preserve"> – lubić</w:t>
            </w:r>
          </w:p>
          <w:p w:rsidR="00861FEE" w:rsidRDefault="00861FEE">
            <w:r>
              <w:t>- liczba mnoga rzeczowników</w:t>
            </w:r>
          </w:p>
          <w:p w:rsidR="00F76F8F" w:rsidRDefault="00F76F8F"/>
        </w:tc>
      </w:tr>
      <w:tr w:rsidR="00E462A9" w:rsidTr="00E462A9">
        <w:tc>
          <w:tcPr>
            <w:tcW w:w="3077" w:type="dxa"/>
          </w:tcPr>
          <w:p w:rsidR="00E462A9" w:rsidRDefault="00861FEE">
            <w:r>
              <w:t>ocena</w:t>
            </w:r>
          </w:p>
        </w:tc>
        <w:tc>
          <w:tcPr>
            <w:tcW w:w="3077" w:type="dxa"/>
          </w:tcPr>
          <w:p w:rsidR="00E462A9" w:rsidRDefault="00861FEE">
            <w:r>
              <w:t>dopuszczająca</w:t>
            </w:r>
          </w:p>
        </w:tc>
        <w:tc>
          <w:tcPr>
            <w:tcW w:w="3078" w:type="dxa"/>
          </w:tcPr>
          <w:p w:rsidR="00E462A9" w:rsidRDefault="00861FEE">
            <w:r>
              <w:t>dostateczna</w:t>
            </w:r>
          </w:p>
        </w:tc>
        <w:tc>
          <w:tcPr>
            <w:tcW w:w="3078" w:type="dxa"/>
          </w:tcPr>
          <w:p w:rsidR="00E462A9" w:rsidRDefault="00861FEE">
            <w:r>
              <w:t>dobra</w:t>
            </w:r>
          </w:p>
        </w:tc>
        <w:tc>
          <w:tcPr>
            <w:tcW w:w="3078" w:type="dxa"/>
          </w:tcPr>
          <w:p w:rsidR="00E462A9" w:rsidRDefault="00861FEE">
            <w:r>
              <w:t>bardzo dobra</w:t>
            </w:r>
          </w:p>
        </w:tc>
      </w:tr>
      <w:tr w:rsidR="00E462A9" w:rsidTr="00E462A9">
        <w:tc>
          <w:tcPr>
            <w:tcW w:w="3077" w:type="dxa"/>
          </w:tcPr>
          <w:p w:rsidR="00E462A9" w:rsidRDefault="00E462A9"/>
        </w:tc>
        <w:tc>
          <w:tcPr>
            <w:tcW w:w="3077" w:type="dxa"/>
          </w:tcPr>
          <w:p w:rsidR="001F3C96" w:rsidRPr="001F3C96" w:rsidRDefault="001F3C96" w:rsidP="001F3C96">
            <w:r w:rsidRPr="001F3C96">
              <w:t xml:space="preserve">Uczeń posługuje się w bardzo ograniczonym zakresie słownictwem poznanym w rozdziale </w:t>
            </w:r>
            <w:r w:rsidR="00F30024">
              <w:t xml:space="preserve">czwartym tj. jedzenie, czasowniki </w:t>
            </w:r>
            <w:proofErr w:type="spellStart"/>
            <w:r w:rsidR="00F30024" w:rsidRPr="00F30024">
              <w:rPr>
                <w:i/>
              </w:rPr>
              <w:t>desayunar</w:t>
            </w:r>
            <w:proofErr w:type="spellEnd"/>
            <w:r w:rsidR="00F30024" w:rsidRPr="00F30024">
              <w:rPr>
                <w:i/>
              </w:rPr>
              <w:t xml:space="preserve">, </w:t>
            </w:r>
            <w:proofErr w:type="spellStart"/>
            <w:r w:rsidR="00F30024" w:rsidRPr="00F30024">
              <w:rPr>
                <w:i/>
              </w:rPr>
              <w:t>comer</w:t>
            </w:r>
            <w:proofErr w:type="spellEnd"/>
            <w:r w:rsidR="00F30024" w:rsidRPr="00F30024">
              <w:rPr>
                <w:i/>
              </w:rPr>
              <w:t>, cenar</w:t>
            </w:r>
            <w:r w:rsidR="00F30024">
              <w:t>.</w:t>
            </w:r>
          </w:p>
          <w:p w:rsidR="001F3C96" w:rsidRPr="001F3C96" w:rsidRDefault="001F3C96" w:rsidP="001F3C96">
            <w:r w:rsidRPr="001F3C96">
              <w:t>Uczeń popełnia liczne błędy przy literowaniu i zapisywaniu słów i zwrotów.</w:t>
            </w:r>
          </w:p>
          <w:p w:rsidR="001F3C96" w:rsidRPr="001F3C96" w:rsidRDefault="001F3C96" w:rsidP="001F3C96">
            <w:r w:rsidRPr="001F3C96">
              <w:t xml:space="preserve">Uczeń niezrozumiale i w sposób zakłócający komunikację </w:t>
            </w:r>
            <w:r w:rsidR="00F30024">
              <w:t xml:space="preserve">opowiada co lubi i czego nie lubi jeść używając struktur </w:t>
            </w:r>
            <w:r w:rsidR="00F30024" w:rsidRPr="00F30024">
              <w:rPr>
                <w:i/>
              </w:rPr>
              <w:t xml:space="preserve">me gusta/ me </w:t>
            </w:r>
            <w:proofErr w:type="spellStart"/>
            <w:r w:rsidR="00F30024" w:rsidRPr="00F30024">
              <w:rPr>
                <w:i/>
              </w:rPr>
              <w:t>gustan</w:t>
            </w:r>
            <w:proofErr w:type="spellEnd"/>
            <w:r w:rsidR="00F30024" w:rsidRPr="00F30024">
              <w:rPr>
                <w:i/>
              </w:rPr>
              <w:t xml:space="preserve">; no me gusta/ no me </w:t>
            </w:r>
            <w:proofErr w:type="spellStart"/>
            <w:r w:rsidR="00F30024" w:rsidRPr="00F30024">
              <w:rPr>
                <w:i/>
              </w:rPr>
              <w:t>gustan</w:t>
            </w:r>
            <w:proofErr w:type="spellEnd"/>
            <w:r w:rsidRPr="001F3C96">
              <w:t>, prosi o powtórzenie, stosuje poznane zwroty podczas lekcji. Jednocześnie stosuje bardzo ograniczony zasób poznanych słów i struktur i popełnia liczne błędy językowe</w:t>
            </w:r>
            <w:r w:rsidR="00B34AB1" w:rsidRPr="00B34AB1">
              <w:t>. Uczeń z trudnością znajduje określone informacje w tekstach w danym dziale.</w:t>
            </w:r>
          </w:p>
          <w:p w:rsidR="00E462A9" w:rsidRDefault="00E462A9"/>
        </w:tc>
        <w:tc>
          <w:tcPr>
            <w:tcW w:w="3078" w:type="dxa"/>
          </w:tcPr>
          <w:p w:rsidR="00F30024" w:rsidRPr="00F30024" w:rsidRDefault="00F30024" w:rsidP="00F30024">
            <w:r w:rsidRPr="00F30024">
              <w:t xml:space="preserve">Uczeń, popełniając liczne błędy, posługuje się słownictwem poznanym w rozdziale czwartym tj. jedzenie, czasowniki </w:t>
            </w:r>
            <w:proofErr w:type="spellStart"/>
            <w:r w:rsidRPr="00F30024">
              <w:rPr>
                <w:i/>
              </w:rPr>
              <w:t>desayunar</w:t>
            </w:r>
            <w:proofErr w:type="spellEnd"/>
            <w:r w:rsidRPr="00F30024">
              <w:rPr>
                <w:i/>
              </w:rPr>
              <w:t xml:space="preserve">, </w:t>
            </w:r>
            <w:proofErr w:type="spellStart"/>
            <w:r w:rsidRPr="00F30024">
              <w:rPr>
                <w:i/>
              </w:rPr>
              <w:t>comer</w:t>
            </w:r>
            <w:proofErr w:type="spellEnd"/>
            <w:r w:rsidRPr="00F30024">
              <w:rPr>
                <w:i/>
              </w:rPr>
              <w:t>, cenar</w:t>
            </w:r>
            <w:r w:rsidRPr="00F30024">
              <w:t>.</w:t>
            </w:r>
          </w:p>
          <w:p w:rsidR="00F30024" w:rsidRPr="00F30024" w:rsidRDefault="00F30024" w:rsidP="00F30024">
            <w:r w:rsidRPr="00F30024">
              <w:t>Uczeń nie zawsze poprawnie literuje i zapisuje poznane słowa i zwroty.</w:t>
            </w:r>
          </w:p>
          <w:p w:rsidR="00E462A9" w:rsidRDefault="00F30024" w:rsidP="00F30024">
            <w:r w:rsidRPr="00B05C5D">
              <w:t>Stosując mało urozmaicone słownictwo i zwroty uczeń</w:t>
            </w:r>
            <w:r>
              <w:t xml:space="preserve"> </w:t>
            </w:r>
            <w:r w:rsidRPr="00F30024">
              <w:t xml:space="preserve">opowiada co lubi i czego nie lubi jeść używając struktur </w:t>
            </w:r>
            <w:r w:rsidRPr="00F30024">
              <w:rPr>
                <w:i/>
              </w:rPr>
              <w:t xml:space="preserve">me gusta/ me </w:t>
            </w:r>
            <w:proofErr w:type="spellStart"/>
            <w:r w:rsidRPr="00F30024">
              <w:rPr>
                <w:i/>
              </w:rPr>
              <w:t>gustan</w:t>
            </w:r>
            <w:proofErr w:type="spellEnd"/>
            <w:r w:rsidRPr="00F30024">
              <w:rPr>
                <w:i/>
              </w:rPr>
              <w:t xml:space="preserve">; no me gusta/ no me </w:t>
            </w:r>
            <w:proofErr w:type="spellStart"/>
            <w:r w:rsidRPr="00F30024">
              <w:rPr>
                <w:i/>
              </w:rPr>
              <w:t>gustan</w:t>
            </w:r>
            <w:proofErr w:type="spellEnd"/>
            <w:r w:rsidRPr="001F3C96">
              <w:t>,</w:t>
            </w:r>
            <w:r>
              <w:t xml:space="preserve"> </w:t>
            </w:r>
            <w:r w:rsidRPr="00B05C5D">
              <w:t>prosi o powtórzenie, stosuje poznane zwroty podczas lekcji. Jednocześnie popełnia błędy językowe, które w pewnym stopniu zakłócają komunikację</w:t>
            </w:r>
            <w:r>
              <w:t>.</w:t>
            </w:r>
            <w:r w:rsidR="00B34AB1">
              <w:t xml:space="preserve"> </w:t>
            </w:r>
          </w:p>
          <w:p w:rsidR="00B34AB1" w:rsidRDefault="00B34AB1" w:rsidP="00F30024">
            <w:r w:rsidRPr="00B34AB1">
              <w:t>Uczeń z pewną trudnością znajduje określone informacje w tekstach w danym dziale.</w:t>
            </w:r>
          </w:p>
        </w:tc>
        <w:tc>
          <w:tcPr>
            <w:tcW w:w="3078" w:type="dxa"/>
          </w:tcPr>
          <w:p w:rsidR="008B651A" w:rsidRDefault="008B651A" w:rsidP="008B651A">
            <w:r w:rsidRPr="008B651A">
              <w:t xml:space="preserve">Uczeń, popełniając nieliczne błędy, posługuje się słownictwem poznanym w rozdziale czwartym tj. jedzenie, czasowniki </w:t>
            </w:r>
            <w:proofErr w:type="spellStart"/>
            <w:r w:rsidRPr="008B651A">
              <w:rPr>
                <w:i/>
              </w:rPr>
              <w:t>desayunar</w:t>
            </w:r>
            <w:proofErr w:type="spellEnd"/>
            <w:r w:rsidRPr="008B651A">
              <w:rPr>
                <w:i/>
              </w:rPr>
              <w:t xml:space="preserve">, </w:t>
            </w:r>
            <w:proofErr w:type="spellStart"/>
            <w:r w:rsidRPr="008B651A">
              <w:rPr>
                <w:i/>
              </w:rPr>
              <w:t>comer</w:t>
            </w:r>
            <w:proofErr w:type="spellEnd"/>
            <w:r w:rsidRPr="008B651A">
              <w:rPr>
                <w:i/>
              </w:rPr>
              <w:t>, cenar</w:t>
            </w:r>
            <w:r w:rsidRPr="008B651A">
              <w:t xml:space="preserve">. </w:t>
            </w:r>
          </w:p>
          <w:p w:rsidR="008B651A" w:rsidRPr="008B651A" w:rsidRDefault="008B651A" w:rsidP="008B651A">
            <w:r w:rsidRPr="008B651A">
              <w:t>Uczeń przeważnie poprawnie literuje i zapisuje poznane słowa i zwroty.</w:t>
            </w:r>
          </w:p>
          <w:p w:rsidR="008B651A" w:rsidRPr="008B651A" w:rsidRDefault="008B651A" w:rsidP="008B651A">
            <w:r w:rsidRPr="008B651A">
              <w:t xml:space="preserve">Stosując dość urozmaicone słownictwo i zwroty uczeń opowiada co lubi i czego nie lubi jeść używając struktur </w:t>
            </w:r>
            <w:r w:rsidRPr="008B651A">
              <w:rPr>
                <w:i/>
              </w:rPr>
              <w:t xml:space="preserve">me gusta/ me </w:t>
            </w:r>
            <w:proofErr w:type="spellStart"/>
            <w:r w:rsidRPr="008B651A">
              <w:rPr>
                <w:i/>
              </w:rPr>
              <w:t>gustan</w:t>
            </w:r>
            <w:proofErr w:type="spellEnd"/>
            <w:r w:rsidRPr="008B651A">
              <w:rPr>
                <w:i/>
              </w:rPr>
              <w:t xml:space="preserve">; no me gusta/ no me </w:t>
            </w:r>
            <w:proofErr w:type="spellStart"/>
            <w:r w:rsidRPr="008B651A">
              <w:rPr>
                <w:i/>
              </w:rPr>
              <w:t>gustan</w:t>
            </w:r>
            <w:proofErr w:type="spellEnd"/>
            <w:r w:rsidRPr="008B651A">
              <w:t>, prosi o powtórzenie, stosuje poznane zwroty podczas lekcji. Popełnia nieliczne błędy językowe, które nie zakłócają komunikacji i zrozumienia przekazywanego komunikatu.</w:t>
            </w:r>
            <w:r w:rsidR="004C3A6B">
              <w:t xml:space="preserve"> </w:t>
            </w:r>
            <w:r w:rsidR="004C3A6B" w:rsidRPr="004C3A6B">
              <w:t>Uczeń znajduje określone informacje w tekstach w danym dziale.</w:t>
            </w:r>
          </w:p>
          <w:p w:rsidR="00E462A9" w:rsidRDefault="00E462A9"/>
        </w:tc>
        <w:tc>
          <w:tcPr>
            <w:tcW w:w="3078" w:type="dxa"/>
          </w:tcPr>
          <w:p w:rsidR="00394927" w:rsidRPr="00394927" w:rsidRDefault="00AA084B" w:rsidP="00394927">
            <w:r w:rsidRPr="00AA084B">
              <w:t xml:space="preserve">Uczeń poprawnie posługuje się słownictwem poznanym w rozdziale </w:t>
            </w:r>
            <w:r w:rsidR="00394927" w:rsidRPr="00394927">
              <w:t xml:space="preserve">czwartym tj. jedzenie, czasowniki </w:t>
            </w:r>
            <w:proofErr w:type="spellStart"/>
            <w:r w:rsidR="00394927" w:rsidRPr="00394927">
              <w:rPr>
                <w:i/>
              </w:rPr>
              <w:t>desayunar</w:t>
            </w:r>
            <w:proofErr w:type="spellEnd"/>
            <w:r w:rsidR="00394927" w:rsidRPr="00394927">
              <w:rPr>
                <w:i/>
              </w:rPr>
              <w:t xml:space="preserve">, </w:t>
            </w:r>
            <w:proofErr w:type="spellStart"/>
            <w:r w:rsidR="00394927" w:rsidRPr="00394927">
              <w:rPr>
                <w:i/>
              </w:rPr>
              <w:t>comer</w:t>
            </w:r>
            <w:proofErr w:type="spellEnd"/>
            <w:r w:rsidR="00394927" w:rsidRPr="00394927">
              <w:rPr>
                <w:i/>
              </w:rPr>
              <w:t>, cenar</w:t>
            </w:r>
            <w:r w:rsidR="00394927" w:rsidRPr="00394927">
              <w:t>.</w:t>
            </w:r>
            <w:r w:rsidR="00394927" w:rsidRPr="008B651A">
              <w:t xml:space="preserve"> </w:t>
            </w:r>
          </w:p>
          <w:p w:rsidR="00AA084B" w:rsidRPr="00AA084B" w:rsidRDefault="00AA084B" w:rsidP="00AA084B">
            <w:r w:rsidRPr="00AA084B">
              <w:t>Uczeń bezbłędnie lub niemal bezbłędnie literuje i zapisuje poznane słowa i zwroty.</w:t>
            </w:r>
          </w:p>
          <w:p w:rsidR="00121762" w:rsidRPr="00121762" w:rsidRDefault="00AA084B" w:rsidP="00121762">
            <w:r w:rsidRPr="00B05C5D">
              <w:t>Stosując urozmaicone słownictwo i zwroty uczeń płynnie</w:t>
            </w:r>
            <w:r w:rsidR="00394927">
              <w:t xml:space="preserve"> </w:t>
            </w:r>
            <w:r w:rsidR="00394927" w:rsidRPr="00394927">
              <w:t xml:space="preserve">opowiada co lubi i czego nie lubi jeść używając struktur </w:t>
            </w:r>
            <w:r w:rsidR="00394927" w:rsidRPr="00394927">
              <w:rPr>
                <w:i/>
              </w:rPr>
              <w:t xml:space="preserve">me gusta/ me </w:t>
            </w:r>
            <w:proofErr w:type="spellStart"/>
            <w:r w:rsidR="00394927" w:rsidRPr="00394927">
              <w:rPr>
                <w:i/>
              </w:rPr>
              <w:t>gustan</w:t>
            </w:r>
            <w:proofErr w:type="spellEnd"/>
            <w:r w:rsidR="00394927" w:rsidRPr="00394927">
              <w:rPr>
                <w:i/>
              </w:rPr>
              <w:t xml:space="preserve">; no me gusta/ no me </w:t>
            </w:r>
            <w:proofErr w:type="spellStart"/>
            <w:r w:rsidR="00394927" w:rsidRPr="00394927">
              <w:rPr>
                <w:i/>
              </w:rPr>
              <w:t>gustan</w:t>
            </w:r>
            <w:proofErr w:type="spellEnd"/>
            <w:r w:rsidR="00394927" w:rsidRPr="008B651A">
              <w:t>, prosi o powtórzenie</w:t>
            </w:r>
            <w:r w:rsidRPr="00B05C5D">
              <w:t>, spontanicznie stosuje poznane zwroty podczas lekcji. Ewentualne błędy językowe nie zakłócają komunikacji i zrozumienia przekazywanego komunikatu</w:t>
            </w:r>
            <w:r w:rsidR="00121762">
              <w:t xml:space="preserve">. </w:t>
            </w:r>
            <w:r w:rsidR="00121762" w:rsidRPr="00121762">
              <w:t>Uczeń bezbłędnie lub niemal bezbłędnie znajduje określone informacje w tekstach w danym dziale.</w:t>
            </w:r>
          </w:p>
          <w:p w:rsidR="00E462A9" w:rsidRDefault="00E462A9" w:rsidP="00AA084B"/>
        </w:tc>
      </w:tr>
    </w:tbl>
    <w:p w:rsidR="00E462A9" w:rsidRDefault="00E462A9"/>
    <w:p w:rsidR="00DA03F9" w:rsidRDefault="00DA03F9"/>
    <w:sectPr w:rsidR="00DA03F9" w:rsidSect="00A97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54"/>
    <w:rsid w:val="00002C66"/>
    <w:rsid w:val="00025EF8"/>
    <w:rsid w:val="00030406"/>
    <w:rsid w:val="00061A8E"/>
    <w:rsid w:val="0007464E"/>
    <w:rsid w:val="00093126"/>
    <w:rsid w:val="000A42F0"/>
    <w:rsid w:val="000B6D01"/>
    <w:rsid w:val="00121762"/>
    <w:rsid w:val="00131404"/>
    <w:rsid w:val="001927D1"/>
    <w:rsid w:val="001F3C96"/>
    <w:rsid w:val="001F624E"/>
    <w:rsid w:val="00285D36"/>
    <w:rsid w:val="002C19BF"/>
    <w:rsid w:val="0033560F"/>
    <w:rsid w:val="00345838"/>
    <w:rsid w:val="00353EA1"/>
    <w:rsid w:val="0037779B"/>
    <w:rsid w:val="00394927"/>
    <w:rsid w:val="003A3453"/>
    <w:rsid w:val="003C2DB8"/>
    <w:rsid w:val="003E44D4"/>
    <w:rsid w:val="004234C6"/>
    <w:rsid w:val="0045521E"/>
    <w:rsid w:val="00455C9E"/>
    <w:rsid w:val="004A04F7"/>
    <w:rsid w:val="004C3A6B"/>
    <w:rsid w:val="005437FA"/>
    <w:rsid w:val="005C4B98"/>
    <w:rsid w:val="005E36AB"/>
    <w:rsid w:val="005F79BD"/>
    <w:rsid w:val="00652E1A"/>
    <w:rsid w:val="0069660F"/>
    <w:rsid w:val="006A0BFA"/>
    <w:rsid w:val="006C3C0A"/>
    <w:rsid w:val="00712EF8"/>
    <w:rsid w:val="0079612F"/>
    <w:rsid w:val="007A1468"/>
    <w:rsid w:val="007F64EF"/>
    <w:rsid w:val="008146D7"/>
    <w:rsid w:val="00861FEE"/>
    <w:rsid w:val="008B651A"/>
    <w:rsid w:val="009A7F6D"/>
    <w:rsid w:val="009B1434"/>
    <w:rsid w:val="00A0731D"/>
    <w:rsid w:val="00A25E7D"/>
    <w:rsid w:val="00A97B54"/>
    <w:rsid w:val="00AA084B"/>
    <w:rsid w:val="00AA3B5B"/>
    <w:rsid w:val="00AA6F2A"/>
    <w:rsid w:val="00B05C5D"/>
    <w:rsid w:val="00B16FA6"/>
    <w:rsid w:val="00B34AB1"/>
    <w:rsid w:val="00B868E5"/>
    <w:rsid w:val="00B93B41"/>
    <w:rsid w:val="00BD61C7"/>
    <w:rsid w:val="00C82509"/>
    <w:rsid w:val="00CA54A9"/>
    <w:rsid w:val="00CF5F22"/>
    <w:rsid w:val="00D74B15"/>
    <w:rsid w:val="00D74E59"/>
    <w:rsid w:val="00D76F16"/>
    <w:rsid w:val="00D91E87"/>
    <w:rsid w:val="00DA03F9"/>
    <w:rsid w:val="00DF2DC3"/>
    <w:rsid w:val="00E462A9"/>
    <w:rsid w:val="00EA3B19"/>
    <w:rsid w:val="00F30024"/>
    <w:rsid w:val="00F54628"/>
    <w:rsid w:val="00F76F8F"/>
    <w:rsid w:val="00F958F5"/>
    <w:rsid w:val="00FC4F8E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D7D"/>
  <w15:chartTrackingRefBased/>
  <w15:docId w15:val="{BB1BC188-5D52-4BD5-A37E-1FE6E7E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Dereń</dc:creator>
  <cp:keywords/>
  <dc:description/>
  <cp:lastModifiedBy>Pati Dereń</cp:lastModifiedBy>
  <cp:revision>56</cp:revision>
  <dcterms:created xsi:type="dcterms:W3CDTF">2019-02-03T20:27:00Z</dcterms:created>
  <dcterms:modified xsi:type="dcterms:W3CDTF">2019-02-07T18:20:00Z</dcterms:modified>
</cp:coreProperties>
</file>