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E362" w14:textId="0AEEE4C2" w:rsidR="00CC00EF" w:rsidRPr="00CC00EF" w:rsidRDefault="00FF7942" w:rsidP="00CC00EF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Podręczni</w:t>
      </w:r>
      <w:bookmarkStart w:id="0" w:name="_GoBack"/>
      <w:bookmarkEnd w:id="0"/>
      <w:r>
        <w:rPr>
          <w:b/>
          <w:sz w:val="36"/>
          <w:szCs w:val="36"/>
        </w:rPr>
        <w:t>k</w:t>
      </w:r>
      <w:r w:rsidR="00CC00EF"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>‘</w:t>
      </w:r>
      <w:proofErr w:type="spellStart"/>
      <w:r w:rsidR="00CC00EF">
        <w:rPr>
          <w:rFonts w:eastAsia="Calibri"/>
          <w:b/>
          <w:i/>
          <w:sz w:val="36"/>
          <w:szCs w:val="36"/>
          <w:lang w:eastAsia="en-US"/>
        </w:rPr>
        <w:t>All</w:t>
      </w:r>
      <w:proofErr w:type="spellEnd"/>
      <w:r w:rsidR="00CC00EF">
        <w:rPr>
          <w:rFonts w:eastAsia="Calibri"/>
          <w:b/>
          <w:i/>
          <w:sz w:val="36"/>
          <w:szCs w:val="36"/>
          <w:lang w:eastAsia="en-US"/>
        </w:rPr>
        <w:t xml:space="preserve"> </w:t>
      </w:r>
      <w:proofErr w:type="spellStart"/>
      <w:r w:rsidR="00CC00EF">
        <w:rPr>
          <w:rFonts w:eastAsia="Calibri"/>
          <w:b/>
          <w:i/>
          <w:sz w:val="36"/>
          <w:szCs w:val="36"/>
          <w:lang w:eastAsia="en-US"/>
        </w:rPr>
        <w:t>Clear</w:t>
      </w:r>
      <w:proofErr w:type="spellEnd"/>
      <w:r>
        <w:rPr>
          <w:rFonts w:eastAsia="Calibri"/>
          <w:b/>
          <w:i/>
          <w:sz w:val="36"/>
          <w:szCs w:val="36"/>
          <w:lang w:eastAsia="en-US"/>
        </w:rPr>
        <w:t>’,</w:t>
      </w:r>
      <w:r w:rsidR="00CC00EF">
        <w:rPr>
          <w:rFonts w:eastAsia="Calibri"/>
          <w:b/>
          <w:i/>
          <w:sz w:val="36"/>
          <w:szCs w:val="36"/>
          <w:lang w:eastAsia="en-US"/>
        </w:rPr>
        <w:t xml:space="preserve"> </w:t>
      </w:r>
      <w:r>
        <w:rPr>
          <w:rFonts w:eastAsia="Calibri"/>
          <w:b/>
          <w:i/>
          <w:sz w:val="36"/>
          <w:szCs w:val="36"/>
          <w:lang w:eastAsia="en-US"/>
        </w:rPr>
        <w:t xml:space="preserve">wydawnictwo Macmillan: </w:t>
      </w:r>
      <w:r>
        <w:rPr>
          <w:rFonts w:eastAsia="Calibri"/>
          <w:b/>
          <w:sz w:val="36"/>
          <w:szCs w:val="36"/>
          <w:lang w:eastAsia="en-US"/>
        </w:rPr>
        <w:t>klasa 7</w:t>
      </w:r>
      <w:r w:rsidR="00CC00EF">
        <w:rPr>
          <w:rFonts w:eastAsia="Calibri"/>
          <w:b/>
          <w:i/>
          <w:sz w:val="36"/>
          <w:szCs w:val="36"/>
          <w:lang w:eastAsia="en-US"/>
        </w:rPr>
        <w:tab/>
      </w:r>
      <w:r w:rsidR="00CC00EF">
        <w:rPr>
          <w:rFonts w:eastAsia="Calibri"/>
          <w:b/>
          <w:i/>
          <w:sz w:val="36"/>
          <w:szCs w:val="36"/>
          <w:lang w:eastAsia="en-US"/>
        </w:rPr>
        <w:tab/>
      </w:r>
      <w:r w:rsidR="00CC00EF">
        <w:rPr>
          <w:rFonts w:eastAsia="Calibri"/>
          <w:b/>
          <w:i/>
          <w:sz w:val="36"/>
          <w:szCs w:val="36"/>
          <w:lang w:eastAsia="en-US"/>
        </w:rPr>
        <w:tab/>
      </w:r>
      <w:r w:rsidR="00CC00EF">
        <w:rPr>
          <w:rFonts w:eastAsia="Calibri"/>
          <w:b/>
          <w:i/>
          <w:sz w:val="36"/>
          <w:szCs w:val="36"/>
          <w:lang w:eastAsia="en-US"/>
        </w:rPr>
        <w:tab/>
      </w:r>
    </w:p>
    <w:p w14:paraId="6BDA05FA" w14:textId="77777777" w:rsidR="009D2D49" w:rsidRPr="003549A7" w:rsidRDefault="009D2D49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</w:p>
    <w:p w14:paraId="08F32D8D" w14:textId="52C6BC92" w:rsidR="00FF7942" w:rsidRPr="00A61F5E" w:rsidRDefault="00FF7942" w:rsidP="00FF7942">
      <w:pPr>
        <w:pStyle w:val="Tytu"/>
        <w:ind w:left="360"/>
        <w:rPr>
          <w:rFonts w:ascii="Calibri" w:hAnsi="Calibri"/>
          <w:sz w:val="28"/>
          <w:szCs w:val="28"/>
        </w:rPr>
      </w:pPr>
      <w:r w:rsidRPr="00A61F5E">
        <w:rPr>
          <w:rFonts w:ascii="Calibri" w:hAnsi="Calibri"/>
          <w:sz w:val="28"/>
          <w:szCs w:val="28"/>
        </w:rPr>
        <w:t xml:space="preserve">KRYTERIA OCENIANIA     </w:t>
      </w:r>
    </w:p>
    <w:p w14:paraId="74273198" w14:textId="77777777" w:rsidR="00FF7942" w:rsidRPr="00FF7942" w:rsidRDefault="00FF7942" w:rsidP="00FF7942">
      <w:pPr>
        <w:pStyle w:val="Tytu"/>
        <w:ind w:left="360"/>
        <w:rPr>
          <w:rFonts w:ascii="Calibri" w:hAnsi="Calibri"/>
          <w:color w:val="FF0000"/>
          <w:sz w:val="28"/>
          <w:szCs w:val="28"/>
        </w:rPr>
      </w:pPr>
    </w:p>
    <w:p w14:paraId="1EA676FA" w14:textId="77777777" w:rsidR="00FF7942" w:rsidRPr="00FF7942" w:rsidRDefault="00FF7942" w:rsidP="00FF7942">
      <w:pPr>
        <w:pStyle w:val="Tytu"/>
        <w:ind w:left="360"/>
        <w:rPr>
          <w:rFonts w:ascii="Calibri" w:hAnsi="Calibri"/>
          <w:b w:val="0"/>
          <w:sz w:val="22"/>
          <w:szCs w:val="22"/>
        </w:rPr>
      </w:pPr>
    </w:p>
    <w:p w14:paraId="732F17E1" w14:textId="77777777" w:rsidR="00FF7942" w:rsidRPr="00FF7942" w:rsidRDefault="00FF7942" w:rsidP="00FF7942">
      <w:pPr>
        <w:pStyle w:val="Tytu"/>
        <w:ind w:left="360"/>
        <w:rPr>
          <w:rFonts w:ascii="Calibri" w:hAnsi="Calibri"/>
          <w:b w:val="0"/>
          <w:sz w:val="22"/>
          <w:szCs w:val="22"/>
        </w:rPr>
      </w:pPr>
      <w:r w:rsidRPr="00FF7942">
        <w:rPr>
          <w:rFonts w:ascii="Calibri" w:hAnsi="Calibri"/>
          <w:b w:val="0"/>
          <w:sz w:val="22"/>
          <w:szCs w:val="22"/>
        </w:rPr>
        <w:t xml:space="preserve"> </w:t>
      </w:r>
      <w:r w:rsidRPr="00FF7942">
        <w:rPr>
          <w:rFonts w:ascii="Calibri" w:hAnsi="Calibri"/>
          <w:b w:val="0"/>
          <w:sz w:val="22"/>
          <w:szCs w:val="22"/>
        </w:rPr>
        <w:tab/>
      </w:r>
      <w:r w:rsidRPr="00FF7942">
        <w:rPr>
          <w:rFonts w:ascii="Calibri" w:hAnsi="Calibri"/>
          <w:b w:val="0"/>
          <w:sz w:val="22"/>
          <w:szCs w:val="22"/>
        </w:rPr>
        <w:tab/>
      </w:r>
      <w:r w:rsidRPr="00FF7942">
        <w:rPr>
          <w:rFonts w:ascii="Calibri" w:hAnsi="Calibri"/>
          <w:b w:val="0"/>
          <w:sz w:val="22"/>
          <w:szCs w:val="22"/>
        </w:rPr>
        <w:tab/>
      </w:r>
      <w:r w:rsidRPr="00FF7942">
        <w:rPr>
          <w:rFonts w:ascii="Calibri" w:hAnsi="Calibri"/>
          <w:b w:val="0"/>
          <w:sz w:val="22"/>
          <w:szCs w:val="22"/>
        </w:rPr>
        <w:tab/>
      </w:r>
      <w:r w:rsidRPr="00FF7942">
        <w:rPr>
          <w:rFonts w:ascii="Calibri" w:hAnsi="Calibri"/>
          <w:b w:val="0"/>
          <w:sz w:val="22"/>
          <w:szCs w:val="22"/>
        </w:rPr>
        <w:tab/>
      </w:r>
      <w:r w:rsidRPr="00FF7942">
        <w:rPr>
          <w:rFonts w:ascii="Calibri" w:hAnsi="Calibri"/>
          <w:b w:val="0"/>
          <w:sz w:val="22"/>
          <w:szCs w:val="22"/>
        </w:rPr>
        <w:tab/>
      </w:r>
      <w:r w:rsidRPr="00FF7942">
        <w:rPr>
          <w:rFonts w:ascii="Calibri" w:hAnsi="Calibri"/>
          <w:b w:val="0"/>
          <w:sz w:val="22"/>
          <w:szCs w:val="22"/>
        </w:rPr>
        <w:tab/>
      </w:r>
    </w:p>
    <w:p w14:paraId="754DDEB8" w14:textId="3790D93B" w:rsidR="00D166EC" w:rsidRPr="00FF7942" w:rsidRDefault="00FF7942" w:rsidP="00FF7942">
      <w:pPr>
        <w:pStyle w:val="Tytu"/>
        <w:jc w:val="both"/>
        <w:rPr>
          <w:rFonts w:ascii="Calibri" w:hAnsi="Calibri"/>
          <w:b w:val="0"/>
          <w:sz w:val="28"/>
          <w:szCs w:val="28"/>
        </w:rPr>
      </w:pPr>
      <w:r w:rsidRPr="00FF7942">
        <w:rPr>
          <w:rFonts w:ascii="Calibri" w:hAnsi="Calibri"/>
          <w:b w:val="0"/>
          <w:sz w:val="28"/>
          <w:szCs w:val="28"/>
        </w:rPr>
        <w:t xml:space="preserve">Kryteria oceniania zostały sformułowane według założeń Nowej Podstawy Programowej i uwzględniają środki językowe, czytanie, słuchanie, pisanie, mówienie, </w:t>
      </w:r>
      <w:r w:rsidR="007F736E">
        <w:rPr>
          <w:rFonts w:ascii="Calibri" w:hAnsi="Calibri"/>
          <w:b w:val="0"/>
          <w:sz w:val="28"/>
          <w:szCs w:val="28"/>
        </w:rPr>
        <w:t>świadomość kulturową oraz rozwijanie samodzielności</w:t>
      </w:r>
      <w:r w:rsidRPr="00FF7942">
        <w:rPr>
          <w:rFonts w:ascii="Calibri" w:hAnsi="Calibri"/>
          <w:b w:val="0"/>
          <w:sz w:val="28"/>
          <w:szCs w:val="28"/>
        </w:rPr>
        <w:t>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</w:t>
      </w:r>
    </w:p>
    <w:p w14:paraId="4D37F10C" w14:textId="36852CD4" w:rsidR="001936FA" w:rsidRPr="00FF7942" w:rsidRDefault="001936FA">
      <w:pPr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835"/>
        <w:gridCol w:w="2835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0CFE7FA0" w14:textId="6EB5301E" w:rsidR="00FF7942" w:rsidRDefault="00FF7942" w:rsidP="00FF79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7942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KRYTERIA OCENIANA I PÓŁROCZE</w:t>
            </w:r>
          </w:p>
          <w:p w14:paraId="3F974E30" w14:textId="77777777" w:rsidR="00FF7942" w:rsidRDefault="00FF7942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06C1EB5" w14:textId="1A72C25E" w:rsidR="00E53441" w:rsidRPr="003205B6" w:rsidRDefault="006730F4" w:rsidP="00FF79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>MY INTERESTS</w:t>
            </w:r>
          </w:p>
        </w:tc>
      </w:tr>
      <w:tr w:rsidR="004F5B42" w:rsidRPr="000C7F37" w14:paraId="6452DDD4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14:paraId="3FF93D15" w14:textId="6F4B2010"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7A92013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4F5B42" w:rsidRPr="000C7F37" w:rsidRDefault="004F5B42">
            <w:pPr>
              <w:rPr>
                <w:b/>
              </w:rPr>
            </w:pPr>
          </w:p>
          <w:p w14:paraId="573F9756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D9DAF3C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4F5B42" w:rsidRPr="000C7F37" w:rsidRDefault="004F5B42">
            <w:pPr>
              <w:rPr>
                <w:b/>
              </w:rPr>
            </w:pPr>
          </w:p>
          <w:p w14:paraId="0B814695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97D6AA9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7461A67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49D754BE" w14:textId="77777777" w:rsidTr="00936172">
        <w:trPr>
          <w:trHeight w:val="513"/>
        </w:trPr>
        <w:tc>
          <w:tcPr>
            <w:tcW w:w="823" w:type="dxa"/>
            <w:gridSpan w:val="2"/>
            <w:vMerge/>
          </w:tcPr>
          <w:p w14:paraId="5A15096C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417544A" w14:textId="3DB8A2D2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14:paraId="3E0995D7" w14:textId="50E69CA3"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1F0A7AAD" w14:textId="4D2D426C" w:rsidR="004F5B42" w:rsidRPr="000C7F37" w:rsidRDefault="004F5B42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54A33208" w14:textId="2082C447" w:rsidR="004F5B42" w:rsidRPr="000C7F37" w:rsidRDefault="004F5B42" w:rsidP="008636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44DC45D8" w:rsidR="004F5B42" w:rsidRPr="000C7F37" w:rsidRDefault="004F5B4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4F5B42" w:rsidRPr="000C7F37" w:rsidRDefault="004F5B4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222A2BBE" w14:textId="77777777" w:rsidTr="000A51C8">
        <w:tc>
          <w:tcPr>
            <w:tcW w:w="823" w:type="dxa"/>
            <w:gridSpan w:val="2"/>
            <w:vMerge/>
          </w:tcPr>
          <w:p w14:paraId="4871DAF9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52EA5BFF" w14:textId="77777777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BF668FD" w14:textId="575DD1E9" w:rsidR="004F5B42" w:rsidRDefault="004F5B42" w:rsidP="00AF5184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związane ze spędzaniem czasu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olnego</w:t>
            </w:r>
          </w:p>
          <w:p w14:paraId="51C8DF45" w14:textId="15D6EC1C" w:rsidR="004F5B42" w:rsidRPr="004F5B42" w:rsidRDefault="004F5B42" w:rsidP="004F5B42">
            <w:pPr>
              <w:pStyle w:val="Bezodstpw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przymiotniki określające cechy charakteru,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służące do opisywania charakteru, przymiotniki określające emocje</w:t>
            </w:r>
          </w:p>
        </w:tc>
      </w:tr>
      <w:tr w:rsidR="000305B9" w:rsidRPr="000C7F37" w14:paraId="7012E03C" w14:textId="77777777" w:rsidTr="00936172">
        <w:trPr>
          <w:trHeight w:val="1266"/>
        </w:trPr>
        <w:tc>
          <w:tcPr>
            <w:tcW w:w="823" w:type="dxa"/>
            <w:gridSpan w:val="2"/>
            <w:vMerge/>
          </w:tcPr>
          <w:p w14:paraId="64DAC9AC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230FC5B4" w14:textId="3EA55F74"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14:paraId="2F20474F" w14:textId="77777777" w:rsidR="000305B9" w:rsidRDefault="000305B9">
            <w:pPr>
              <w:rPr>
                <w:b/>
              </w:rPr>
            </w:pPr>
          </w:p>
          <w:p w14:paraId="3877C4B8" w14:textId="2F5ADFA1"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14:paraId="1046A832" w14:textId="55B6D901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2A72C25" w14:textId="66769511" w:rsidR="000305B9" w:rsidRPr="000C7F37" w:rsidRDefault="000305B9" w:rsidP="00AF5184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14:paraId="725E1CCF" w14:textId="031C1D88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300B3A9" w14:textId="1DE08D50"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55A1CA3A" w14:textId="34D826D7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D21A8DE" w14:textId="68A596B0"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33D042F4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A83B94" w14:textId="3392C531" w:rsidR="000305B9" w:rsidRPr="007C2E76" w:rsidRDefault="00FB1840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0305B9"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305B9"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5EB1277" w14:textId="7DBC6043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3EC5E3CD" w:rsidR="000305B9" w:rsidRPr="000C7F37" w:rsidRDefault="000305B9" w:rsidP="000305B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14:paraId="49DEFC6C" w14:textId="77777777" w:rsidTr="00A33A40">
        <w:trPr>
          <w:trHeight w:val="977"/>
        </w:trPr>
        <w:tc>
          <w:tcPr>
            <w:tcW w:w="823" w:type="dxa"/>
            <w:gridSpan w:val="2"/>
            <w:vMerge/>
          </w:tcPr>
          <w:p w14:paraId="6EC65B8B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4AB2C700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75EB01B" w14:textId="3D00A275" w:rsidR="000305B9" w:rsidRPr="000C7F37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tworzenie i stosowanie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A33A40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0696EEC1" w14:textId="02A42F96" w:rsidR="000305B9" w:rsidRPr="00C576C1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określenia czasu typowo stosowane w czasach teraźniejszych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3B0296" w14:textId="6596E0F8" w:rsidR="000305B9" w:rsidRPr="000C7F37" w:rsidRDefault="000305B9" w:rsidP="000305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stosowanie konstrukcji czasownikowych: użycie bezokolicznika lub czasownika z końcówką -</w:t>
            </w:r>
            <w:proofErr w:type="spellStart"/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proofErr w:type="spellEnd"/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po niektórych czasownikach</w:t>
            </w:r>
          </w:p>
        </w:tc>
      </w:tr>
      <w:tr w:rsidR="000305B9" w:rsidRPr="000C7F37" w14:paraId="7189D08B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1E15BC1B" w14:textId="01AF31C7"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7347F5EC" w14:textId="60BA9618"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14:paraId="42DE2A14" w14:textId="1595E460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14:paraId="60012C09" w14:textId="77B202A3" w:rsidR="000305B9" w:rsidRPr="006C282B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6016E22" w14:textId="0094C680" w:rsidR="000305B9" w:rsidRPr="007A4D84" w:rsidRDefault="000305B9" w:rsidP="000305B9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0341C4D" w14:textId="3BFC13A3" w:rsidR="000305B9" w:rsidRPr="0066752B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 w:rsidR="00A33A40">
              <w:rPr>
                <w:b/>
                <w:bCs/>
                <w:sz w:val="18"/>
                <w:szCs w:val="18"/>
              </w:rPr>
              <w:t>lub popełniając nieliczne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74EB5CC" w14:textId="368212D6" w:rsidR="000305B9" w:rsidRPr="000C7F37" w:rsidRDefault="000305B9" w:rsidP="00A33A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="00A33A40">
              <w:rPr>
                <w:b/>
                <w:bCs/>
                <w:sz w:val="18"/>
                <w:szCs w:val="18"/>
              </w:rPr>
              <w:t>często popełniając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B1AE32C" w14:textId="508A3433" w:rsidR="000305B9" w:rsidRPr="000C7F37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 w:rsidR="00A33A40">
              <w:rPr>
                <w:b/>
                <w:bCs/>
                <w:sz w:val="18"/>
                <w:szCs w:val="18"/>
              </w:rPr>
              <w:t>ością, popełniając 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14:paraId="35BCA3FF" w14:textId="77777777" w:rsidTr="0058426B">
        <w:tc>
          <w:tcPr>
            <w:tcW w:w="823" w:type="dxa"/>
            <w:gridSpan w:val="2"/>
            <w:vMerge/>
            <w:textDirection w:val="btLr"/>
          </w:tcPr>
          <w:p w14:paraId="6C091E9C" w14:textId="77777777"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34E84514" w14:textId="77777777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24663E4" w14:textId="77777777" w:rsidR="000305B9" w:rsidRPr="006C282B" w:rsidRDefault="000305B9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6B26AEB" w14:textId="366E2E89" w:rsidR="000305B9" w:rsidRPr="0066752B" w:rsidRDefault="000305B9" w:rsidP="0066752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uzupełnia luki w podanych zdaniach</w:t>
            </w:r>
          </w:p>
        </w:tc>
      </w:tr>
      <w:tr w:rsidR="00CC2091" w:rsidRPr="000C7F37" w14:paraId="7E8E9F6D" w14:textId="77777777" w:rsidTr="00936172">
        <w:tc>
          <w:tcPr>
            <w:tcW w:w="823" w:type="dxa"/>
            <w:gridSpan w:val="2"/>
            <w:vMerge/>
          </w:tcPr>
          <w:p w14:paraId="4F12623A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F4F1D1F" w14:textId="77777777"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CC2091" w:rsidRPr="000C7F37" w:rsidRDefault="00CC2091">
            <w:pPr>
              <w:rPr>
                <w:b/>
              </w:rPr>
            </w:pPr>
          </w:p>
          <w:p w14:paraId="13748830" w14:textId="77777777" w:rsidR="00CC2091" w:rsidRPr="000C7F37" w:rsidRDefault="00CC2091">
            <w:pPr>
              <w:rPr>
                <w:b/>
              </w:rPr>
            </w:pPr>
          </w:p>
          <w:p w14:paraId="7899670F" w14:textId="77777777" w:rsidR="00CC2091" w:rsidRPr="000C7F37" w:rsidRDefault="00CC2091">
            <w:pPr>
              <w:rPr>
                <w:b/>
              </w:rPr>
            </w:pPr>
          </w:p>
          <w:p w14:paraId="3013B18C" w14:textId="77777777" w:rsidR="00CC2091" w:rsidRPr="000C7F37" w:rsidRDefault="00CC2091">
            <w:pPr>
              <w:rPr>
                <w:b/>
              </w:rPr>
            </w:pPr>
          </w:p>
          <w:p w14:paraId="7E8F0E83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1E79CAF"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1F9D5427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B229CA" w14:textId="70B69B61"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AEBA875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AA7D13" w14:textId="7FF570C7"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A46202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950DACA" w14:textId="0D6D9446"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F51574A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14:paraId="26366BF9" w14:textId="77777777" w:rsidTr="0058426B">
        <w:tc>
          <w:tcPr>
            <w:tcW w:w="823" w:type="dxa"/>
            <w:gridSpan w:val="2"/>
            <w:vMerge/>
          </w:tcPr>
          <w:p w14:paraId="2B231D90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D31D9B4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7280DB" w14:textId="77777777" w:rsidR="00CC2091" w:rsidRPr="006C282B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BC61AB0" w14:textId="77777777"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09FAC212" w14:textId="77777777"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14:paraId="524E7048" w14:textId="77777777"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14:paraId="15459D95" w14:textId="77777777" w:rsidTr="00936172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C17866B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14:paraId="17459F73" w14:textId="77777777"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14:paraId="6502C369" w14:textId="5C49CE28"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i 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 /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14:paraId="5E557595" w14:textId="29E01E28" w:rsidR="00B22A00" w:rsidRPr="00B22A00" w:rsidRDefault="00B22A00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14:paraId="761DBE5F" w14:textId="59F85892" w:rsidR="00B22A00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CC2091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się</w:t>
            </w:r>
            <w:r w:rsidR="00CC209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korzystania z internetu</w:t>
            </w:r>
          </w:p>
          <w:p w14:paraId="360F7BAC" w14:textId="0F8CCFB7" w:rsidR="007C3B2B" w:rsidRPr="00B22A00" w:rsidRDefault="007C3B2B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szczegółowo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swoj charakter oraz charakter  innych osó</w:t>
            </w:r>
            <w:r w:rsidR="000C7F37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b</w:t>
            </w:r>
          </w:p>
          <w:p w14:paraId="55543D4D" w14:textId="26774185" w:rsidR="007C3B2B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14:paraId="1BC0A444" w14:textId="56B7E756"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7784C98C" w14:textId="0C362E5C" w:rsidR="00B22A00" w:rsidRPr="00B22A00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5DD64701" w14:textId="34695BFD"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006EDF4A" w14:textId="77777777"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3878B8E7" w14:textId="4385475F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D889290" w14:textId="2D81C382"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pyta i odpowiada na pytania dotyczące spędzania czasu wolnego</w:t>
            </w:r>
          </w:p>
          <w:p w14:paraId="0B6B8378" w14:textId="443A5CE5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korzystania z internetu</w:t>
            </w:r>
          </w:p>
          <w:p w14:paraId="369F4E50" w14:textId="7CA52293"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188C23FD" w14:textId="48195C63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14:paraId="534D5AFB" w14:textId="50C8BC1F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59A82041" w14:textId="7022F9CB" w:rsid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6DF6860B" w14:textId="59009328" w:rsidR="007C3B2B" w:rsidRP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2581461D" w14:textId="1281E919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863694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A512191" w14:textId="65164ADC"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pyt</w:t>
            </w:r>
            <w:r w:rsidR="00E764EE"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 w:rsidR="00E764EE"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spędzania czasu wolnego</w:t>
            </w:r>
          </w:p>
          <w:p w14:paraId="18E36C58" w14:textId="795DE20F" w:rsidR="007C3B2B" w:rsidRPr="00A76845" w:rsidRDefault="007C3B2B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14:paraId="7CB177FC" w14:textId="51F40621" w:rsidR="00A76845" w:rsidRPr="000C7F37" w:rsidRDefault="00E764EE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536B70A6" w14:textId="7B688D9E" w:rsidR="00A76845" w:rsidRDefault="00A76845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(proponowanie)</w:t>
            </w:r>
          </w:p>
          <w:p w14:paraId="0D5223F6" w14:textId="53CACDA8" w:rsidR="00A76845" w:rsidRDefault="00A76845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14:paraId="6C1C7AF9" w14:textId="05CA9716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>
              <w:rPr>
                <w:b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DCA313F" w14:textId="376EAA7E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600414C4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</w:p>
          <w:p w14:paraId="576AAC0F" w14:textId="1DC3B3F2"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spędzania czasu wolnego</w:t>
            </w:r>
          </w:p>
          <w:p w14:paraId="3257A254" w14:textId="6E60244F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0C7F37">
              <w:rPr>
                <w:noProof/>
                <w:sz w:val="18"/>
                <w:szCs w:val="18"/>
              </w:rPr>
              <w:t>wypowiada</w:t>
            </w:r>
            <w:r w:rsidR="009D2D49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9D2D49" w:rsidRPr="000C7F37">
              <w:rPr>
                <w:b/>
                <w:noProof/>
                <w:sz w:val="18"/>
                <w:szCs w:val="18"/>
              </w:rPr>
              <w:t>zdań</w:t>
            </w:r>
            <w:r w:rsidR="009D2D49"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noProof/>
                <w:sz w:val="18"/>
                <w:szCs w:val="18"/>
              </w:rPr>
              <w:t xml:space="preserve">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14:paraId="50CD7F14" w14:textId="2C9C618C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>,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prostymi zdaniami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27C2A76A" w14:textId="10673B7E" w:rsid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(proponowanie)</w:t>
            </w:r>
          </w:p>
          <w:p w14:paraId="719D5A9B" w14:textId="21B640ED" w:rsidR="00A76845" w:rsidRDefault="001C5984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14:paraId="3CA9E8FD" w14:textId="350ACDC0" w:rsidR="00A76845" w:rsidRP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A7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142147CD" w14:textId="3A96646C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>przekazuje</w:t>
            </w:r>
            <w:r w:rsidR="00A76845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FA703B3" w14:textId="77777777" w:rsidR="007C3B2B" w:rsidRPr="000C7F37" w:rsidRDefault="007C3B2B" w:rsidP="00A7684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936172">
        <w:trPr>
          <w:trHeight w:val="708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0392AFE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654ADE0C" w14:textId="77777777"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55782C86" w14:textId="1676C53A" w:rsidR="00962D60" w:rsidRPr="00B22A00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FC9A363" w14:textId="1FACC4F7"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profil internetowy,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458DC456" w14:textId="099F323E"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 łatwością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48D094E9" w14:textId="747341B4" w:rsidR="007C3B2B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  <w:tc>
          <w:tcPr>
            <w:tcW w:w="2835" w:type="dxa"/>
          </w:tcPr>
          <w:p w14:paraId="0F737BE5" w14:textId="1CD81EC1"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FB1840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79902636" w14:textId="05C5A316" w:rsidR="00DF089A" w:rsidRPr="00DF089A" w:rsidRDefault="007C3B2B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3DAE9F7E" w14:textId="18CC034C" w:rsid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29F2AB50" w14:textId="65A748AF" w:rsidR="007C3B2B" w:rsidRP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DF0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B3EC682" w14:textId="2A208E35"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/ bardziej zaawansowanym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53665B3" w14:textId="77777777" w:rsidR="00DF089A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niektóre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4F2CD155" w14:textId="3E0FB75C" w:rsidR="00DF089A" w:rsidRPr="00DF089A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71F89080" w14:textId="197FDEAB" w:rsidR="007C3B2B" w:rsidRPr="00DF089A" w:rsidRDefault="00780499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43D8775" w14:textId="3EDEC7B0" w:rsidR="00962D60" w:rsidRPr="00962D60" w:rsidRDefault="00962D60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A9E7724" w14:textId="3662779E" w:rsidR="007C3B2B" w:rsidRPr="000C7F37" w:rsidRDefault="007C3B2B" w:rsidP="00DF089A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</w:t>
            </w:r>
            <w:r w:rsidR="00DF089A">
              <w:rPr>
                <w:sz w:val="18"/>
                <w:szCs w:val="18"/>
              </w:rPr>
              <w:t xml:space="preserve">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wykorzystując 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4ACD9F55" w14:textId="3A292C05" w:rsidR="00DF089A" w:rsidRDefault="00DF089A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63819B95" w14:textId="4CD3534F" w:rsidR="007C3B2B" w:rsidRPr="00DF089A" w:rsidRDefault="00751A8F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780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DF089A" w:rsidRPr="00DF089A">
              <w:rPr>
                <w:sz w:val="18"/>
                <w:szCs w:val="18"/>
              </w:rPr>
              <w:t xml:space="preserve"> </w:t>
            </w:r>
          </w:p>
        </w:tc>
      </w:tr>
      <w:tr w:rsidR="00DF089A" w:rsidRPr="000C7F37" w14:paraId="798866DB" w14:textId="77777777" w:rsidTr="00936172">
        <w:trPr>
          <w:trHeight w:val="1216"/>
        </w:trPr>
        <w:tc>
          <w:tcPr>
            <w:tcW w:w="823" w:type="dxa"/>
            <w:gridSpan w:val="2"/>
            <w:vMerge/>
          </w:tcPr>
          <w:p w14:paraId="11649509" w14:textId="77777777" w:rsidR="00DF089A" w:rsidRPr="000C7F37" w:rsidRDefault="00DF089A">
            <w:pPr>
              <w:rPr>
                <w:b/>
              </w:rPr>
            </w:pPr>
          </w:p>
        </w:tc>
        <w:tc>
          <w:tcPr>
            <w:tcW w:w="1724" w:type="dxa"/>
          </w:tcPr>
          <w:p w14:paraId="5AB63B75" w14:textId="00DECBE9" w:rsidR="00DF089A" w:rsidRPr="000C7F37" w:rsidRDefault="00DF089A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004CD9A" w14:textId="74024046"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63507060" w14:textId="1E0A8B5C"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zwiniętą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  <w:p w14:paraId="1C13D265" w14:textId="77777777"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83DE80" w14:textId="7BF18A8D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3F7B2CD5" w14:textId="750143DB" w:rsidR="00DF089A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35" w:type="dxa"/>
          </w:tcPr>
          <w:p w14:paraId="2B9198E7" w14:textId="79188C08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0BA3A904" w14:textId="4CA81812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14:paraId="7373AD6F" w14:textId="77777777" w:rsidR="00DF089A" w:rsidRPr="000C7F37" w:rsidRDefault="00DF089A" w:rsidP="009E4F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9E7BD50" w14:textId="7F72F51A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0A56836D" w14:textId="2E5035B5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14:paraId="37D17529" w14:textId="77777777"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</w:tr>
      <w:tr w:rsidR="007C3B2B" w:rsidRPr="000C7F37" w14:paraId="11970283" w14:textId="77777777" w:rsidTr="00936172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4D6033C" w:rsidR="00D1670B" w:rsidRPr="00D1670B" w:rsidRDefault="007C3B2B" w:rsidP="00D1670B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EF23EA8" w14:textId="5092EFF0" w:rsidR="007C3B2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E5A8D06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3ABE753" w14:textId="77777777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2E0D86D" w14:textId="77777777" w:rsidR="007C3B2B" w:rsidRPr="00D1670B" w:rsidRDefault="007C3B2B" w:rsidP="00D1670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E905FA2" w14:textId="20C5C223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często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7265D45C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270F4AF4" w14:textId="7A585489" w:rsidR="00D1670B" w:rsidRPr="000C7F37" w:rsidRDefault="00D1670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790B87F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5DB576E7" w14:textId="0A71A779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9B00EE5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5FA1E1C" w14:textId="1BEB5964" w:rsidR="00D1670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</w:tc>
        <w:tc>
          <w:tcPr>
            <w:tcW w:w="2942" w:type="dxa"/>
          </w:tcPr>
          <w:p w14:paraId="2761FF93" w14:textId="6C07DF2E" w:rsidR="007C3B2B" w:rsidRPr="000C7F37" w:rsidRDefault="00D305A8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96775A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6BA9DB" w14:textId="4AC005A6" w:rsidR="00D1670B" w:rsidRPr="000C7F37" w:rsidRDefault="009D2D49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D1670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286DA671" w14:textId="77777777"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44D996E7" w14:textId="77777777" w:rsidTr="00223E43">
        <w:tc>
          <w:tcPr>
            <w:tcW w:w="13994" w:type="dxa"/>
            <w:gridSpan w:val="7"/>
            <w:shd w:val="clear" w:color="auto" w:fill="FFC000"/>
          </w:tcPr>
          <w:p w14:paraId="0EA757A2" w14:textId="3F050DE4" w:rsidR="00223E43" w:rsidRPr="00CC00EF" w:rsidRDefault="00173CE5" w:rsidP="00CC00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CONNECTED</w:t>
            </w:r>
          </w:p>
        </w:tc>
      </w:tr>
      <w:tr w:rsidR="004F5B42" w:rsidRPr="000C7F37" w14:paraId="67E31004" w14:textId="77777777" w:rsidTr="00FB1840">
        <w:tc>
          <w:tcPr>
            <w:tcW w:w="534" w:type="dxa"/>
            <w:vMerge w:val="restart"/>
            <w:textDirection w:val="btLr"/>
          </w:tcPr>
          <w:p w14:paraId="6A7EE678" w14:textId="42888EF5"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215C7F88" w14:textId="58B177D4"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4955A7F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4F5B42" w:rsidRPr="000C7F37" w:rsidRDefault="004F5B42" w:rsidP="00223E43">
            <w:pPr>
              <w:rPr>
                <w:b/>
              </w:rPr>
            </w:pPr>
          </w:p>
          <w:p w14:paraId="27F060CF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BEA0B1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4F5B42" w:rsidRPr="000C7F37" w:rsidRDefault="004F5B42" w:rsidP="00223E43">
            <w:pPr>
              <w:rPr>
                <w:b/>
              </w:rPr>
            </w:pPr>
          </w:p>
          <w:p w14:paraId="66B36801" w14:textId="77777777" w:rsidR="004F5B42" w:rsidRPr="000C7F37" w:rsidRDefault="004F5B42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A9E4AE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4F5B42" w:rsidRPr="000C7F37" w:rsidRDefault="004F5B42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1248E17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017466D3" w14:textId="77777777" w:rsidTr="00936172">
        <w:tc>
          <w:tcPr>
            <w:tcW w:w="534" w:type="dxa"/>
            <w:vMerge/>
            <w:textDirection w:val="btLr"/>
          </w:tcPr>
          <w:p w14:paraId="0CEA5474" w14:textId="3C2069D3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4B6A84E" w14:textId="1AC37D7A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3E637AB9" w14:textId="16034ECD" w:rsidR="004F5B42" w:rsidRPr="000C7F37" w:rsidRDefault="004F5B42" w:rsidP="00FB18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967E281" w14:textId="6C572C29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NAUKA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169136D" w14:textId="5EF80E47" w:rsidR="004F5B42" w:rsidRPr="000C7F37" w:rsidRDefault="004F5B42" w:rsidP="00FB18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8E76E05" w14:textId="347535D2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</w:t>
            </w:r>
            <w:r w:rsidRPr="000C7F37">
              <w:rPr>
                <w:color w:val="000000"/>
                <w:sz w:val="18"/>
                <w:szCs w:val="18"/>
              </w:rPr>
              <w:lastRenderedPageBreak/>
              <w:t xml:space="preserve">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5FB22CA7" w14:textId="77777777" w:rsidTr="0058426B">
        <w:tc>
          <w:tcPr>
            <w:tcW w:w="534" w:type="dxa"/>
            <w:vMerge/>
            <w:textDirection w:val="btLr"/>
          </w:tcPr>
          <w:p w14:paraId="0B8D2D12" w14:textId="77777777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206CD7A" w14:textId="77777777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1D89344" w14:textId="249D943E"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zwroty związane z korzystaniem z TIK oraz urządzeń technicznych</w:t>
            </w:r>
          </w:p>
          <w:p w14:paraId="3C96610F" w14:textId="360A23C8"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nazwy 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zawodów</w:t>
            </w:r>
          </w:p>
          <w:p w14:paraId="00733B2F" w14:textId="77777777" w:rsidR="004F5B42" w:rsidRPr="000C7F37" w:rsidRDefault="004F5B42" w:rsidP="0012048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7BFE9B1F" w14:textId="77777777" w:rsidTr="00936172">
        <w:tc>
          <w:tcPr>
            <w:tcW w:w="534" w:type="dxa"/>
            <w:vMerge/>
          </w:tcPr>
          <w:p w14:paraId="6999582F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AD8F15F" w14:textId="77777777"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42F8EA1" w14:textId="1A57D08A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stosować w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praktyce</w:t>
            </w:r>
          </w:p>
          <w:p w14:paraId="78A46A7E" w14:textId="5DC86EC1"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15B7DC40" w14:textId="2D8ABFAD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893095" w14:textId="77777777"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659C8BA1" w14:textId="6244D4E7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319D64A" w14:textId="3EE82B69"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1F6B160" w14:textId="46D8E2CA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6E63DA" w14:textId="6BD633A2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FF96867" w14:textId="77777777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1C84B55" w14:textId="1A604A08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2ADB620C" w14:textId="77777777" w:rsidTr="0058426B">
        <w:tc>
          <w:tcPr>
            <w:tcW w:w="534" w:type="dxa"/>
            <w:vMerge/>
          </w:tcPr>
          <w:p w14:paraId="11D8022B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6D7D9B4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C538C7F" w14:textId="7B4C6661" w:rsidR="00FB1840" w:rsidRPr="001B14FA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55FB7599" w14:textId="437FEEDB" w:rsidR="00FB1840" w:rsidRPr="000C7F37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</w:tr>
      <w:tr w:rsidR="000D2D98" w:rsidRPr="000C7F37" w14:paraId="39637CF3" w14:textId="77777777" w:rsidTr="00936172">
        <w:tc>
          <w:tcPr>
            <w:tcW w:w="534" w:type="dxa"/>
            <w:vMerge w:val="restart"/>
            <w:textDirection w:val="btLr"/>
          </w:tcPr>
          <w:p w14:paraId="7431E9B8" w14:textId="77777777"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39E02BAF" w14:textId="77777777"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F5CB503" w14:textId="1FB7CFCB" w:rsidR="000D2D98" w:rsidRPr="000C7F37" w:rsidRDefault="000D2D98" w:rsidP="000D2D98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35913B89" w14:textId="0B1780E0"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14:paraId="4409CB37" w14:textId="73523692"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EE105F" w14:textId="5932C0B3" w:rsidR="000D2D98" w:rsidRPr="000C7F37" w:rsidRDefault="000D2D98" w:rsidP="000D2D98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636C4D" w14:textId="1387BB8D"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14:paraId="4C0365C1" w14:textId="4ED975D8"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D2D98" w:rsidRPr="000C7F37" w14:paraId="71E85041" w14:textId="77777777" w:rsidTr="0058426B">
        <w:tc>
          <w:tcPr>
            <w:tcW w:w="534" w:type="dxa"/>
            <w:vMerge/>
            <w:textDirection w:val="btLr"/>
          </w:tcPr>
          <w:p w14:paraId="343BEA07" w14:textId="77777777"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98DD98B" w14:textId="77777777"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E21624E" w14:textId="77777777" w:rsidR="000D2D98" w:rsidRPr="000D2D98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2D98">
              <w:rPr>
                <w:rFonts w:asciiTheme="minorHAnsi" w:hAnsiTheme="minorHAnsi" w:cstheme="minorHAnsi"/>
                <w:bCs/>
                <w:sz w:val="18"/>
                <w:szCs w:val="18"/>
              </w:rPr>
              <w:t>odpowiada ba pytania dotyczące tekstu</w:t>
            </w:r>
          </w:p>
          <w:p w14:paraId="4287E1A5" w14:textId="11C54346" w:rsidR="000D2D98" w:rsidRPr="000C7F37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</w:tc>
      </w:tr>
      <w:tr w:rsidR="00545B5C" w:rsidRPr="000C7F37" w14:paraId="38066739" w14:textId="77777777" w:rsidTr="00936172">
        <w:tc>
          <w:tcPr>
            <w:tcW w:w="534" w:type="dxa"/>
            <w:vMerge/>
          </w:tcPr>
          <w:p w14:paraId="38BD35F8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DCC2DB4" w14:textId="77777777"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A0F54BB" w14:textId="69AB5DFC" w:rsidR="00545B5C" w:rsidRPr="00FB1840" w:rsidRDefault="00545B5C" w:rsidP="00FB184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 </w:t>
            </w:r>
          </w:p>
          <w:p w14:paraId="4A6FF26E" w14:textId="77777777"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249C7" w14:textId="6E417212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090D1B0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945017A" w14:textId="22FA58FF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155FC5" w14:textId="77777777" w:rsidR="00545B5C" w:rsidRPr="000C7F37" w:rsidRDefault="00545B5C" w:rsidP="00545B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7568947" w14:textId="7934FA03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6E7070E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14:paraId="7BD62CA0" w14:textId="77777777" w:rsidTr="0058426B">
        <w:tc>
          <w:tcPr>
            <w:tcW w:w="534" w:type="dxa"/>
            <w:vMerge/>
          </w:tcPr>
          <w:p w14:paraId="091D6B07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89FA96F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080C909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57AD2CF1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18151513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14:paraId="2744FE38" w14:textId="77777777" w:rsidTr="00936172">
        <w:tc>
          <w:tcPr>
            <w:tcW w:w="534" w:type="dxa"/>
            <w:vMerge/>
          </w:tcPr>
          <w:p w14:paraId="68B2C5F4" w14:textId="77777777"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C55176D" w14:textId="77777777"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14:paraId="2D611016" w14:textId="77777777"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B05F16E" w14:textId="6578FCBD" w:rsidR="00116A73" w:rsidRPr="00B22A0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lastRenderedPageBreak/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E0C092A" w14:textId="1157CF03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27A1A536" w14:textId="20675BA6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="00EB5EA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ostatniego weekendu</w:t>
            </w:r>
          </w:p>
          <w:p w14:paraId="09EC9F0D" w14:textId="7D35177B"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14:paraId="02AFA6E1" w14:textId="2FF26920"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EC86202" w14:textId="19D85BCA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3D640031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40682042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75AA5040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50FAB760" w14:textId="77777777" w:rsidR="00116A73" w:rsidRPr="000C7F37" w:rsidRDefault="00116A73" w:rsidP="00116A7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67639D" w14:textId="4783B538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FB1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lastRenderedPageBreak/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865569A" w14:textId="47A7C673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19253A42" w14:textId="340EF541" w:rsidR="00116A73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08D3337B" w14:textId="4B698643"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7F4BC72E" w14:textId="01B7CBF7"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2B8203F" w14:textId="216D77BA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584D90DB" w14:textId="77777777" w:rsid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8579A03" w14:textId="32BB1147" w:rsidR="00116A73" w:rsidRP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5EA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B12CF96" w14:textId="05A22FEA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lastRenderedPageBreak/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2BB2998A" w14:textId="44132D59"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4BF4E262" w14:textId="01B5B351"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2E8E5728" w14:textId="6EB18FA4"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4438A3E8" w14:textId="37DBD5B6" w:rsidR="00116A73" w:rsidRPr="00EB5EA9" w:rsidRDefault="00EB5EA9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DB91A1F" w14:textId="633FE9B7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36DD2CF6" w14:textId="2AFC82FB" w:rsidR="00116A73" w:rsidRPr="00A76845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>
              <w:rPr>
                <w:b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5E12B527" w14:textId="445AB657" w:rsidR="00116A73" w:rsidRPr="000C7F37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 w:rsidRPr="000C7F37">
              <w:rPr>
                <w:b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2278C16" w14:textId="77777777"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136C0A" w14:textId="77777777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C24B6AB" w14:textId="5F889079"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1637FBDD" w14:textId="151B4C06"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0BBB75FD" w14:textId="53404264"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0C9DA10C" w14:textId="71C06154"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B5EA9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EB5EA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B5EA9" w:rsidRPr="000C7F37">
              <w:rPr>
                <w:b/>
                <w:noProof/>
                <w:sz w:val="18"/>
                <w:szCs w:val="18"/>
              </w:rPr>
              <w:t>niektórych</w:t>
            </w:r>
            <w:r w:rsidR="00EB5EA9" w:rsidRPr="000C7F37">
              <w:rPr>
                <w:noProof/>
                <w:sz w:val="18"/>
                <w:szCs w:val="18"/>
              </w:rPr>
              <w:t xml:space="preserve"> podanych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7807B7D" w14:textId="4B4D6FA1"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0C7F37">
              <w:rPr>
                <w:noProof/>
                <w:sz w:val="18"/>
                <w:szCs w:val="18"/>
              </w:rPr>
              <w:t xml:space="preserve"> wypowiada</w:t>
            </w:r>
            <w:r w:rsidR="009C08BD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7074A850" w14:textId="23CADCDD" w:rsidR="00116A73" w:rsidRPr="00A76845" w:rsidRDefault="00F66D93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116A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4669FB4D" w14:textId="3887D045" w:rsidR="00116A73" w:rsidRPr="000C7F37" w:rsidRDefault="00F66D93" w:rsidP="0011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>przekazuje</w:t>
            </w:r>
            <w:r w:rsidR="00116A73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7613542" w14:textId="77777777"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00E4" w:rsidRPr="000C7F37" w14:paraId="79D572E8" w14:textId="77777777" w:rsidTr="00936172">
        <w:tc>
          <w:tcPr>
            <w:tcW w:w="534" w:type="dxa"/>
            <w:vMerge/>
          </w:tcPr>
          <w:p w14:paraId="1CD96AA2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67A577F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5BDC9CD8" w14:textId="77777777"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1AEF30AD" w14:textId="6D84C11D"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52B10FF" w14:textId="2C4A2999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14:paraId="6C99D070" w14:textId="4385518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597BAE92" w14:textId="11B2CCE6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opisuje nowy wynalazek</w:t>
            </w:r>
          </w:p>
          <w:p w14:paraId="6339413D" w14:textId="63DE45B5" w:rsidR="000300E4" w:rsidRP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39599C8" w14:textId="18F1694D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D396000" w14:textId="59BFF9CF"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14:paraId="0A0687D3" w14:textId="3A96FE50"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136B5AD1" w14:textId="40D2CCC3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7A312F7B" w14:textId="37955663" w:rsidR="000300E4" w:rsidRP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90524E0" w14:textId="4EFFC62C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</w:t>
            </w:r>
            <w:r w:rsidR="00FB1840">
              <w:rPr>
                <w:b/>
                <w:sz w:val="18"/>
                <w:szCs w:val="18"/>
              </w:rPr>
              <w:lastRenderedPageBreak/>
              <w:t xml:space="preserve">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564A55A" w14:textId="6087E68C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(składanie podziękowań)</w:t>
            </w:r>
          </w:p>
          <w:p w14:paraId="7D8C0C66" w14:textId="1B860433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72062B14" w14:textId="69BF9178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b/>
                <w:noProof/>
                <w:sz w:val="18"/>
                <w:szCs w:val="18"/>
              </w:rPr>
              <w:t>prostymi zdaniami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07DB4FC4" w14:textId="6FBBA20D"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EBB826C" w14:textId="77777777"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A87264E" w14:textId="5DCBCA46"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(składanie podziękowań)</w:t>
            </w:r>
          </w:p>
          <w:p w14:paraId="67F9224B" w14:textId="1F0F4973" w:rsidR="000300E4" w:rsidRDefault="000300E4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79C3CEE3" w14:textId="546D5AF3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5CDF33DC" w14:textId="622FCE78" w:rsidR="000300E4" w:rsidRPr="000300E4" w:rsidRDefault="00751A8F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0300E4" w:rsidRPr="000300E4">
              <w:rPr>
                <w:sz w:val="18"/>
                <w:szCs w:val="18"/>
              </w:rPr>
              <w:t xml:space="preserve"> </w:t>
            </w:r>
          </w:p>
        </w:tc>
      </w:tr>
      <w:tr w:rsidR="000300E4" w:rsidRPr="000C7F37" w14:paraId="0716919F" w14:textId="77777777" w:rsidTr="00936172">
        <w:tc>
          <w:tcPr>
            <w:tcW w:w="534" w:type="dxa"/>
            <w:vMerge/>
          </w:tcPr>
          <w:p w14:paraId="0CA63561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5A90E5" w14:textId="0F966730" w:rsidR="000300E4" w:rsidRPr="0058426B" w:rsidRDefault="000300E4" w:rsidP="000300E4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153A1107" w14:textId="200B9C73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FABE872" w14:textId="3AC1F400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7A44092" w14:textId="1B26FB4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1015261" w14:textId="2798D897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00F090" w14:textId="38409E58" w:rsidR="000300E4" w:rsidRPr="000C7F37" w:rsidRDefault="000300E4" w:rsidP="000300E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23A78834" w14:textId="4EFFC699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20EB29" w14:textId="127028D7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A126A9" w14:textId="15593A87" w:rsidR="000300E4" w:rsidRPr="0058426B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2EA6D8C" w14:textId="5D5EB9A1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6794BD5" w14:textId="45ABA444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2DBD8BD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7C0A0BF9" w14:textId="77777777" w:rsidTr="00936172">
        <w:tc>
          <w:tcPr>
            <w:tcW w:w="534" w:type="dxa"/>
            <w:vMerge/>
          </w:tcPr>
          <w:p w14:paraId="2506786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445D2F3" w14:textId="1C7A9A6D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ED6F82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9DB5A1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1C0E3B" w14:textId="77777777" w:rsidR="000300E4" w:rsidRPr="0058426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05BA6B5B" w14:textId="325ABA29" w:rsidR="000300E4" w:rsidRPr="000C7F37" w:rsidRDefault="000300E4" w:rsidP="000300E4">
            <w:pPr>
              <w:pStyle w:val="Bezodstpw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6290594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D514DF9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0328FC7D" w14:textId="77777777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5BB52293" w14:textId="36C10018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DEAEB3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B9C62E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8B0D44" w14:textId="05969E2A" w:rsidR="000300E4" w:rsidRPr="0058426B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4EFC5B29" w14:textId="717CE153" w:rsidR="000300E4" w:rsidRPr="000C7F37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w podstawowym stopniu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31B7B797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0C7583A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A9061F2" w14:textId="3100871F" w:rsidR="000300E4" w:rsidRPr="0058426B" w:rsidRDefault="009D2D49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0300E4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242141A" w14:textId="0D5600B8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rozumie teksty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zawierającego nieznane słowa i zwroty</w:t>
            </w:r>
          </w:p>
        </w:tc>
      </w:tr>
      <w:tr w:rsidR="000300E4" w:rsidRPr="000C7F37" w14:paraId="4FAC1A36" w14:textId="77777777" w:rsidTr="00D77042">
        <w:tc>
          <w:tcPr>
            <w:tcW w:w="13994" w:type="dxa"/>
            <w:gridSpan w:val="7"/>
            <w:shd w:val="clear" w:color="auto" w:fill="FFC000"/>
          </w:tcPr>
          <w:p w14:paraId="00837F02" w14:textId="15D13A42" w:rsidR="000300E4" w:rsidRPr="000C7F37" w:rsidRDefault="000300E4" w:rsidP="000300E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INCREDIBLE STORIES</w:t>
            </w:r>
          </w:p>
        </w:tc>
      </w:tr>
      <w:tr w:rsidR="004F5B42" w:rsidRPr="000C7F37" w14:paraId="78D7DC0B" w14:textId="77777777" w:rsidTr="0010799B">
        <w:tc>
          <w:tcPr>
            <w:tcW w:w="534" w:type="dxa"/>
            <w:vMerge w:val="restart"/>
            <w:textDirection w:val="btLr"/>
          </w:tcPr>
          <w:p w14:paraId="18766316" w14:textId="07CE2120"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  <w:vMerge w:val="restart"/>
          </w:tcPr>
          <w:p w14:paraId="10C3FD4A" w14:textId="4DBF495E"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9D8BF7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4F5B42" w:rsidRPr="000C7F37" w:rsidRDefault="004F5B42" w:rsidP="000300E4">
            <w:pPr>
              <w:rPr>
                <w:b/>
              </w:rPr>
            </w:pPr>
          </w:p>
          <w:p w14:paraId="33974E66" w14:textId="77777777" w:rsidR="004F5B42" w:rsidRPr="000C7F37" w:rsidRDefault="004F5B42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EA75D3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4F5B42" w:rsidRPr="000C7F37" w:rsidRDefault="004F5B42" w:rsidP="000300E4">
            <w:pPr>
              <w:rPr>
                <w:b/>
              </w:rPr>
            </w:pPr>
          </w:p>
          <w:p w14:paraId="73EFE804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5A4E540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4F5B42" w:rsidRPr="000C7F37" w:rsidRDefault="004F5B42" w:rsidP="000300E4">
            <w:pPr>
              <w:rPr>
                <w:b/>
              </w:rPr>
            </w:pPr>
          </w:p>
          <w:p w14:paraId="20717C68" w14:textId="77777777" w:rsidR="004F5B42" w:rsidRPr="000C7F37" w:rsidRDefault="004F5B42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4F5B42" w:rsidRPr="000C7F37" w:rsidRDefault="004F5B42" w:rsidP="000300E4">
            <w:pPr>
              <w:rPr>
                <w:b/>
              </w:rPr>
            </w:pPr>
          </w:p>
          <w:p w14:paraId="5EB5A06A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0402124D" w14:textId="77777777" w:rsidTr="00936172">
        <w:tc>
          <w:tcPr>
            <w:tcW w:w="534" w:type="dxa"/>
            <w:vMerge/>
            <w:textDirection w:val="btLr"/>
          </w:tcPr>
          <w:p w14:paraId="0C219486" w14:textId="69A2060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4B9C56" w14:textId="6A25F89B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73E078CF" w14:textId="40032BFA" w:rsidR="004F5B42" w:rsidRPr="000C7F37" w:rsidRDefault="004F5B42" w:rsidP="00CC4DB7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3FA85EFD" w14:textId="55C72F77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3950E9FA" w14:textId="7F7ECD95" w:rsidR="004F5B42" w:rsidRPr="000C7F37" w:rsidRDefault="004F5B42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163B3002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9738B82" w14:textId="77777777" w:rsidTr="00120486">
        <w:tc>
          <w:tcPr>
            <w:tcW w:w="534" w:type="dxa"/>
            <w:vMerge/>
            <w:textDirection w:val="btLr"/>
          </w:tcPr>
          <w:p w14:paraId="088A1F31" w14:textId="7777777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5DB3DA5" w14:textId="77777777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6F8A8E1" w14:textId="484EC7F4" w:rsidR="004F5B42" w:rsidRPr="00120486" w:rsidRDefault="004F5B42" w:rsidP="000300E4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przyimki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 xml:space="preserve"> określające kierunek ruchu</w:t>
            </w:r>
          </w:p>
          <w:p w14:paraId="0C736A27" w14:textId="3BB348EA" w:rsidR="004F5B42" w:rsidRPr="00120486" w:rsidRDefault="004F5B42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określające cechy charakteru i uczucia</w:t>
            </w:r>
          </w:p>
          <w:p w14:paraId="29C303BF" w14:textId="77777777" w:rsidR="004F5B42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4AEE573" w14:textId="77777777" w:rsidTr="00936172">
        <w:tc>
          <w:tcPr>
            <w:tcW w:w="534" w:type="dxa"/>
            <w:vMerge/>
          </w:tcPr>
          <w:p w14:paraId="5E84BCF5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551EA8F" w14:textId="77777777"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CDFEBDA" w14:textId="1D386A5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14:paraId="3C3DDCDA" w14:textId="247DE2BD" w:rsidR="0010799B" w:rsidRPr="000C7F37" w:rsidRDefault="0010799B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C4F884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707E9DEB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6DCC878D" w14:textId="25C17136" w:rsidR="0010799B" w:rsidRPr="000C7F37" w:rsidRDefault="0010799B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35085D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55DA704" w14:textId="51948F4F" w:rsidR="0010799B" w:rsidRPr="000C7F37" w:rsidRDefault="0010799B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D546355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737D29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B436CB9" w14:textId="3E58FD46" w:rsidR="0010799B" w:rsidRPr="000C7F37" w:rsidRDefault="0010799B" w:rsidP="00CC4DB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14:paraId="753250E8" w14:textId="77777777" w:rsidTr="00120486">
        <w:tc>
          <w:tcPr>
            <w:tcW w:w="534" w:type="dxa"/>
            <w:vMerge/>
          </w:tcPr>
          <w:p w14:paraId="13EA9DB3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AB09B32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04DB3C9" w14:textId="2CFCBC13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różnice w stosowaniu czasów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1FF70182" w14:textId="62FED0B1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spójniki </w:t>
            </w:r>
            <w:proofErr w:type="spellStart"/>
            <w:r w:rsidRPr="00380519">
              <w:rPr>
                <w:rFonts w:asciiTheme="minorHAnsi" w:hAnsiTheme="minorHAnsi" w:cstheme="minorHAnsi"/>
                <w:sz w:val="18"/>
                <w:szCs w:val="18"/>
              </w:rPr>
              <w:t>while</w:t>
            </w:r>
            <w:proofErr w:type="spellEnd"/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when</w:t>
            </w:r>
            <w:proofErr w:type="spellEnd"/>
          </w:p>
          <w:p w14:paraId="13477883" w14:textId="59D710E6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stosowanie i różnice pomiędzy czasami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14:paraId="56D99B94" w14:textId="2AB0296A"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0300E4" w:rsidRPr="000C7F37" w14:paraId="6A7ACA41" w14:textId="77777777" w:rsidTr="00936172">
        <w:tc>
          <w:tcPr>
            <w:tcW w:w="534" w:type="dxa"/>
            <w:vMerge w:val="restart"/>
            <w:textDirection w:val="btLr"/>
          </w:tcPr>
          <w:p w14:paraId="57C46E2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5C3E8B4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84DA585" w14:textId="00683AF5"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</w:p>
        </w:tc>
        <w:tc>
          <w:tcPr>
            <w:tcW w:w="2835" w:type="dxa"/>
          </w:tcPr>
          <w:p w14:paraId="77764FDA" w14:textId="39AA71D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</w:p>
          <w:p w14:paraId="4E7E8E62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1E3751E9" w14:textId="5ADE1EB8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754E07D" w14:textId="164D6A5D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</w:p>
          <w:p w14:paraId="78763922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4AD0F4BC" w14:textId="77777777" w:rsidTr="00CF6CFA">
        <w:tc>
          <w:tcPr>
            <w:tcW w:w="534" w:type="dxa"/>
            <w:vMerge/>
            <w:textDirection w:val="btLr"/>
          </w:tcPr>
          <w:p w14:paraId="591F8AE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A21C6F9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D51EE3B" w14:textId="7777777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3C7C8ECB" w14:textId="77777777" w:rsidR="000300E4" w:rsidRPr="00A51FAC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7A668A34" w14:textId="6B2D1B48"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14:paraId="61A47BA8" w14:textId="77777777" w:rsidTr="00936172">
        <w:tc>
          <w:tcPr>
            <w:tcW w:w="534" w:type="dxa"/>
            <w:vMerge/>
          </w:tcPr>
          <w:p w14:paraId="03AE180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8DC740C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29D1256" w14:textId="5BF65317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określa główną myśl tekstu, układa informacje w określonym porządku, rozpoznaje związki między poszczególnymi częściami 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tekstu) </w:t>
            </w: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6C6FB739" w14:textId="77777777" w:rsidR="000300E4" w:rsidRPr="000C7F37" w:rsidRDefault="000300E4" w:rsidP="000300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D5181A" w14:textId="237585A5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456EE96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00A7364" w14:textId="5DDDC393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w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5C319BF1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BF99AEC" w14:textId="0CD578DB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308BF6C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517B699A" w14:textId="77777777" w:rsidTr="00CF6CFA">
        <w:tc>
          <w:tcPr>
            <w:tcW w:w="534" w:type="dxa"/>
            <w:vMerge/>
          </w:tcPr>
          <w:p w14:paraId="75E0F2E5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1D33134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8D0D0C9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7DE6A5A1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146D0003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34A62392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uzupełnia luki w zdaniach</w:t>
            </w:r>
          </w:p>
          <w:p w14:paraId="64AF5F85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układa informacje w kolejności chronologicznej</w:t>
            </w:r>
          </w:p>
          <w:p w14:paraId="7FA7552C" w14:textId="77777777" w:rsidR="000300E4" w:rsidRPr="006C282B" w:rsidRDefault="000300E4" w:rsidP="000300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14:paraId="605C70E5" w14:textId="77777777" w:rsidTr="00936172">
        <w:tc>
          <w:tcPr>
            <w:tcW w:w="534" w:type="dxa"/>
            <w:vMerge/>
          </w:tcPr>
          <w:p w14:paraId="7E28CBAC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48F898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E1A780C" w14:textId="25861C1B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306131FB" w14:textId="57092648"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4283FC4E" w14:textId="77777777"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03B957FD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14:paraId="7871414D" w14:textId="26B31938"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BE31040" w14:textId="4F23C69B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4A85D589" w14:textId="77777777"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0B5DB354" w14:textId="77777777"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62CB0B86" w14:textId="77777777"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B546BA" w14:textId="7777777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96723A9" w14:textId="3849ED24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1A8154C9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6E9E5E83" w14:textId="3FDB36F0"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C9CA9F8" w14:textId="1847BF08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4DC42F92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F0E5F12" w14:textId="7A61C2DC"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F6C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CD393C5" w14:textId="1AB89118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BD8D28B" w14:textId="3CD81D43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14:paraId="35AA1ED2" w14:textId="77777777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5A6D1C7A" w14:textId="769A8900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6EA6B62" w14:textId="36976671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7C5C816C" w14:textId="08B99044" w:rsidR="000300E4" w:rsidRPr="00A76845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>
              <w:rPr>
                <w:b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zawarte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materiałach wizualnych lub audiowizualnych</w:t>
            </w:r>
          </w:p>
          <w:p w14:paraId="03DDF97C" w14:textId="15503D7B" w:rsidR="000300E4" w:rsidRPr="000C7F37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6097077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B8B73A" w14:textId="7777777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4A5A1A37" w14:textId="57F4AB1C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14:paraId="5F470DED" w14:textId="60553E6A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43EE1C08" w14:textId="6549D86A"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="000300E4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0300E4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0300E4" w:rsidRPr="000C7F37">
              <w:rPr>
                <w:b/>
                <w:noProof/>
                <w:sz w:val="18"/>
                <w:szCs w:val="18"/>
              </w:rPr>
              <w:t>niektórych</w:t>
            </w:r>
            <w:r w:rsidR="000300E4" w:rsidRPr="000C7F37">
              <w:rPr>
                <w:noProof/>
                <w:sz w:val="18"/>
                <w:szCs w:val="18"/>
              </w:rPr>
              <w:t xml:space="preserve"> podanych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0300E4"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0B63E11" w14:textId="48C31955"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0C7F37">
              <w:rPr>
                <w:noProof/>
                <w:sz w:val="18"/>
                <w:szCs w:val="18"/>
              </w:rPr>
              <w:t xml:space="preserve"> wypowiada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noProof/>
                <w:sz w:val="18"/>
                <w:szCs w:val="18"/>
              </w:rPr>
              <w:t xml:space="preserve">na temat 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33D47C14" w14:textId="07C149D9" w:rsidR="000300E4" w:rsidRPr="00A76845" w:rsidRDefault="00F66D93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w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materiałach wizualnych lub audiowizualnych</w:t>
            </w:r>
          </w:p>
          <w:p w14:paraId="79A8CDB9" w14:textId="581A237E" w:rsidR="000300E4" w:rsidRPr="000C7F37" w:rsidRDefault="00F66D93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05FA57D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446DEB2" w14:textId="77777777" w:rsidTr="00936172">
        <w:tc>
          <w:tcPr>
            <w:tcW w:w="534" w:type="dxa"/>
            <w:vMerge/>
          </w:tcPr>
          <w:p w14:paraId="5563DBC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B15C23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2F35248" w14:textId="77777777"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7A3CA53E" w14:textId="287C701D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/ </w:t>
            </w:r>
            <w:r w:rsidR="0010799B">
              <w:rPr>
                <w:sz w:val="18"/>
                <w:szCs w:val="18"/>
              </w:rPr>
              <w:t>bardziej</w:t>
            </w:r>
            <w:r w:rsidRPr="00CC2091">
              <w:rPr>
                <w:b/>
                <w:sz w:val="18"/>
                <w:szCs w:val="18"/>
              </w:rPr>
              <w:t xml:space="preserve">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39C3D4E" w14:textId="588AA025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E87D87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kilka zdań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695F823C" w14:textId="66FD7BBE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E5A924C" w14:textId="50F038C5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CC4DB7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>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33AB553C" w14:textId="592E8D99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EF1C0A7" w14:textId="77777777"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51EEA7E0" w14:textId="21B4C51D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8459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C63B47A" w14:textId="2ABEBA0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480FA541" w14:textId="5D014444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nielogiczn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438F0C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1A47B563" w14:textId="5A953B46" w:rsidR="008459D9" w:rsidRPr="008459D9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8459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2AF117B6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E2769DE" w14:textId="74D6754D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AE4EC7" w14:textId="5BF564D6" w:rsidR="00EA2B24" w:rsidRPr="009D2D49" w:rsidRDefault="008459D9" w:rsidP="009D2D4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3BADC40C" w14:textId="37663815" w:rsidR="008459D9" w:rsidRPr="008459D9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8459D9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540CA302" w14:textId="77777777" w:rsidTr="00936172">
        <w:tc>
          <w:tcPr>
            <w:tcW w:w="534" w:type="dxa"/>
            <w:vMerge/>
          </w:tcPr>
          <w:p w14:paraId="7DDA207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41B575C" w14:textId="7A2C3BBD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462ACE15" w14:textId="4BED5C3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(literatura)</w:t>
            </w:r>
          </w:p>
          <w:p w14:paraId="5319827F" w14:textId="5124277A" w:rsidR="008459D9" w:rsidRPr="000C7F37" w:rsidRDefault="008459D9" w:rsidP="008459D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kulturą własną a obcą </w:t>
            </w:r>
          </w:p>
        </w:tc>
        <w:tc>
          <w:tcPr>
            <w:tcW w:w="2835" w:type="dxa"/>
          </w:tcPr>
          <w:p w14:paraId="33F2E8D6" w14:textId="5C6FA599"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9C2545" w14:textId="2BF65EC0"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43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9544F75" w14:textId="38CA7A4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79332B" w14:textId="259DB51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80ACA6E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ACAF2B" w14:textId="28085DC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(literatura)</w:t>
            </w:r>
          </w:p>
          <w:p w14:paraId="51C8E773" w14:textId="2E399FF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6A5B8510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85FFE97" w14:textId="77777777" w:rsidTr="00936172">
        <w:tc>
          <w:tcPr>
            <w:tcW w:w="534" w:type="dxa"/>
            <w:vMerge/>
          </w:tcPr>
          <w:p w14:paraId="7E3506E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57A509" w14:textId="092C0E46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ADBC4C4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4C91BA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6C5030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64633CAF" w14:textId="104CE9AD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6E59E48D" w14:textId="5D9F15CF" w:rsidR="008459D9" w:rsidRDefault="009559E5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43891327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E1BED6D" w14:textId="7CB08B24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184F9A5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6D33E0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0BC647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20703EFF" w14:textId="122CBB30" w:rsidR="008459D9" w:rsidRPr="007C2E76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700AD8FF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rzadko 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1ED836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54C0B2" w14:textId="2082810B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0D2D92A8" w14:textId="38FEDD89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011C488B" w14:textId="7777777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14:paraId="5379C235" w14:textId="1E2FCB99" w:rsidR="008459D9" w:rsidRPr="00CC00EF" w:rsidRDefault="004F5B42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8459D9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A WONDERFUL WORLD</w:t>
            </w:r>
          </w:p>
        </w:tc>
      </w:tr>
      <w:tr w:rsidR="004F5B42" w:rsidRPr="000C7F37" w14:paraId="6AF1C200" w14:textId="77777777" w:rsidTr="00D305A8">
        <w:tc>
          <w:tcPr>
            <w:tcW w:w="534" w:type="dxa"/>
            <w:vMerge w:val="restart"/>
            <w:textDirection w:val="btLr"/>
          </w:tcPr>
          <w:p w14:paraId="3517B571" w14:textId="26E51E45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69988BB0" w14:textId="3141AD7A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C33C9E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4F5B42" w:rsidRPr="000C7F37" w:rsidRDefault="004F5B42" w:rsidP="008459D9">
            <w:pPr>
              <w:rPr>
                <w:b/>
              </w:rPr>
            </w:pPr>
          </w:p>
          <w:p w14:paraId="572CA033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660AB0DF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4F5B42" w:rsidRPr="000C7F37" w:rsidRDefault="004F5B42" w:rsidP="008459D9">
            <w:pPr>
              <w:rPr>
                <w:b/>
              </w:rPr>
            </w:pPr>
          </w:p>
          <w:p w14:paraId="2F2875A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E372585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4F5B42" w:rsidRPr="000C7F37" w:rsidRDefault="004F5B42" w:rsidP="008459D9">
            <w:pPr>
              <w:rPr>
                <w:b/>
              </w:rPr>
            </w:pPr>
          </w:p>
          <w:p w14:paraId="7E0C27EA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4F5B42" w:rsidRPr="000C7F37" w:rsidRDefault="004F5B42" w:rsidP="008459D9">
            <w:pPr>
              <w:rPr>
                <w:b/>
              </w:rPr>
            </w:pPr>
          </w:p>
          <w:p w14:paraId="02A7659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6A3FEEF1" w14:textId="77777777" w:rsidTr="00936172">
        <w:tc>
          <w:tcPr>
            <w:tcW w:w="534" w:type="dxa"/>
            <w:vMerge/>
            <w:textDirection w:val="btLr"/>
          </w:tcPr>
          <w:p w14:paraId="57AC59E9" w14:textId="74060B1C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A021D62" w14:textId="3C1FF68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41C9D8D" w14:textId="3897314B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A77C020" w14:textId="2E1E0390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685F4D62" w14:textId="3A4D7A81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1D818E5" w14:textId="632CCE89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9DFDE3D" w14:textId="77777777" w:rsidTr="00120486">
        <w:tc>
          <w:tcPr>
            <w:tcW w:w="534" w:type="dxa"/>
            <w:vMerge/>
            <w:textDirection w:val="btLr"/>
          </w:tcPr>
          <w:p w14:paraId="5079F6B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1F9BCF0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540308B" w14:textId="77777777" w:rsidR="004F5B42" w:rsidRPr="005F01EE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sz w:val="18"/>
                <w:szCs w:val="18"/>
              </w:rPr>
              <w:t xml:space="preserve">nazwy miejsc oraz zwroty związane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zwiedzaniem</w:t>
            </w:r>
          </w:p>
          <w:p w14:paraId="7A476E85" w14:textId="73606CF0" w:rsidR="004F5B42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przysłówki, wyrażenia modyfikujące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really</w:t>
            </w:r>
            <w:proofErr w:type="spellEnd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very</w:t>
            </w:r>
            <w:proofErr w:type="spellEnd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quite</w:t>
            </w:r>
            <w:proofErr w:type="spellEnd"/>
          </w:p>
          <w:p w14:paraId="51B863F7" w14:textId="63C0E614" w:rsidR="004F5B42" w:rsidRPr="005F01EE" w:rsidRDefault="004F5B42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24E64FF3" w14:textId="77777777" w:rsidTr="00936172">
        <w:tc>
          <w:tcPr>
            <w:tcW w:w="534" w:type="dxa"/>
            <w:vMerge/>
          </w:tcPr>
          <w:p w14:paraId="31BE8704" w14:textId="1A9319FE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54E7AC5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561DE27" w14:textId="0FB4846C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3645FC1D" w14:textId="162D258C" w:rsidR="0010799B" w:rsidRPr="000C7F37" w:rsidRDefault="0010799B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3D3289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64C872BB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43941A17" w14:textId="3DF4E24F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1259E6B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C69C339" w14:textId="0B80DD7F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242F4E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E378619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90FF992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35B353B7" w14:textId="77777777" w:rsidTr="00120486">
        <w:tc>
          <w:tcPr>
            <w:tcW w:w="534" w:type="dxa"/>
            <w:vMerge/>
          </w:tcPr>
          <w:p w14:paraId="2145C02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BE95EE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9FCEF6C" w14:textId="61F2990B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stopnia wyższego i najwyższego przymiotników</w:t>
            </w:r>
          </w:p>
          <w:p w14:paraId="4D44DA05" w14:textId="0A248CC0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konstrukcji opisujących z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than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(not) as … as</w:t>
            </w:r>
          </w:p>
          <w:p w14:paraId="1192C855" w14:textId="25C1C056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too</w:t>
            </w:r>
            <w:proofErr w:type="spellEnd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enough</w:t>
            </w:r>
            <w:proofErr w:type="spellEnd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enough</w:t>
            </w:r>
            <w:proofErr w:type="spellEnd"/>
          </w:p>
          <w:p w14:paraId="1DD2A93D" w14:textId="14FC5C1E" w:rsidR="0010799B" w:rsidRPr="007C2E76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CFE7F08" w14:textId="77777777" w:rsidTr="00936172">
        <w:tc>
          <w:tcPr>
            <w:tcW w:w="534" w:type="dxa"/>
            <w:vMerge w:val="restart"/>
            <w:textDirection w:val="btLr"/>
          </w:tcPr>
          <w:p w14:paraId="696EC96B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5A31FE7D" w14:textId="77777777" w:rsidR="008459D9" w:rsidRPr="000C7F37" w:rsidRDefault="008459D9" w:rsidP="008459D9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4AFCDB7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928B7FA" w14:textId="71F37DED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informacje) i </w:t>
            </w:r>
            <w:r w:rsidRPr="005C2D74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D017933" w14:textId="2532CFB5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0611031C" w14:textId="43F081F0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03299" w14:textId="295707BB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8A9E94" w14:textId="0AD0548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0FFF3770" w14:textId="0D330C9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72109737" w14:textId="77777777" w:rsidTr="00CF6CFA">
        <w:tc>
          <w:tcPr>
            <w:tcW w:w="534" w:type="dxa"/>
            <w:vMerge/>
            <w:textDirection w:val="btLr"/>
          </w:tcPr>
          <w:p w14:paraId="02E79301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8FF33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79CD1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6DBD519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6F001AC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4EFF0DF3" w14:textId="77777777" w:rsidTr="00936172">
        <w:tc>
          <w:tcPr>
            <w:tcW w:w="534" w:type="dxa"/>
            <w:vMerge/>
          </w:tcPr>
          <w:p w14:paraId="5A5C2A59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1CD18D5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B8244A" w14:textId="4A55B6CF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4DD39B91" w14:textId="60525AAE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F55040B" w14:textId="2979963B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25DAB9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B89200A" w14:textId="63F875B3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03AA5EAB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69F1E30" w14:textId="1876D711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>porządku),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6E374A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8794B5" w14:textId="77777777" w:rsidTr="00CF6CFA">
        <w:tc>
          <w:tcPr>
            <w:tcW w:w="534" w:type="dxa"/>
            <w:vMerge/>
          </w:tcPr>
          <w:p w14:paraId="488CB7C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974476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3C661D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0A26482C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14:paraId="79AB6718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3C5A5BFC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7B0D4D5" w14:textId="77777777" w:rsidTr="00936172">
        <w:tc>
          <w:tcPr>
            <w:tcW w:w="534" w:type="dxa"/>
            <w:vMerge/>
          </w:tcPr>
          <w:p w14:paraId="29C6F09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78CF7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50092F2B" w14:textId="57FCA80F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06E251A8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33634FAE" w14:textId="5EB98B0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03F4A227" w14:textId="6E7A88D9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45766505" w14:textId="19CB3FB9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A0E4987" w14:textId="11977D3E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atrakcje turystyczne w Polsce</w:t>
            </w:r>
          </w:p>
          <w:p w14:paraId="2D62FE6C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49C73DD7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11765D7D" w14:textId="526DACD6"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9C3B51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339C86F1" w14:textId="75E85A2B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4C3DE336" w14:textId="4C09FAFB" w:rsidR="008459D9" w:rsidRPr="00CF6CFA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490F7192" w14:textId="77777777" w:rsidR="001C5984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14:paraId="7D426B00" w14:textId="7084D98F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80FDDC7" w14:textId="5B29FA7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2EA654DB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3E1C575" w14:textId="3E1223A2" w:rsidR="008459D9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8EDE208" w14:textId="5B778584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9052120" w14:textId="168FF6AA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14D4A8C3" w14:textId="768E94BC" w:rsidR="008459D9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659DB61F" w14:textId="78F8ACF7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E60B0F4" w14:textId="3D0715F7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32F5B564" w14:textId="32CC5F95" w:rsidR="008459D9" w:rsidRPr="00A76845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173C82B7" w14:textId="250673B1" w:rsidR="008459D9" w:rsidRPr="000C7F37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B1F52C1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76F619A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5700107C" w14:textId="4148624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38854016" w14:textId="6B5F2B25" w:rsidR="008459D9" w:rsidRDefault="001A48C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 xml:space="preserve">, 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54A4225B" w14:textId="39856B1C" w:rsidR="008459D9" w:rsidRPr="00EB5EA9" w:rsidRDefault="001A48C4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1A48C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="00BB4127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wykorzystując podane zwroty (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7C6D15B" w14:textId="525AA0C4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60DA798D" w14:textId="5F5DE978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3875EF17" w14:textId="5CB3986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0C7F37">
              <w:rPr>
                <w:sz w:val="18"/>
                <w:szCs w:val="18"/>
              </w:rPr>
              <w:t>przekazuje</w:t>
            </w:r>
            <w:r w:rsidR="008459D9" w:rsidRPr="000C7F37">
              <w:rPr>
                <w:sz w:val="18"/>
                <w:szCs w:val="18"/>
              </w:rPr>
              <w:t xml:space="preserve"> 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4FB4C73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D9276A3" w14:textId="77777777" w:rsidTr="00936172">
        <w:tc>
          <w:tcPr>
            <w:tcW w:w="534" w:type="dxa"/>
            <w:vMerge/>
          </w:tcPr>
          <w:p w14:paraId="05E1CF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2DCF069" w14:textId="224CFC0B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66941FA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3F1516DF" w14:textId="73418B08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7FCF119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reklamę zachęcającą turystów do odwiedzenia Polski</w:t>
            </w:r>
          </w:p>
          <w:p w14:paraId="4BF9CC2D" w14:textId="1DBA2E3E"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2E8459D2" w14:textId="5552F53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676AC60" w14:textId="347FB183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44F1E2" w14:textId="77777777" w:rsidR="00462855" w:rsidRDefault="00462855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14:paraId="20A65401" w14:textId="7E004BD5"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10BEB79" w14:textId="31037CE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61553614" w14:textId="6CAB5FF7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4EC49E" w14:textId="5FDC51D3" w:rsidR="008459D9" w:rsidRPr="008459D9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14:paraId="049C9E0A" w14:textId="10C97E6B" w:rsidR="008459D9" w:rsidRPr="003205B6" w:rsidRDefault="00EA2B24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E2F4897" w14:textId="738FEB44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A2B24">
              <w:rPr>
                <w:b/>
                <w:sz w:val="18"/>
                <w:szCs w:val="18"/>
              </w:rPr>
              <w:t>:</w:t>
            </w:r>
          </w:p>
          <w:p w14:paraId="17008374" w14:textId="2CD7290C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9E3ACBF" w14:textId="688596BC" w:rsidR="00462855" w:rsidRP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="00751A8F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462855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  <w:r w:rsidR="00462855"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38AC41E" w14:textId="7FE8BD30"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4628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672A2DE9" w14:textId="77777777" w:rsidTr="00936172">
        <w:tc>
          <w:tcPr>
            <w:tcW w:w="534" w:type="dxa"/>
            <w:vMerge/>
          </w:tcPr>
          <w:p w14:paraId="16DE067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AB9085" w14:textId="3CE6517C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5DC4641" w14:textId="28666879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miejsca)</w:t>
            </w:r>
          </w:p>
          <w:p w14:paraId="1501F295" w14:textId="7E80168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4F3A8634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B9CF0ED" w14:textId="133B574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0060F32C" w14:textId="09729842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25D80DB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369CD05" w14:textId="2AA222F7" w:rsidR="008459D9" w:rsidRPr="003205B6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2508EE" w14:textId="38701803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D4839A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0FEF3753" w14:textId="77777777"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2E926F5" w14:textId="77777777" w:rsidTr="00936172">
        <w:tc>
          <w:tcPr>
            <w:tcW w:w="534" w:type="dxa"/>
          </w:tcPr>
          <w:p w14:paraId="078CDA7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1A57027" w14:textId="796BF015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C185450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AF009F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134886D" w14:textId="24FDD46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5B9FE33" w14:textId="77777777" w:rsidR="008459D9" w:rsidRPr="0058426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78716997" w14:textId="77777777" w:rsidR="008459D9" w:rsidRPr="00CC4DB7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02CC641C" w14:textId="5B59D0D7" w:rsidR="00CC4DB7" w:rsidRPr="003205B6" w:rsidRDefault="00CC4DB7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EC7B742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66358F8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9A104F" w14:textId="5305E822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643E0A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62934C6" w14:textId="3B358E1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40E1D0C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CC56DD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4A732C6" w14:textId="46008CB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D13A27B" w14:textId="678BAA6F" w:rsidR="008459D9" w:rsidRPr="0058426B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2AA2781D" w14:textId="77777777" w:rsidR="008459D9" w:rsidRPr="00CC00EF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  <w:p w14:paraId="35E6A79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CB8D28D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97264F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498D178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5A8ABBA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5DA8F63" w14:textId="7AC1DCB9" w:rsidR="00CC00EF" w:rsidRPr="003205B6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3390D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DE33B6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D6B772C" w14:textId="6EE0D7B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6B2B92" w14:textId="32646D6B" w:rsidR="008459D9" w:rsidRPr="009D2D4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63EACD2" w14:textId="409DB66C" w:rsidR="008459D9" w:rsidRPr="009D2D49" w:rsidRDefault="008459D9" w:rsidP="009D2D4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9D2D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1D78D673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FC7AB4E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6A03ABA5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29DCD0C1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1741409A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D58082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53E4A9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CBB9252" w14:textId="6773669D" w:rsidR="004F5B42" w:rsidRPr="000C7F37" w:rsidRDefault="004F5B42" w:rsidP="00751A8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D70861C" w14:textId="77777777" w:rsidTr="00533EEA">
        <w:tc>
          <w:tcPr>
            <w:tcW w:w="13994" w:type="dxa"/>
            <w:gridSpan w:val="7"/>
            <w:shd w:val="clear" w:color="auto" w:fill="FFC000"/>
          </w:tcPr>
          <w:p w14:paraId="0D10BEAD" w14:textId="6CBC285D" w:rsidR="00FF7942" w:rsidRDefault="00FF7942" w:rsidP="00FF7942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KRYTERIA OCENIANIA II PÓŁROCZE</w:t>
            </w:r>
          </w:p>
          <w:p w14:paraId="13527B14" w14:textId="77777777" w:rsidR="00FF7942" w:rsidRDefault="00FF7942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DBED7FB" w14:textId="0965791D" w:rsidR="008459D9" w:rsidRPr="00CC00EF" w:rsidRDefault="008459D9" w:rsidP="00FF7942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REAL-LIFE HEROES</w:t>
            </w:r>
          </w:p>
        </w:tc>
      </w:tr>
      <w:tr w:rsidR="004F5B42" w:rsidRPr="000C7F37" w14:paraId="1AE91DAD" w14:textId="77777777" w:rsidTr="004F5B42">
        <w:tc>
          <w:tcPr>
            <w:tcW w:w="534" w:type="dxa"/>
            <w:vMerge w:val="restart"/>
            <w:textDirection w:val="btLr"/>
          </w:tcPr>
          <w:p w14:paraId="50D5B66A" w14:textId="7F371439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31C3DCF8" w14:textId="06052552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00F57A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4F5B42" w:rsidRPr="000C7F37" w:rsidRDefault="004F5B42" w:rsidP="008459D9">
            <w:pPr>
              <w:rPr>
                <w:b/>
              </w:rPr>
            </w:pPr>
          </w:p>
          <w:p w14:paraId="685FFE6F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5B0D24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4F5B42" w:rsidRPr="000C7F37" w:rsidRDefault="004F5B42" w:rsidP="008459D9">
            <w:pPr>
              <w:rPr>
                <w:b/>
              </w:rPr>
            </w:pPr>
          </w:p>
          <w:p w14:paraId="596EF05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0073205" w14:textId="46D29E48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4F5B42" w:rsidRPr="000C7F37" w:rsidRDefault="004F5B42" w:rsidP="008459D9">
            <w:pPr>
              <w:rPr>
                <w:b/>
              </w:rPr>
            </w:pPr>
          </w:p>
          <w:p w14:paraId="2104BEC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4F5B42" w:rsidRPr="000C7F37" w:rsidRDefault="004F5B42" w:rsidP="008459D9">
            <w:pPr>
              <w:rPr>
                <w:b/>
              </w:rPr>
            </w:pPr>
          </w:p>
          <w:p w14:paraId="60EDB943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1124AECF" w14:textId="77777777" w:rsidTr="00936172">
        <w:tc>
          <w:tcPr>
            <w:tcW w:w="534" w:type="dxa"/>
            <w:vMerge/>
            <w:textDirection w:val="btLr"/>
          </w:tcPr>
          <w:p w14:paraId="7C24439F" w14:textId="33DEA39A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643196F" w14:textId="1721C812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273375BE" w14:textId="7B763452" w:rsidR="004F5B42" w:rsidRPr="000C7F37" w:rsidRDefault="004F5B42" w:rsidP="00CC4DB7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ŻYCIE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7C38B942" w14:textId="63AF3581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ŻYCIE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272824DF" w14:textId="028278F6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ŻYCIE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A1B3748" w14:textId="5BB4EB2B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</w:t>
            </w:r>
            <w:r w:rsidRPr="000C7F37">
              <w:rPr>
                <w:color w:val="000000"/>
                <w:sz w:val="18"/>
                <w:szCs w:val="18"/>
              </w:rPr>
              <w:lastRenderedPageBreak/>
              <w:t xml:space="preserve">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79E0D60E" w14:textId="77777777" w:rsidTr="00120486">
        <w:tc>
          <w:tcPr>
            <w:tcW w:w="534" w:type="dxa"/>
            <w:vMerge/>
            <w:textDirection w:val="btLr"/>
          </w:tcPr>
          <w:p w14:paraId="34C3905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D8442C6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65BB425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działalnością charytatywną</w:t>
            </w:r>
          </w:p>
          <w:p w14:paraId="267285D1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zwroty z czasownikami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make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/ do</w:t>
            </w:r>
          </w:p>
          <w:p w14:paraId="2EF7F78E" w14:textId="071AB3DB" w:rsidR="004F5B42" w:rsidRPr="00291164" w:rsidRDefault="004F5B42" w:rsidP="008459D9">
            <w:pPr>
              <w:pStyle w:val="Akapitzlist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F5B42" w:rsidRPr="000C7F37" w14:paraId="520162D8" w14:textId="77777777" w:rsidTr="00936172">
        <w:tc>
          <w:tcPr>
            <w:tcW w:w="534" w:type="dxa"/>
            <w:vMerge/>
          </w:tcPr>
          <w:p w14:paraId="4752F305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441ED05" w14:textId="77777777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0A3C0E" w14:textId="113C38A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45949F52" w14:textId="2E3AAE85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90421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37028C0" w14:textId="77777777" w:rsidR="004F5B42" w:rsidRPr="007C2E76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13319809" w14:textId="399E895C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DC1758" w14:textId="77777777" w:rsidR="004F5B42" w:rsidRPr="00AF5184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0EC06C6" w14:textId="560C7271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9078EB5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01FA620A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AA834E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31B09AE1" w14:textId="77777777" w:rsidTr="00120486">
        <w:tc>
          <w:tcPr>
            <w:tcW w:w="534" w:type="dxa"/>
            <w:vMerge/>
          </w:tcPr>
          <w:p w14:paraId="277571E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F9FCA37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74B29A" w14:textId="20452AFC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72F48A12" w14:textId="006A3324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ever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never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for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489F0C" w14:textId="1F3FF85A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pytań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..?</w:t>
            </w:r>
          </w:p>
          <w:p w14:paraId="742748D8" w14:textId="38B64C25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zdań celowych z wyrażeniami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to / in order to</w:t>
            </w:r>
          </w:p>
          <w:p w14:paraId="09A59E25" w14:textId="2A61C35C" w:rsidR="004F5B42" w:rsidRPr="007C2E76" w:rsidRDefault="004F5B42" w:rsidP="008459D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3882825" w14:textId="77777777" w:rsidTr="00936172">
        <w:tc>
          <w:tcPr>
            <w:tcW w:w="534" w:type="dxa"/>
            <w:vMerge w:val="restart"/>
            <w:textDirection w:val="btLr"/>
          </w:tcPr>
          <w:p w14:paraId="2F45B401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0174C01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6EE5E3D" w14:textId="46AEBA6B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FBCBA3C" w14:textId="383286FE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4713E6FD" w14:textId="2135B72C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35A995" w14:textId="05719C3D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D4975A6" w14:textId="72837B1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7EA533E" w14:textId="2478EE6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37543A8" w14:textId="77777777" w:rsidTr="00CF6CFA">
        <w:tc>
          <w:tcPr>
            <w:tcW w:w="534" w:type="dxa"/>
            <w:vMerge/>
            <w:textDirection w:val="btLr"/>
          </w:tcPr>
          <w:p w14:paraId="69C067D9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55CE8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6EF3456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1B79191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2A586F13" w14:textId="77777777" w:rsidR="008459D9" w:rsidRPr="00CC4DB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tekście</w:t>
            </w:r>
          </w:p>
          <w:p w14:paraId="35F2ECD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14B53130" w14:textId="77777777" w:rsidTr="00936172">
        <w:tc>
          <w:tcPr>
            <w:tcW w:w="534" w:type="dxa"/>
            <w:vMerge/>
          </w:tcPr>
          <w:p w14:paraId="7978FD3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197F948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71CFCCA" w14:textId="7CF36EAA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FE27BEF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1A9304" w14:textId="665AA7C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A5C28E9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0C870528" w14:textId="2CB60888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3F52F721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DD7705" w14:textId="5C1AF56B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04AE80E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2585B83" w14:textId="77777777" w:rsidTr="00CF6CFA">
        <w:tc>
          <w:tcPr>
            <w:tcW w:w="534" w:type="dxa"/>
            <w:vMerge/>
          </w:tcPr>
          <w:p w14:paraId="6BA0A45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CCE220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C559D2E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4B7BADA0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AFD4BFA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5A793050" w14:textId="77777777" w:rsidTr="00936172">
        <w:tc>
          <w:tcPr>
            <w:tcW w:w="534" w:type="dxa"/>
            <w:vMerge/>
          </w:tcPr>
          <w:p w14:paraId="062CB89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828FBD9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CB2042B" w14:textId="173F761F" w:rsidR="008459D9" w:rsidRPr="000C7F37" w:rsidRDefault="008459D9" w:rsidP="008459D9">
            <w:pPr>
              <w:rPr>
                <w:b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3C66C51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51820EF" w14:textId="46DC1D18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1E36548B" w14:textId="57EFDA95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4BCDEDA0" w14:textId="71EBE5B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4127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621F5CE" w14:textId="0C65F3D5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5627C4E8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4EB9CC5A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547B9901" w14:textId="147E980A" w:rsidR="008459D9" w:rsidRPr="00CF6CFA" w:rsidRDefault="008459D9" w:rsidP="008459D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8E16AE4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17BF687C" w14:textId="5C6172DA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0ACE90A3" w14:textId="1C898CB1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1F021FE9" w14:textId="01D841C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F8EF162" w14:textId="66EAF87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07DFAB76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088B83E" w14:textId="2AC188D6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172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2A442115" w14:textId="61D41830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154FC93" w14:textId="61524860" w:rsidR="008459D9" w:rsidRPr="00936172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moz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12B5D968" w14:textId="3FF524D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105E4B0D" w14:textId="15D151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C71FBFB" w14:textId="4BA18F0B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2522E7AE" w14:textId="23C91C8E" w:rsidR="008459D9" w:rsidRPr="00A76845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471ECB3D" w14:textId="17F529CC" w:rsidR="008459D9" w:rsidRPr="000C7F37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264388D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367B283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7F06F281" w14:textId="1BF75447"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3C380CC7" w14:textId="2A31980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251AD40A" w14:textId="034022B1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45572E" w14:textId="587B021A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>
              <w:rPr>
                <w:b/>
                <w:noProof/>
                <w:sz w:val="18"/>
                <w:szCs w:val="18"/>
              </w:rPr>
              <w:t xml:space="preserve"> kilka prostych zdań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06798711" w14:textId="57F2B191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F3F45ED" w14:textId="1492F33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12819F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629F2BA" w14:textId="77777777" w:rsidTr="00936172">
        <w:tc>
          <w:tcPr>
            <w:tcW w:w="534" w:type="dxa"/>
            <w:vMerge/>
          </w:tcPr>
          <w:p w14:paraId="763F492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E619B5" w14:textId="102B2A4D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11633F0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BD3612B" w14:textId="0885E694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0A98DB6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10467DF2" w14:textId="43AE5AAE"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550A06E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1277A12" w14:textId="13EB6E58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C5C29DA" w14:textId="77777777" w:rsid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5423B1C1" w14:textId="16BE452C"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3E0EA19" w14:textId="58BBBDD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 xml:space="preserve">/ </w:t>
            </w:r>
            <w:r w:rsidR="0010799B" w:rsidRPr="00CC2091">
              <w:rPr>
                <w:b/>
                <w:sz w:val="18"/>
                <w:szCs w:val="18"/>
              </w:rPr>
              <w:lastRenderedPageBreak/>
              <w:t>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66817574" w14:textId="54C4B3DD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209E30E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30C037C0" w14:textId="758D03FF" w:rsidR="008459D9" w:rsidRPr="00462855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46285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76D418DE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1CB0445" w14:textId="0B339932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2C0245B" w14:textId="19351561" w:rsid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4AA7E5DC" w14:textId="77CC2CD9"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56D6209C" w14:textId="77777777" w:rsidTr="00936172">
        <w:tc>
          <w:tcPr>
            <w:tcW w:w="534" w:type="dxa"/>
            <w:vMerge/>
          </w:tcPr>
          <w:p w14:paraId="3251A03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7B2A62" w14:textId="50EB4F5B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26E7C399" w14:textId="37C35885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(sławni ludzie)</w:t>
            </w:r>
          </w:p>
          <w:p w14:paraId="2728FBEF" w14:textId="24478AB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298D97D" w14:textId="49B0AC2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EDA851C" w14:textId="4CDC7184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B73197C" w14:textId="7DC20A10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9A58528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3C7C15EC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F24AF0" w14:textId="2F290052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331B952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57B506E3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0FC7180" w14:textId="77777777" w:rsidTr="00936172">
        <w:tc>
          <w:tcPr>
            <w:tcW w:w="534" w:type="dxa"/>
            <w:vMerge/>
          </w:tcPr>
          <w:p w14:paraId="71A5D5C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06CB59" w14:textId="45DD2BEF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C677B5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B736C2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608EAA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C221FC9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59B3D4A5" w14:textId="042A31AC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7ECE5D87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C5B90BA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7FCC021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38C1C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62F1AA70" w14:textId="313DF548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32125654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 w 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14:paraId="3DBECA4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622A61" w14:textId="30644E4A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5F2666BB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6C247C20" w14:textId="20A11E82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34497395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773FE5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7F1BF4E" w14:textId="757399D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ABE0209" w14:textId="514FCC34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EBAD7FA" w14:textId="061BD01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FB58A2" w14:paraId="0C0B5014" w14:textId="77777777" w:rsidTr="00D63218">
        <w:tc>
          <w:tcPr>
            <w:tcW w:w="13994" w:type="dxa"/>
            <w:gridSpan w:val="7"/>
            <w:shd w:val="clear" w:color="auto" w:fill="FFC000"/>
          </w:tcPr>
          <w:p w14:paraId="7BB5E47B" w14:textId="2E13A16D" w:rsidR="008459D9" w:rsidRPr="00222585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AMAZING JOURNEYS</w:t>
            </w:r>
          </w:p>
        </w:tc>
      </w:tr>
      <w:tr w:rsidR="004F5B42" w:rsidRPr="000C7F37" w14:paraId="589B2848" w14:textId="77777777" w:rsidTr="0010799B">
        <w:tc>
          <w:tcPr>
            <w:tcW w:w="534" w:type="dxa"/>
            <w:vMerge w:val="restart"/>
            <w:textDirection w:val="btLr"/>
          </w:tcPr>
          <w:p w14:paraId="290BB974" w14:textId="21E958B3" w:rsidR="004F5B42" w:rsidRPr="00222585" w:rsidRDefault="004F5B42" w:rsidP="008459D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  <w:vMerge w:val="restart"/>
          </w:tcPr>
          <w:p w14:paraId="41D654BB" w14:textId="52EC20A6" w:rsidR="004F5B42" w:rsidRPr="00222585" w:rsidRDefault="004F5B42" w:rsidP="008459D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67D6F9C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4F5B42" w:rsidRPr="000C7F37" w:rsidRDefault="004F5B42" w:rsidP="008459D9">
            <w:pPr>
              <w:rPr>
                <w:b/>
              </w:rPr>
            </w:pPr>
          </w:p>
          <w:p w14:paraId="2F206C10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9DE5E82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4F5B42" w:rsidRPr="000C7F37" w:rsidRDefault="004F5B42" w:rsidP="008459D9">
            <w:pPr>
              <w:rPr>
                <w:b/>
              </w:rPr>
            </w:pPr>
          </w:p>
          <w:p w14:paraId="4A68068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3CF3EFD" w14:textId="58B3860A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4F5B42" w:rsidRPr="000C7F37" w:rsidRDefault="004F5B42" w:rsidP="008459D9">
            <w:pPr>
              <w:rPr>
                <w:b/>
              </w:rPr>
            </w:pPr>
          </w:p>
          <w:p w14:paraId="52416801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4F5B42" w:rsidRPr="000C7F37" w:rsidRDefault="004F5B42" w:rsidP="008459D9">
            <w:pPr>
              <w:rPr>
                <w:b/>
              </w:rPr>
            </w:pPr>
          </w:p>
          <w:p w14:paraId="0C31411A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5E098834" w14:textId="77777777" w:rsidTr="00936172">
        <w:tc>
          <w:tcPr>
            <w:tcW w:w="534" w:type="dxa"/>
            <w:vMerge/>
            <w:textDirection w:val="btLr"/>
          </w:tcPr>
          <w:p w14:paraId="536547F1" w14:textId="7C2E93CF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6F85D711" w14:textId="65CF0B2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7C98A44D" w14:textId="39BE887B" w:rsidR="004F5B42" w:rsidRPr="000C7F37" w:rsidRDefault="004F5B42" w:rsidP="003E06F0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6E42B5E" w14:textId="175A3A2B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7A605F54" w14:textId="1209B151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E3623D5" w14:textId="05758D3F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B6E70A8" w14:textId="77777777" w:rsidTr="00120486">
        <w:tc>
          <w:tcPr>
            <w:tcW w:w="534" w:type="dxa"/>
            <w:vMerge/>
            <w:textDirection w:val="btLr"/>
          </w:tcPr>
          <w:p w14:paraId="61B0B117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286B824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28F4659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podróżowaniem</w:t>
            </w:r>
          </w:p>
          <w:p w14:paraId="4895F1EA" w14:textId="4CAD1ADD" w:rsidR="004F5B42" w:rsidRPr="004F5B42" w:rsidRDefault="004F5B42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wyrażające uczucia i emocje</w:t>
            </w:r>
          </w:p>
        </w:tc>
      </w:tr>
      <w:tr w:rsidR="0010799B" w:rsidRPr="000C7F37" w14:paraId="21F6D0F1" w14:textId="77777777" w:rsidTr="00936172">
        <w:tc>
          <w:tcPr>
            <w:tcW w:w="534" w:type="dxa"/>
            <w:vMerge/>
          </w:tcPr>
          <w:p w14:paraId="2EBB2D5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DC69B59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5BDC26E" w14:textId="7C3EFA1E" w:rsidR="0010799B" w:rsidRPr="004F5B42" w:rsidRDefault="0010799B" w:rsidP="004F5B4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</w:tc>
        <w:tc>
          <w:tcPr>
            <w:tcW w:w="2835" w:type="dxa"/>
          </w:tcPr>
          <w:p w14:paraId="7E72DA78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7341D51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38CAE6A9" w14:textId="6AE0AF19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EE0158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FAF7AD0" w14:textId="28EBB9C1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30AB2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10E18C4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032A529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03F69435" w14:textId="77777777" w:rsidTr="00120486">
        <w:tc>
          <w:tcPr>
            <w:tcW w:w="534" w:type="dxa"/>
            <w:vMerge/>
          </w:tcPr>
          <w:p w14:paraId="353D752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1C3942A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3906CC7" w14:textId="3ECC6AA2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14:paraId="3F503B0F" w14:textId="03A491D1" w:rsidR="0010799B" w:rsidRPr="004F5B42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ilości: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some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any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; much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many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; a lot of; a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a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few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rzeczownikami policzalnymi i niepoliczalnymi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3FF9D4B5" w14:textId="77777777" w:rsidTr="00936172">
        <w:tc>
          <w:tcPr>
            <w:tcW w:w="534" w:type="dxa"/>
            <w:vMerge w:val="restart"/>
            <w:textDirection w:val="btLr"/>
          </w:tcPr>
          <w:p w14:paraId="4DFA6020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19468804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3BE25FC" w14:textId="4224AF6F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5D72CF67" w14:textId="146B1130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93A960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7180987" w14:textId="6A7F2C70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D07C0AC" w14:textId="2BD8A1E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D26AE4F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DBD4E5A" w14:textId="77777777" w:rsidTr="00CF6CFA">
        <w:tc>
          <w:tcPr>
            <w:tcW w:w="534" w:type="dxa"/>
            <w:vMerge/>
            <w:textDirection w:val="btLr"/>
          </w:tcPr>
          <w:p w14:paraId="4C80A9DF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01B88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68562FD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03F8756B" w14:textId="6633579A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</w:tc>
      </w:tr>
      <w:tr w:rsidR="008459D9" w:rsidRPr="000C7F37" w14:paraId="2F5863B0" w14:textId="77777777" w:rsidTr="00936172">
        <w:tc>
          <w:tcPr>
            <w:tcW w:w="534" w:type="dxa"/>
            <w:vMerge/>
          </w:tcPr>
          <w:p w14:paraId="6E61EC9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BDFF3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0701870" w14:textId="7C0C4CF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4A3E572A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6647B8" w14:textId="3A1ED0E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poprawnie lub popełniając nieliczne błędy:</w:t>
            </w:r>
          </w:p>
          <w:p w14:paraId="313AC4E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DD381A0" w14:textId="76441F36" w:rsidR="008459D9" w:rsidRPr="00B77E0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14:paraId="74B67950" w14:textId="32C72008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EFA9F8" w14:textId="2F4EFBA6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59D9" w:rsidRPr="000C7F37" w14:paraId="0C5458A8" w14:textId="77777777" w:rsidTr="00CF6CFA">
        <w:tc>
          <w:tcPr>
            <w:tcW w:w="534" w:type="dxa"/>
            <w:vMerge/>
          </w:tcPr>
          <w:p w14:paraId="11A84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EE2AA3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88057D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EB784AA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 na podstawie tekstu</w:t>
            </w:r>
          </w:p>
          <w:p w14:paraId="56E43865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225E9D4" w14:textId="77777777" w:rsidTr="00936172">
        <w:tc>
          <w:tcPr>
            <w:tcW w:w="534" w:type="dxa"/>
            <w:vMerge/>
          </w:tcPr>
          <w:p w14:paraId="6CF5338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C76F2F" w14:textId="53C5C615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C6A8EB4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1EF19032" w14:textId="5E069624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34358AEF" w14:textId="1369C293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14:paraId="051FB238" w14:textId="02E167E6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rożnych doświadczeń, podając </w:t>
            </w:r>
            <w:r w:rsidRPr="009361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dodatkowe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informacje</w:t>
            </w:r>
          </w:p>
          <w:p w14:paraId="2C04B515" w14:textId="6D687540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4BA3BCF2" w14:textId="4D1188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5119D23B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66A30469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50755FA0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ED2E54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416FB7F" w14:textId="413BC60B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20BB0CB5" w14:textId="2D807ADD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rzeczy, które sprawiają, że czuje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 szczęśliwy</w:t>
            </w:r>
          </w:p>
          <w:p w14:paraId="42E33FDD" w14:textId="24406E5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2315DF66" w14:textId="5B670006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192804EE" w14:textId="4A53A2E9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014C1758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9CFC871" w14:textId="5F283766" w:rsidR="008459D9" w:rsidRPr="00902B5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02B5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408374D" w14:textId="363B0D1D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790EE09B" w14:textId="7777777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5FDA6784" w14:textId="3CA1F2CF"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kilka</w:t>
            </w:r>
            <w:r w:rsidR="008459D9"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14:paraId="58C227EA" w14:textId="6622E410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2B822A9B" w14:textId="367B8FE1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</w:p>
          <w:p w14:paraId="3BA933AE" w14:textId="3B0C2455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9D2D49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1036F902" w14:textId="7CFF9DA7"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27FB7D12" w14:textId="0D05FBF2"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9ADFB2B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F9EFFB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078653A" w14:textId="1760B30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47DD732A" w14:textId="59695DD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F66D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>stosując proste zdania,</w:t>
            </w:r>
            <w:r w:rsidR="00F66D93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4944FFA3" w14:textId="3B7CD141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770FEB40" w14:textId="131C2D8D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 w:rsidR="009D2D4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14:paraId="38C0EAB0" w14:textId="7363CEBF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D2D49" w:rsidRPr="009D2D49">
              <w:rPr>
                <w:b/>
                <w:noProof/>
                <w:sz w:val="18"/>
                <w:szCs w:val="18"/>
              </w:rPr>
              <w:t>kilka prostych zdań</w:t>
            </w:r>
            <w:r w:rsidR="008459D9" w:rsidRPr="009D2D49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5EAC80DC" w14:textId="08E17849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1AD84FD1" w14:textId="26110BB6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B5E77C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E50A5FB" w14:textId="77777777" w:rsidTr="00936172">
        <w:tc>
          <w:tcPr>
            <w:tcW w:w="534" w:type="dxa"/>
            <w:vMerge/>
          </w:tcPr>
          <w:p w14:paraId="638850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437825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F8004A1" w14:textId="0B28A561" w:rsidR="00462855" w:rsidRPr="000C7F37" w:rsidRDefault="00462855" w:rsidP="00462855">
            <w:pPr>
              <w:rPr>
                <w:b/>
              </w:rPr>
            </w:pPr>
          </w:p>
        </w:tc>
        <w:tc>
          <w:tcPr>
            <w:tcW w:w="2835" w:type="dxa"/>
          </w:tcPr>
          <w:p w14:paraId="63E1F15B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DF519C8" w14:textId="5588D181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71D16E" w14:textId="35B7308F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79AD502F" w14:textId="177C47E6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5DEFB5A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65D7966" w14:textId="7CDA207F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808828" w14:textId="44881EEE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0C1A317A" w14:textId="0BF41E82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F4308A4" w14:textId="60EF3FB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3E06F0"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9AF43E2" w14:textId="246EAA5B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06D279" w14:textId="5FD9EC2F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79CD7F93" w14:textId="48212510" w:rsidR="008459D9" w:rsidRPr="000C7F37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FB23BB6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3A974F6" w14:textId="4A08FD19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także sporadycznie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CDA242D" w14:textId="55E28CB6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283E04F3" w14:textId="7F26AC73"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242B6BCF" w14:textId="77777777" w:rsidTr="00936172">
        <w:tc>
          <w:tcPr>
            <w:tcW w:w="534" w:type="dxa"/>
            <w:vMerge/>
          </w:tcPr>
          <w:p w14:paraId="26FC87D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0F528E3" w14:textId="3939EDD7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D936597" w14:textId="28C990A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 i tradycje)</w:t>
            </w:r>
          </w:p>
          <w:p w14:paraId="490319E5" w14:textId="6AAD0FD2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2D969B0" w14:textId="08E0E890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8F127A" w14:textId="79B86285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1AA9FCF5" w14:textId="26DF22E3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5A0937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6FC925A7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203E06" w14:textId="0D25B39E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F84B1D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02697EA0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A4B32DC" w14:textId="77777777" w:rsidTr="00936172">
        <w:tc>
          <w:tcPr>
            <w:tcW w:w="534" w:type="dxa"/>
          </w:tcPr>
          <w:p w14:paraId="11B180D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A83D33" w14:textId="4B9BF605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8F3C99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F93A1B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AFFA5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A948B6B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14:paraId="0E40B4DB" w14:textId="0FB57EC9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43C6CB1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8D25A7D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8E64D8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4C4B274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6366FB8A" w14:textId="7A2E8C7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rozumie teksty zawierającego nieznane słowa i zwroty</w:t>
            </w:r>
          </w:p>
        </w:tc>
        <w:tc>
          <w:tcPr>
            <w:tcW w:w="2835" w:type="dxa"/>
          </w:tcPr>
          <w:p w14:paraId="0486A2AB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4FC5E4F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ECDF65" w14:textId="21EFEC5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BA719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14:paraId="00CCD001" w14:textId="0C0E7CD8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00E3FA5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302A0C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DDC8CF" w14:textId="79CC11F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2D9AB" w14:textId="3330FFA4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C5454EF" w14:textId="64ACB36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29B6B0D2" w14:textId="77777777" w:rsidTr="00CF39E5">
        <w:tc>
          <w:tcPr>
            <w:tcW w:w="13994" w:type="dxa"/>
            <w:gridSpan w:val="7"/>
            <w:shd w:val="clear" w:color="auto" w:fill="FFC000"/>
          </w:tcPr>
          <w:p w14:paraId="45961529" w14:textId="556C0055"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  <w:r w:rsidR="003E06F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FILMS</w:t>
            </w:r>
          </w:p>
        </w:tc>
      </w:tr>
      <w:tr w:rsidR="004F5B42" w:rsidRPr="000C7F37" w14:paraId="45B84E3D" w14:textId="77777777" w:rsidTr="0010799B">
        <w:tc>
          <w:tcPr>
            <w:tcW w:w="534" w:type="dxa"/>
            <w:vMerge w:val="restart"/>
            <w:textDirection w:val="btLr"/>
          </w:tcPr>
          <w:p w14:paraId="60AA237B" w14:textId="56ADC45F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7A20128D" w14:textId="4191FDC6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B74A88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5712B51" w14:textId="77777777" w:rsidR="004F5B42" w:rsidRPr="000C7F37" w:rsidRDefault="004F5B42" w:rsidP="008459D9">
            <w:pPr>
              <w:rPr>
                <w:b/>
              </w:rPr>
            </w:pPr>
          </w:p>
          <w:p w14:paraId="61977CB8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9884D3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2C4E4B" w14:textId="77777777" w:rsidR="004F5B42" w:rsidRPr="000C7F37" w:rsidRDefault="004F5B42" w:rsidP="008459D9">
            <w:pPr>
              <w:rPr>
                <w:b/>
              </w:rPr>
            </w:pPr>
          </w:p>
          <w:p w14:paraId="3FC4839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0F80FF0" w14:textId="0E720CBB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7886837" w14:textId="77777777" w:rsidR="004F5B42" w:rsidRPr="000C7F37" w:rsidRDefault="004F5B42" w:rsidP="008459D9">
            <w:pPr>
              <w:rPr>
                <w:b/>
              </w:rPr>
            </w:pPr>
          </w:p>
          <w:p w14:paraId="4712F3E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D23AA6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C4C0D54" w14:textId="77777777" w:rsidR="004F5B42" w:rsidRPr="000C7F37" w:rsidRDefault="004F5B42" w:rsidP="008459D9">
            <w:pPr>
              <w:rPr>
                <w:b/>
              </w:rPr>
            </w:pPr>
          </w:p>
          <w:p w14:paraId="2CA80AEF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29001CE3" w14:textId="77777777" w:rsidTr="00936172">
        <w:tc>
          <w:tcPr>
            <w:tcW w:w="534" w:type="dxa"/>
            <w:vMerge/>
            <w:textDirection w:val="btLr"/>
          </w:tcPr>
          <w:p w14:paraId="4A9E44B7" w14:textId="3FEF3414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4BEF00E" w14:textId="6206FFD8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C0C1F2E" w14:textId="7BC12966" w:rsidR="004F5B42" w:rsidRPr="000C7F37" w:rsidRDefault="004F5B42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1814F63D" w14:textId="0255806B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7737436B" w14:textId="2F21FC57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E226818" w14:textId="50C45351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6A78B35" w14:textId="77777777" w:rsidTr="00120486">
        <w:tc>
          <w:tcPr>
            <w:tcW w:w="534" w:type="dxa"/>
            <w:vMerge/>
            <w:textDirection w:val="btLr"/>
          </w:tcPr>
          <w:p w14:paraId="3EEB39FA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611C0F7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FB23F98" w14:textId="5E755B56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słownictwo i zwroty związane z filmami</w:t>
            </w:r>
          </w:p>
          <w:p w14:paraId="12AE60A6" w14:textId="573DC915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tworzone od czasowników</w:t>
            </w:r>
          </w:p>
          <w:p w14:paraId="746A2202" w14:textId="0136141E" w:rsidR="004F5B42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CF147DF" w14:textId="77777777" w:rsidTr="00936172">
        <w:tc>
          <w:tcPr>
            <w:tcW w:w="534" w:type="dxa"/>
            <w:vMerge/>
          </w:tcPr>
          <w:p w14:paraId="046104D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19034D74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AB8656E" w14:textId="5F29A31F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14:paraId="1B95B072" w14:textId="0F696724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2B8E183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9B03C54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42289C33" w14:textId="0720AFCB" w:rsidR="0010799B" w:rsidRPr="001B14FA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D5261B0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8B0B332" w14:textId="15D4FBEC" w:rsidR="0010799B" w:rsidRPr="000C7F37" w:rsidRDefault="0010799B" w:rsidP="008459D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52492E0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D8D332E" w14:textId="19235740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0799B" w:rsidRPr="000C7F37" w14:paraId="61F8E6E9" w14:textId="77777777" w:rsidTr="00120486">
        <w:tc>
          <w:tcPr>
            <w:tcW w:w="534" w:type="dxa"/>
            <w:vMerge/>
          </w:tcPr>
          <w:p w14:paraId="65328419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E0292FD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F149269" w14:textId="437E46AD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konstrukcji z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to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oraz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14:paraId="3341A5FB" w14:textId="37A165A2" w:rsidR="0010799B" w:rsidRPr="00C576C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pierwszego okresu warunkowego</w:t>
            </w:r>
          </w:p>
          <w:p w14:paraId="44FD1DB1" w14:textId="77777777" w:rsidR="0010799B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D68ECD0" w14:textId="77777777"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D51B569" w14:textId="77777777"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3807442" w14:textId="45C4C04F" w:rsidR="00CC00EF" w:rsidRPr="007C2E76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E5F9346" w14:textId="77777777" w:rsidTr="00936172">
        <w:tc>
          <w:tcPr>
            <w:tcW w:w="534" w:type="dxa"/>
            <w:vMerge w:val="restart"/>
            <w:textDirection w:val="btLr"/>
          </w:tcPr>
          <w:p w14:paraId="02D72844" w14:textId="7317FF8F" w:rsidR="008459D9" w:rsidRPr="000C7F37" w:rsidRDefault="00CC00EF" w:rsidP="00CC00E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 w:rsidR="008459D9" w:rsidRPr="000C7F37">
              <w:rPr>
                <w:b/>
              </w:rPr>
              <w:t>UMIJĘTNOŚCI</w:t>
            </w:r>
          </w:p>
        </w:tc>
        <w:tc>
          <w:tcPr>
            <w:tcW w:w="2013" w:type="dxa"/>
            <w:gridSpan w:val="2"/>
            <w:vMerge w:val="restart"/>
          </w:tcPr>
          <w:p w14:paraId="1330754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56E6A2" w14:textId="2B55A734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3A34C6A" w14:textId="0FFC461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6F080A3E" w14:textId="74BC1230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C5EC3FA" w14:textId="5C18BB4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AE210A" w14:textId="3BD5D9CE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1F5BC349" w14:textId="7367EB55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0ABB07D4" w14:textId="77777777" w:rsidTr="00CF6CFA">
        <w:tc>
          <w:tcPr>
            <w:tcW w:w="534" w:type="dxa"/>
            <w:vMerge/>
            <w:textDirection w:val="btLr"/>
          </w:tcPr>
          <w:p w14:paraId="179712A7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9B35D5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8BD8B0C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4A8C3502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wskazuje prawidłową odpowiedź</w:t>
            </w:r>
          </w:p>
          <w:p w14:paraId="7FDA6BE8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7E547FE2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38A3C8EE" w14:textId="77777777" w:rsidTr="00936172">
        <w:tc>
          <w:tcPr>
            <w:tcW w:w="534" w:type="dxa"/>
            <w:vMerge/>
          </w:tcPr>
          <w:p w14:paraId="53A1B06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CF966A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8B307FC" w14:textId="37391CC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17D36D32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462372" w14:textId="27D3FFF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5759EAA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8CA782B" w14:textId="4BCCAE6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05CCB68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A710CD3" w14:textId="270AFB2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E4ADA4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2C9CA26" w14:textId="77777777" w:rsidTr="00CF6CFA">
        <w:tc>
          <w:tcPr>
            <w:tcW w:w="534" w:type="dxa"/>
            <w:vMerge/>
          </w:tcPr>
          <w:p w14:paraId="4A168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C7008C4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D6FD2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64BB46F7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2E064D22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3A56B9DE" w14:textId="77777777" w:rsidTr="00936172">
        <w:tc>
          <w:tcPr>
            <w:tcW w:w="534" w:type="dxa"/>
            <w:vMerge/>
          </w:tcPr>
          <w:p w14:paraId="7E6019B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C777B8" w14:textId="56E74E52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B70B90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56437265" w14:textId="1BC5FA2A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64473D62" w14:textId="41C1807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748879C9" w14:textId="3CE23B1A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64C7C3A1" w14:textId="69840E5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EA8E03D" w14:textId="53D2053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55543C11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wizualnych lub audiowizualnych</w:t>
            </w:r>
          </w:p>
          <w:p w14:paraId="1B914A98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0BD61F7F" w14:textId="22E07269"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E76AB5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BF57227" w14:textId="42675B3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63A870FC" w14:textId="75EBE6D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7229182F" w14:textId="12CAE3BE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szłych wydarzeń</w:t>
            </w:r>
          </w:p>
          <w:p w14:paraId="493FEC18" w14:textId="0A262D7E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4513D2B" w14:textId="23D22E4D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604556D4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zawarte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materiałach wizualnych lub audiowizualnych</w:t>
            </w:r>
          </w:p>
          <w:p w14:paraId="38D0D4E2" w14:textId="5F20F3EE" w:rsidR="008459D9" w:rsidRPr="00A11536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0E3AE767" w14:textId="52A4EFE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4CC0A27" w14:textId="6BF39CAC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500364D6" w14:textId="6599D81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22AE2255" w14:textId="01518B35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63DBBEEF" w14:textId="26015D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038B936" w14:textId="77E8FDC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18F5EBE4" w14:textId="2A16EAB8"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2D67446C" w14:textId="35B87D74"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1118BA0" w14:textId="70091F14"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B8BEB8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637990BA" w14:textId="362D287D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1882DE62" w14:textId="7432FF0C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się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49B22163" w14:textId="1D00880E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0DEBD255" w14:textId="609C0CA8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A115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AF0B38A" w14:textId="1460B40A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F66D93">
              <w:rPr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64496945" w14:textId="76FB00C2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6F587513" w14:textId="165902CC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 w języku angielskim</w:t>
            </w:r>
            <w:r w:rsidR="00A11536">
              <w:rPr>
                <w:sz w:val="18"/>
                <w:szCs w:val="18"/>
              </w:rPr>
              <w:t xml:space="preserve">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E0253D3" w14:textId="5EA160BD"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6C87374" w14:textId="77777777" w:rsidTr="00936172">
        <w:tc>
          <w:tcPr>
            <w:tcW w:w="534" w:type="dxa"/>
            <w:vMerge/>
          </w:tcPr>
          <w:p w14:paraId="2C25490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6E4630" w14:textId="5F9B803F" w:rsidR="00462855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2EC02E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B8F73FD" w14:textId="798B427B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logi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4957AFFF" w14:textId="21AAC5BB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758EFB16" w14:textId="4407AFC4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75EEBBC8" w14:textId="712CB61A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62A6CFBB" w14:textId="6E825960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18A3B3B0" w14:textId="0295A7CD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34B6C82B" w14:textId="5B312B7F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85E88B2" w14:textId="20C6E584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2DAEDB2C" w14:textId="05B2B8EA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2E8B555F" w14:textId="0A87243A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4D2405C4" w14:textId="4D11A5EE" w:rsidR="008459D9" w:rsidRPr="000C7F37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8A1DFD0" w14:textId="26F0ED96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3E06F0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5141093" w14:textId="32703331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>
              <w:rPr>
                <w:rFonts w:asciiTheme="minorHAnsi" w:hAnsiTheme="minorHAnsi" w:cstheme="minorHAnsi"/>
                <w:sz w:val="18"/>
                <w:szCs w:val="18"/>
              </w:rPr>
              <w:t>(wyrażanie opinii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89746D3" w14:textId="4E902DCF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23E301CA" w14:textId="5D0472C5"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8459D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C7E2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1035E4C3" w14:textId="77777777" w:rsidTr="00936172">
        <w:tc>
          <w:tcPr>
            <w:tcW w:w="534" w:type="dxa"/>
            <w:vMerge/>
          </w:tcPr>
          <w:p w14:paraId="6302178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4CC56B" w14:textId="5E7A0EA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9068162" w14:textId="2FFE99C5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(filmy i ich twórcy)</w:t>
            </w:r>
          </w:p>
          <w:p w14:paraId="181A3A10" w14:textId="699E6D8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11DC9F60" w14:textId="4924E1C2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0DED14" w14:textId="57DAD049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718393F" w14:textId="37ACEE46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58EFC4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5928AB7F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9F30FCA" w14:textId="5C82F28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CB18D33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F1D403B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74BE8C6" w14:textId="77777777" w:rsidTr="00936172">
        <w:tc>
          <w:tcPr>
            <w:tcW w:w="534" w:type="dxa"/>
            <w:vMerge/>
          </w:tcPr>
          <w:p w14:paraId="4F5A87F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203374" w14:textId="5E64DCDE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B8991E6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76C977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FBD90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1F897224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7162BF9B" w14:textId="76EC7FC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2D22A9DA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 xml:space="preserve">wkład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2B3FC5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3DE3770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BC2F9E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45D8EAC" w14:textId="51F9193C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077E8A9" w14:textId="7B7EEF3D" w:rsidR="008459D9" w:rsidRPr="0010799B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3254CA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F95691" w14:textId="2AD452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CA4956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443755F1" w14:textId="50F19717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45089674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A9FD7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6EDA57" w14:textId="6FC8381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F12D6" w14:textId="49E4D302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19E8E954" w14:textId="34B7F62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49A35041" w14:textId="77777777" w:rsidTr="00D63218">
        <w:tc>
          <w:tcPr>
            <w:tcW w:w="13994" w:type="dxa"/>
            <w:gridSpan w:val="7"/>
            <w:shd w:val="clear" w:color="auto" w:fill="FFC000"/>
          </w:tcPr>
          <w:p w14:paraId="549A9718" w14:textId="0420F8B9" w:rsidR="008459D9" w:rsidRPr="000C7F37" w:rsidRDefault="00CC00EF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OUR FRIENDS</w:t>
            </w:r>
          </w:p>
        </w:tc>
      </w:tr>
      <w:tr w:rsidR="00CC00EF" w:rsidRPr="000C7F37" w14:paraId="0D865101" w14:textId="77777777" w:rsidTr="008C7E29">
        <w:tc>
          <w:tcPr>
            <w:tcW w:w="534" w:type="dxa"/>
            <w:vMerge w:val="restart"/>
            <w:textDirection w:val="btLr"/>
          </w:tcPr>
          <w:p w14:paraId="194AB3F8" w14:textId="2A59DC63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61E6E937" w14:textId="103AF8FF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28DBEB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2D972BA" w14:textId="77777777" w:rsidR="00CC00EF" w:rsidRPr="000C7F37" w:rsidRDefault="00CC00EF" w:rsidP="008459D9">
            <w:pPr>
              <w:rPr>
                <w:b/>
              </w:rPr>
            </w:pPr>
          </w:p>
          <w:p w14:paraId="2B132F1A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A02B0A5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43F6641" w14:textId="77777777" w:rsidR="00CC00EF" w:rsidRPr="000C7F37" w:rsidRDefault="00CC00EF" w:rsidP="008459D9">
            <w:pPr>
              <w:rPr>
                <w:b/>
              </w:rPr>
            </w:pPr>
          </w:p>
          <w:p w14:paraId="3F42D448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1D6B3FD" w14:textId="668EA348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C39E9E" w14:textId="77777777" w:rsidR="00CC00EF" w:rsidRPr="000C7F37" w:rsidRDefault="00CC00EF" w:rsidP="008459D9">
            <w:pPr>
              <w:rPr>
                <w:b/>
              </w:rPr>
            </w:pPr>
          </w:p>
          <w:p w14:paraId="7FA8E598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D7CF308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84224C" w14:textId="77777777" w:rsidR="00CC00EF" w:rsidRPr="000C7F37" w:rsidRDefault="00CC00EF" w:rsidP="008459D9">
            <w:pPr>
              <w:rPr>
                <w:b/>
              </w:rPr>
            </w:pPr>
          </w:p>
          <w:p w14:paraId="21246D6A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5CDF4E89" w14:textId="77777777" w:rsidTr="00936172">
        <w:tc>
          <w:tcPr>
            <w:tcW w:w="534" w:type="dxa"/>
            <w:vMerge/>
            <w:textDirection w:val="btLr"/>
          </w:tcPr>
          <w:p w14:paraId="74DE5080" w14:textId="710A11CD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FC34719" w14:textId="6B50A79C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518B42A7" w14:textId="0228A0CF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6688DFD3" w14:textId="7B8E2583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2BFF95B8" w14:textId="2BF54EB2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71F752F" w14:textId="2F2887BA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39CEF961" w14:textId="77777777" w:rsidTr="00120486">
        <w:tc>
          <w:tcPr>
            <w:tcW w:w="534" w:type="dxa"/>
            <w:vMerge/>
            <w:textDirection w:val="btLr"/>
          </w:tcPr>
          <w:p w14:paraId="25226E7B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4F53CBA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C9B012" w14:textId="30403DFC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wroty związane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życiem towarzyskim</w:t>
            </w:r>
          </w:p>
          <w:p w14:paraId="5D44143F" w14:textId="2F746DB2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 czasownikami</w:t>
            </w:r>
          </w:p>
          <w:p w14:paraId="0D60133E" w14:textId="77777777" w:rsidR="00CC00EF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4E879524" w14:textId="77777777" w:rsidTr="00936172">
        <w:tc>
          <w:tcPr>
            <w:tcW w:w="534" w:type="dxa"/>
            <w:vMerge/>
          </w:tcPr>
          <w:p w14:paraId="7DD4BC07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653E45B6" w14:textId="77777777" w:rsidR="008C7E29" w:rsidRPr="000C7F37" w:rsidRDefault="008C7E29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FAB7562" w14:textId="56AB1CFE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47B605B8" w14:textId="2283724C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EFB28D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45AA329" w14:textId="77777777" w:rsidR="008C7E29" w:rsidRPr="007C2E76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300F7E93" w14:textId="7A29BC35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8C3D5BA" w14:textId="77777777" w:rsidR="008C7E29" w:rsidRPr="00AF5184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CFE16FC" w14:textId="7D6F5293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DBD9E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84351A0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263B5DBB" w14:textId="3B4B818F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6D127F3E" w14:textId="77777777" w:rsidTr="00120486">
        <w:tc>
          <w:tcPr>
            <w:tcW w:w="534" w:type="dxa"/>
            <w:vMerge/>
          </w:tcPr>
          <w:p w14:paraId="5E203F52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62A134B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38537D2" w14:textId="1A2B40FE"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stosowanie czasowników modalnych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mustn’t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should</w:t>
            </w:r>
            <w:proofErr w:type="spellEnd"/>
          </w:p>
          <w:p w14:paraId="467D4CFC" w14:textId="3FFFC205"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drugiego okresu warunkowego</w:t>
            </w:r>
          </w:p>
          <w:p w14:paraId="3E1CAC80" w14:textId="42215FC1" w:rsidR="008C7E29" w:rsidRPr="007C2E76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E23DF82" w14:textId="77777777" w:rsidTr="00936172">
        <w:tc>
          <w:tcPr>
            <w:tcW w:w="534" w:type="dxa"/>
            <w:vMerge w:val="restart"/>
            <w:textDirection w:val="btLr"/>
          </w:tcPr>
          <w:p w14:paraId="7F85C9E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4AA008D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21A7F06" w14:textId="7531E51B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4463C10" w14:textId="162F41A9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580D6EAC" w14:textId="1B11F326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C2F351" w14:textId="2DF6A5D2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D668CBD" w14:textId="6A44305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416516AE" w14:textId="5E780E16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13BA8879" w14:textId="77777777" w:rsidTr="00CF6CFA">
        <w:tc>
          <w:tcPr>
            <w:tcW w:w="534" w:type="dxa"/>
            <w:vMerge/>
            <w:textDirection w:val="btLr"/>
          </w:tcPr>
          <w:p w14:paraId="1B30D3E4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B3D943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6830F4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5F2AD89B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14:paraId="09C49598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05F7EFE3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7391E6E6" w14:textId="77777777" w:rsidTr="00936172">
        <w:tc>
          <w:tcPr>
            <w:tcW w:w="534" w:type="dxa"/>
            <w:vMerge/>
          </w:tcPr>
          <w:p w14:paraId="2142775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0DE7FFEC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4736DF5" w14:textId="4691CC3A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678BDC72" w14:textId="2AA513E1" w:rsidR="008459D9" w:rsidRPr="00545B5C" w:rsidRDefault="008459D9" w:rsidP="00845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4E498B" w14:textId="12139C0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39752E3" w14:textId="0DB9C41C"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567FE96" w14:textId="765D6576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CC628C6" w14:textId="5CBB04F3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E96F6" w14:textId="3D880D27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9CB33E0" w14:textId="7E6AA7F9"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4AECC50" w14:textId="77777777" w:rsidTr="00CF6CFA">
        <w:tc>
          <w:tcPr>
            <w:tcW w:w="534" w:type="dxa"/>
            <w:vMerge/>
          </w:tcPr>
          <w:p w14:paraId="0C980D1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039E4D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0687CE4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14:paraId="638BF35E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B04545D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402526E3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1D3566A0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7526ACDD" w14:textId="77777777" w:rsidTr="00936172">
        <w:tc>
          <w:tcPr>
            <w:tcW w:w="534" w:type="dxa"/>
            <w:vMerge/>
          </w:tcPr>
          <w:p w14:paraId="3F53ED2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B4938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11BEDFA5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9AF3645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1C1DAE4" w14:textId="494B714D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64F75742" w14:textId="1C826E7E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2185A694" w14:textId="11BE6239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F542D25" w14:textId="27049F2B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>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7B54B2D0" w14:textId="3C527DE5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7B5CD59D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337BD236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2173673D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3C23EE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0E3B31CA" w14:textId="1CDBEA56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0FF1BB12" w14:textId="68BB8059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3D44C25A" w14:textId="4FCAD6AF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E0DBB4" w14:textId="7A6C205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7A59362B" w14:textId="00A5B3D5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03DA3C1C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FA8F7A0" w14:textId="66409F10"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608C745" w14:textId="0F4BEC6B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9D164AE" w14:textId="5B1051E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41102D0B" w14:textId="001AD1E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31E0C846" w14:textId="2A4A338C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77002B8" w14:textId="644B2E5E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3F2505CA" w14:textId="333EA670" w:rsidR="008459D9" w:rsidRDefault="008459D9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0A5BF206" w14:textId="7ECEE876"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4608947" w14:textId="2DD751B1"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571E134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67F2C02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57C7F994" w14:textId="625A73E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02377B88" w14:textId="431DAB8E" w:rsidR="008459D9" w:rsidRPr="000300E4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258AD185" w14:textId="49593D0A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994AF3D" w14:textId="4927A976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3813926C" w14:textId="106ABE90" w:rsidR="008459D9" w:rsidRDefault="00E74665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na temat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61E51C37" w14:textId="2D509CA5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2D7841CC" w14:textId="08962FD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B8C019C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3C14F98" w14:textId="77777777" w:rsidTr="00936172">
        <w:tc>
          <w:tcPr>
            <w:tcW w:w="534" w:type="dxa"/>
            <w:vMerge/>
          </w:tcPr>
          <w:p w14:paraId="67C2896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E3BA93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2D1E1CA5" w14:textId="34EAC398" w:rsidR="004C07EF" w:rsidRPr="000C7F37" w:rsidRDefault="004C07EF" w:rsidP="004C07EF">
            <w:pPr>
              <w:rPr>
                <w:b/>
              </w:rPr>
            </w:pPr>
          </w:p>
        </w:tc>
        <w:tc>
          <w:tcPr>
            <w:tcW w:w="2835" w:type="dxa"/>
          </w:tcPr>
          <w:p w14:paraId="5BE452FA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1502719" w14:textId="47F53022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427EA6B" w14:textId="211CC29A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1F7EE74D" w14:textId="5A58CA8F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B5FB8ED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24621EE" w14:textId="244470BB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A8B3B10" w14:textId="77777777" w:rsidR="004C07EF" w:rsidRPr="004C07EF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  <w:r w:rsidR="004C07EF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AFE0806" w14:textId="3A65964D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799481D" w14:textId="19095A9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E705C2C" w14:textId="14EF1123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FE4FA1" w14:textId="53D08A87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5FDD3B96" w14:textId="010DF905"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097EE7EF" w14:textId="1D60F6F8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 xml:space="preserve">poziomie </w:t>
            </w:r>
            <w:r w:rsidR="0010799B">
              <w:rPr>
                <w:sz w:val="18"/>
                <w:szCs w:val="18"/>
              </w:rPr>
              <w:t>uczeń</w:t>
            </w:r>
            <w:r w:rsidR="0010799B">
              <w:rPr>
                <w:b/>
                <w:sz w:val="18"/>
                <w:szCs w:val="18"/>
              </w:rPr>
              <w:t>:</w:t>
            </w:r>
          </w:p>
          <w:p w14:paraId="649465A2" w14:textId="22D9F61C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4C07EF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8C7E29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także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E836D6F" w14:textId="1EC35D33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26AE9CC7" w14:textId="277AB43D"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62AC2F07" w14:textId="77777777" w:rsidTr="00936172">
        <w:tc>
          <w:tcPr>
            <w:tcW w:w="534" w:type="dxa"/>
            <w:vMerge/>
          </w:tcPr>
          <w:p w14:paraId="7A1730C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B6B208" w14:textId="6C96B452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FCDDC55" w14:textId="1B8BCFFA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(świadomość narodowa)</w:t>
            </w:r>
          </w:p>
          <w:p w14:paraId="5D45E842" w14:textId="678A6E1C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E434E6E" w14:textId="6615D1F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A4BC55" w14:textId="6724AD12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0BDAAE2" w14:textId="1F325956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5191C5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75FAC100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F51FB2C" w14:textId="53E021E4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71DA133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1694B9E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A6F7DA" w14:textId="77777777" w:rsidTr="00936172">
        <w:tc>
          <w:tcPr>
            <w:tcW w:w="534" w:type="dxa"/>
            <w:vMerge/>
          </w:tcPr>
          <w:p w14:paraId="0E066FD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FC7B3F" w14:textId="5AC5AD50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AF21E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A25E83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B4B3B35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734D84FA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D4FFB4" w14:textId="77777777" w:rsidR="008459D9" w:rsidRPr="003E06F0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1C10DCF5" w14:textId="7144B12A" w:rsidR="003E06F0" w:rsidRPr="007C2E76" w:rsidRDefault="003E06F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25DAEB16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6406235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5A86C0E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C4B2398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DF957E7" w14:textId="39A12C4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4FACF125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FF197C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598F54" w14:textId="2F0A22F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7B763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71AE1BE5" w14:textId="1CF42201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7580C3B8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98FAE8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278F98" w14:textId="0A3361A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372676D3" w14:textId="1B92CE0A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F711E5F" w14:textId="078A1043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08347727" w14:textId="77777777" w:rsidTr="00D63218">
        <w:tc>
          <w:tcPr>
            <w:tcW w:w="13994" w:type="dxa"/>
            <w:gridSpan w:val="7"/>
            <w:shd w:val="clear" w:color="auto" w:fill="FFC000"/>
          </w:tcPr>
          <w:p w14:paraId="282756AA" w14:textId="7FF35A3C" w:rsidR="008459D9" w:rsidRPr="000C7F37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MAKING MUSIC</w:t>
            </w:r>
          </w:p>
        </w:tc>
      </w:tr>
      <w:tr w:rsidR="00CC00EF" w:rsidRPr="000C7F37" w14:paraId="49978F3E" w14:textId="77777777" w:rsidTr="003E06F0">
        <w:tc>
          <w:tcPr>
            <w:tcW w:w="534" w:type="dxa"/>
            <w:vMerge w:val="restart"/>
            <w:textDirection w:val="btLr"/>
          </w:tcPr>
          <w:p w14:paraId="5FCBD0E8" w14:textId="734B0075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291A47E6" w14:textId="05B573EA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045007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C00EF" w:rsidRPr="000C7F37" w:rsidRDefault="00CC00EF" w:rsidP="008459D9">
            <w:pPr>
              <w:rPr>
                <w:b/>
              </w:rPr>
            </w:pPr>
          </w:p>
          <w:p w14:paraId="7DD12007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AC6B5CF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C00EF" w:rsidRPr="000C7F37" w:rsidRDefault="00CC00EF" w:rsidP="008459D9">
            <w:pPr>
              <w:rPr>
                <w:b/>
              </w:rPr>
            </w:pPr>
          </w:p>
          <w:p w14:paraId="06243E9D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782BBDE" w14:textId="1CB87069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C00EF" w:rsidRPr="000C7F37" w:rsidRDefault="00CC00EF" w:rsidP="008459D9">
            <w:pPr>
              <w:rPr>
                <w:b/>
              </w:rPr>
            </w:pPr>
          </w:p>
          <w:p w14:paraId="6F4DC581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C00EF" w:rsidRPr="000C7F37" w:rsidRDefault="00CC00EF" w:rsidP="008459D9">
            <w:pPr>
              <w:rPr>
                <w:b/>
              </w:rPr>
            </w:pPr>
          </w:p>
          <w:p w14:paraId="5A13EDD3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4A6EBB0C" w14:textId="77777777" w:rsidTr="00936172">
        <w:tc>
          <w:tcPr>
            <w:tcW w:w="534" w:type="dxa"/>
            <w:vMerge/>
            <w:textDirection w:val="btLr"/>
          </w:tcPr>
          <w:p w14:paraId="565F2453" w14:textId="4B03FE99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B016616" w14:textId="4F18CE76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FB61CFB" w14:textId="594BCB60" w:rsidR="00CC00EF" w:rsidRPr="000C7F37" w:rsidRDefault="00CC00EF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28828B7F" w14:textId="2AF30FDF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332E5776" w14:textId="45CFD7EC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DE18EB" w14:textId="4DB179EB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6B48FF33" w14:textId="77777777" w:rsidTr="0058426B">
        <w:tc>
          <w:tcPr>
            <w:tcW w:w="534" w:type="dxa"/>
            <w:vMerge/>
            <w:textDirection w:val="btLr"/>
          </w:tcPr>
          <w:p w14:paraId="5633EAB2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0BFA308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DE7663" w14:textId="77777777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łownictwo i zwroty związane z muzyką</w:t>
            </w:r>
          </w:p>
          <w:p w14:paraId="4BB1584C" w14:textId="4C7065CB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przymiotniki z przedrostkami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un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-, im-,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il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  <w:p w14:paraId="7FAB5781" w14:textId="1C74E63C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0C7F37" w14:paraId="0B699B25" w14:textId="77777777" w:rsidTr="00936172">
        <w:tc>
          <w:tcPr>
            <w:tcW w:w="534" w:type="dxa"/>
            <w:vMerge/>
          </w:tcPr>
          <w:p w14:paraId="150AA6BC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4AB38F0" w14:textId="77777777" w:rsidR="003E06F0" w:rsidRPr="000C7F37" w:rsidRDefault="003E06F0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1DE09CF" w14:textId="4D03D6DC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E84E95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B8BAE5E" w14:textId="0F3AB9ED" w:rsidR="003E06F0" w:rsidRPr="000C7F37" w:rsidRDefault="003E06F0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FB03B4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AC9E30A" w14:textId="77777777" w:rsidR="003E06F0" w:rsidRPr="007C2E76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2257715F" w14:textId="656E8DAF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CF98271" w14:textId="77777777" w:rsidR="003E06F0" w:rsidRPr="00AF5184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9559887" w14:textId="39865877" w:rsidR="003E06F0" w:rsidRPr="000C7F37" w:rsidRDefault="003E06F0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D6AF84A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BC3DCBD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F2EA481" w14:textId="77777777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853E6B" w14:paraId="769DABC5" w14:textId="77777777" w:rsidTr="0058426B">
        <w:tc>
          <w:tcPr>
            <w:tcW w:w="534" w:type="dxa"/>
            <w:vMerge/>
          </w:tcPr>
          <w:p w14:paraId="6FE7EEA2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FBABD81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1D73B5" w14:textId="7FB12490"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strony biernej w czasach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51C2D59B" w14:textId="665B6A6E"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tworzenie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i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stosowanie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I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rozróżnianie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present simple, present continuo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u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s, past simple, past continuous, present perfect, will</w:t>
            </w:r>
          </w:p>
          <w:p w14:paraId="5DAAA58B" w14:textId="2BD8AFA0" w:rsidR="003E06F0" w:rsidRPr="00266E3C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8459D9" w:rsidRPr="000C7F37" w14:paraId="72FC381B" w14:textId="77777777" w:rsidTr="00936172">
        <w:tc>
          <w:tcPr>
            <w:tcW w:w="534" w:type="dxa"/>
            <w:vMerge w:val="restart"/>
            <w:textDirection w:val="btLr"/>
          </w:tcPr>
          <w:p w14:paraId="5B05AFC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0435B453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174C91" w14:textId="59E157F7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E84E9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13260ECE" w14:textId="34F894F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14:paraId="692A149C" w14:textId="05E0980F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D46AFF" w14:textId="3F77B9B2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FDD4AB" w14:textId="6F1BC61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14:paraId="51F30463" w14:textId="5A808D2D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92C8866" w14:textId="77777777" w:rsidTr="00120486">
        <w:tc>
          <w:tcPr>
            <w:tcW w:w="534" w:type="dxa"/>
            <w:vMerge/>
            <w:textDirection w:val="btLr"/>
          </w:tcPr>
          <w:p w14:paraId="685A9353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5D2D75A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3CF6D8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14:paraId="64D6A332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14:paraId="193F9021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238890ED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562BA374" w14:textId="77777777" w:rsidTr="00936172">
        <w:tc>
          <w:tcPr>
            <w:tcW w:w="534" w:type="dxa"/>
            <w:vMerge/>
          </w:tcPr>
          <w:p w14:paraId="5101647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77D81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7537EE7" w14:textId="1492B99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E84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3AAA005F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86399" w14:textId="51213380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95511B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351ABD7" w14:textId="794BB24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6C066C05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F3A26FA" w14:textId="69686117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F4033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80CC834" w14:textId="77777777" w:rsidTr="00120486">
        <w:tc>
          <w:tcPr>
            <w:tcW w:w="534" w:type="dxa"/>
            <w:vMerge/>
          </w:tcPr>
          <w:p w14:paraId="29E667D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729C70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D1646DD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14:paraId="1AA9598A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6DDCC105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14:paraId="3D8D189F" w14:textId="4D4E736C" w:rsidR="008459D9" w:rsidRPr="009556B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informacji</w:t>
            </w:r>
          </w:p>
          <w:p w14:paraId="7C0F0A5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8C17021" w14:textId="77777777" w:rsidTr="00936172">
        <w:tc>
          <w:tcPr>
            <w:tcW w:w="534" w:type="dxa"/>
            <w:vMerge/>
          </w:tcPr>
          <w:p w14:paraId="632A70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E1DE2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31140969" w14:textId="77777777" w:rsidR="008459D9" w:rsidRDefault="008459D9" w:rsidP="008459D9">
            <w:pPr>
              <w:rPr>
                <w:b/>
              </w:rPr>
            </w:pPr>
          </w:p>
          <w:p w14:paraId="6E2AFD1F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F06FB93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59EE066D" w14:textId="053E7ED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1B795D24" w14:textId="11432D1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19F6E3E1" w14:textId="0820C440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2F90F240" w14:textId="6EC44D58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6AA4DF9" w14:textId="026C2DC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się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3DDCAA11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55752790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4028DB3C" w14:textId="1278F289" w:rsidR="008459D9" w:rsidRPr="00CF6CFA" w:rsidRDefault="008459D9" w:rsidP="008459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7BB3E8" w14:textId="5BE652E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E84E95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6B170AC" w14:textId="4D412BC5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50820E22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42CE89C0" w14:textId="127FD6A8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08875F46" w14:textId="7BD8116A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C5EAFB6" w14:textId="50E52FFA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203B78F5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11D9E8FA" w14:textId="249C0747"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1D86A71" w14:textId="2C1B264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76784006" w14:textId="1D39F0D1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7E3D1140" w14:textId="6CC37F91" w:rsidR="008459D9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07CBB3D2" w14:textId="280CB813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2CBE4499" w14:textId="101B4D62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A5A7C19" w14:textId="75813A42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660BE9AF" w14:textId="67E4CCD5"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210D688" w14:textId="2586C49C"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</w:t>
            </w:r>
            <w:r w:rsidR="008459D9" w:rsidRPr="000C7F37">
              <w:rPr>
                <w:sz w:val="18"/>
                <w:szCs w:val="18"/>
              </w:rPr>
              <w:lastRenderedPageBreak/>
              <w:t xml:space="preserve">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C77B320" w14:textId="12F9E186"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B031832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0C3E226" w14:textId="1649FF52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45C7972F" w14:textId="4D6C7E7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14FFB593" w14:textId="22C4DDE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751A8F">
              <w:rPr>
                <w:b/>
                <w:noProof/>
                <w:sz w:val="18"/>
                <w:szCs w:val="18"/>
              </w:rPr>
              <w:t>prostymi zdaniami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30E59787" w14:textId="69009EB5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2F2E8B0" w14:textId="6193E97E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 </w:t>
            </w:r>
            <w:r w:rsidR="00751A8F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="00751A8F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7AE309F6" w14:textId="7B2E78A0" w:rsidR="008459D9" w:rsidRPr="00A76845" w:rsidRDefault="00751A8F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302275D" w14:textId="40D68165" w:rsidR="008459D9" w:rsidRPr="000C7F37" w:rsidRDefault="00751A8F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lastRenderedPageBreak/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A53B7DD" w14:textId="7D251740"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45F1C7A" w14:textId="77777777" w:rsidTr="00936172">
        <w:tc>
          <w:tcPr>
            <w:tcW w:w="534" w:type="dxa"/>
            <w:vMerge/>
          </w:tcPr>
          <w:p w14:paraId="6FF769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1960560" w14:textId="37E67691" w:rsidR="004C07EF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DB9056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4F3D0AAF" w14:textId="7366FDEA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024A16DD" w14:textId="6886110E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770B0ACC" w14:textId="6F5BDE98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27763E9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940A169" w14:textId="5127EA40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69DE5B48" w14:textId="663A6327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34C1C5D8" w14:textId="1260BE76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4777E86" w14:textId="724AF73A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73DA35D" w14:textId="2F090A42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46CBC156" w14:textId="7731D55B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678FF012" w14:textId="07FF6741"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A958AC8" w14:textId="0F9BDF0E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84E95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5F9E68E" w14:textId="2A4DA016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FC47F3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372F57ED" w14:textId="1016EB98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4CABC2DB" w14:textId="75F6B416"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FC47F3" w:rsidRPr="00FC47F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39418D56" w14:textId="77777777" w:rsidTr="00936172">
        <w:tc>
          <w:tcPr>
            <w:tcW w:w="534" w:type="dxa"/>
            <w:vMerge/>
          </w:tcPr>
          <w:p w14:paraId="7FD47B1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83FF0C" w14:textId="760CDB7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3A40A5FF" w14:textId="10C16D0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(muzyka)</w:t>
            </w:r>
          </w:p>
          <w:p w14:paraId="33530DD3" w14:textId="5D2D018D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4259F7C" w14:textId="4980CECE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6067133" w14:textId="626447B0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3C9E593" w14:textId="78764A2C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3792FFD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1E01430A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B32D2DA" w14:textId="75CEFD04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CFDC25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4FDF014B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55ECAFF" w14:textId="77777777" w:rsidTr="00936172">
        <w:tc>
          <w:tcPr>
            <w:tcW w:w="534" w:type="dxa"/>
            <w:vMerge/>
          </w:tcPr>
          <w:p w14:paraId="1BE819F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238C9A9" w14:textId="07417AB3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4B4BD23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42EEAB6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31C85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B8106E1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479D2353" w14:textId="7FF1D7B4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A796B21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2EAAD25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0137D7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90903B2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260F334" w14:textId="29DF87B3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rozumie teksty zawierającego nieznane słowa i zwroty</w:t>
            </w:r>
          </w:p>
        </w:tc>
        <w:tc>
          <w:tcPr>
            <w:tcW w:w="2835" w:type="dxa"/>
          </w:tcPr>
          <w:p w14:paraId="38ABE73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45EC5B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D503B5" w14:textId="7F0314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065C032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14:paraId="0C5EF9BF" w14:textId="1F54C992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67E15E8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1AF5CCF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C4534D" w14:textId="789D976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0B6B937F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29FBE93" w14:textId="29BE61C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55D3" w14:textId="77777777" w:rsidR="000F45ED" w:rsidRDefault="000F45ED" w:rsidP="009B27A2">
      <w:pPr>
        <w:spacing w:after="0" w:line="240" w:lineRule="auto"/>
      </w:pPr>
      <w:r>
        <w:separator/>
      </w:r>
    </w:p>
  </w:endnote>
  <w:endnote w:type="continuationSeparator" w:id="0">
    <w:p w14:paraId="79DEC60F" w14:textId="77777777" w:rsidR="000F45ED" w:rsidRDefault="000F45ED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FF7942" w:rsidRDefault="00FF7942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6B8D4B68" w14:textId="70A3E5FE" w:rsidR="00FF7942" w:rsidRDefault="00FF7942" w:rsidP="007A4D84">
    <w:pPr>
      <w:pStyle w:val="Stopka"/>
    </w:pPr>
    <w:proofErr w:type="spellStart"/>
    <w:r w:rsidRPr="009D2D49">
      <w:rPr>
        <w:rFonts w:ascii="Times New Roman" w:hAnsi="Times New Roman"/>
        <w:b/>
        <w:i/>
        <w:sz w:val="18"/>
        <w:szCs w:val="18"/>
      </w:rPr>
      <w:t>All</w:t>
    </w:r>
    <w:proofErr w:type="spellEnd"/>
    <w:r w:rsidRPr="009D2D49">
      <w:rPr>
        <w:rFonts w:ascii="Times New Roman" w:hAnsi="Times New Roman"/>
        <w:b/>
        <w:i/>
        <w:sz w:val="18"/>
        <w:szCs w:val="18"/>
      </w:rPr>
      <w:t xml:space="preserve"> </w:t>
    </w:r>
    <w:proofErr w:type="spellStart"/>
    <w:r w:rsidRPr="009D2D49">
      <w:rPr>
        <w:rFonts w:ascii="Times New Roman" w:hAnsi="Times New Roman"/>
        <w:b/>
        <w:i/>
        <w:sz w:val="18"/>
        <w:szCs w:val="18"/>
      </w:rPr>
      <w:t>Clear</w:t>
    </w:r>
    <w:proofErr w:type="spellEnd"/>
    <w:r w:rsidRPr="009D2D49">
      <w:rPr>
        <w:rFonts w:ascii="Times New Roman" w:hAnsi="Times New Roman"/>
        <w:b/>
        <w:i/>
        <w:sz w:val="18"/>
        <w:szCs w:val="18"/>
      </w:rPr>
      <w:t xml:space="preserve"> Klasa 7.</w:t>
    </w:r>
    <w:r w:rsidRPr="009D2D49">
      <w:rPr>
        <w:rFonts w:ascii="Times New Roman" w:hAnsi="Times New Roman"/>
        <w:b/>
        <w:sz w:val="18"/>
        <w:szCs w:val="18"/>
      </w:rPr>
      <w:t xml:space="preserve"> Kryteria oceniania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6039C730" wp14:editId="2618424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F261" w14:textId="77777777" w:rsidR="000F45ED" w:rsidRDefault="000F45ED" w:rsidP="009B27A2">
      <w:pPr>
        <w:spacing w:after="0" w:line="240" w:lineRule="auto"/>
      </w:pPr>
      <w:r>
        <w:separator/>
      </w:r>
    </w:p>
  </w:footnote>
  <w:footnote w:type="continuationSeparator" w:id="0">
    <w:p w14:paraId="6AFB38CF" w14:textId="77777777" w:rsidR="000F45ED" w:rsidRDefault="000F45ED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2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1"/>
  </w:num>
  <w:num w:numId="13">
    <w:abstractNumId w:val="26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7"/>
  </w:num>
  <w:num w:numId="25">
    <w:abstractNumId w:val="16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45ED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45C7"/>
    <w:rsid w:val="001727BE"/>
    <w:rsid w:val="00173CE5"/>
    <w:rsid w:val="00174263"/>
    <w:rsid w:val="00183FA1"/>
    <w:rsid w:val="00187D1B"/>
    <w:rsid w:val="00193194"/>
    <w:rsid w:val="001936FA"/>
    <w:rsid w:val="001A1297"/>
    <w:rsid w:val="001A48C4"/>
    <w:rsid w:val="001A5823"/>
    <w:rsid w:val="001A620A"/>
    <w:rsid w:val="001B14FA"/>
    <w:rsid w:val="001C3D4F"/>
    <w:rsid w:val="001C5984"/>
    <w:rsid w:val="001D45D2"/>
    <w:rsid w:val="001D6D05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0E8"/>
    <w:rsid w:val="007F13DD"/>
    <w:rsid w:val="007F1783"/>
    <w:rsid w:val="007F181B"/>
    <w:rsid w:val="007F736E"/>
    <w:rsid w:val="00801188"/>
    <w:rsid w:val="00802C93"/>
    <w:rsid w:val="00803483"/>
    <w:rsid w:val="00810DD5"/>
    <w:rsid w:val="00820D4F"/>
    <w:rsid w:val="008369EF"/>
    <w:rsid w:val="008459D9"/>
    <w:rsid w:val="00853E6B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662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08BD"/>
    <w:rsid w:val="009C5998"/>
    <w:rsid w:val="009D2D49"/>
    <w:rsid w:val="009E4F62"/>
    <w:rsid w:val="009F220B"/>
    <w:rsid w:val="009F6C19"/>
    <w:rsid w:val="009F6ED7"/>
    <w:rsid w:val="00A01C65"/>
    <w:rsid w:val="00A05DA8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1F5E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22A00"/>
    <w:rsid w:val="00B264B2"/>
    <w:rsid w:val="00B3036F"/>
    <w:rsid w:val="00B33014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4083"/>
    <w:rsid w:val="00FF4CD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580E-2712-4FE2-8A83-F2032FB9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13838</Words>
  <Characters>83029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Toshiba</cp:lastModifiedBy>
  <cp:revision>6</cp:revision>
  <cp:lastPrinted>2017-07-26T09:38:00Z</cp:lastPrinted>
  <dcterms:created xsi:type="dcterms:W3CDTF">2017-09-13T07:12:00Z</dcterms:created>
  <dcterms:modified xsi:type="dcterms:W3CDTF">2019-02-04T20:58:00Z</dcterms:modified>
</cp:coreProperties>
</file>