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20DE" w14:textId="24568571" w:rsidR="00A125EE" w:rsidRDefault="00A125EE" w:rsidP="00432A42">
      <w:pPr>
        <w:pStyle w:val="rozdzial"/>
        <w:spacing w:after="120"/>
        <w:ind w:left="0" w:firstLine="0"/>
        <w:jc w:val="center"/>
      </w:pPr>
      <w:r w:rsidRPr="0080186D">
        <w:t>Przedmioto</w:t>
      </w:r>
      <w:r w:rsidR="00432A42">
        <w:t>wy system oceniania z fizyki w klasie ósmej</w:t>
      </w:r>
    </w:p>
    <w:p w14:paraId="22B5E10E" w14:textId="264A1519" w:rsidR="00432A42" w:rsidRPr="0080186D" w:rsidRDefault="00432A42" w:rsidP="00432A42">
      <w:pPr>
        <w:pStyle w:val="rozdzial"/>
        <w:spacing w:after="120"/>
        <w:ind w:left="0" w:firstLine="0"/>
        <w:jc w:val="center"/>
      </w:pPr>
      <w:r>
        <w:t>Rok szkolny 2018/2019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27BEEEA6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  <w:r w:rsidR="00432A42">
              <w:rPr>
                <w:b/>
                <w:sz w:val="17"/>
                <w:szCs w:val="17"/>
              </w:rPr>
              <w:t xml:space="preserve"> (I semester)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3F30DFA5" w:rsidR="00A125EE" w:rsidRPr="00432A42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  <w:lang w:val="pl-PL"/>
              </w:rPr>
            </w:pPr>
            <w:r w:rsidRPr="00432A42">
              <w:rPr>
                <w:b/>
                <w:sz w:val="17"/>
                <w:szCs w:val="17"/>
                <w:lang w:val="pl-PL"/>
              </w:rPr>
              <w:lastRenderedPageBreak/>
              <w:t>II. PRĄD ELEKTRYCZNY</w:t>
            </w:r>
            <w:r w:rsidR="00432A42" w:rsidRPr="00432A42">
              <w:rPr>
                <w:b/>
                <w:sz w:val="17"/>
                <w:szCs w:val="17"/>
                <w:lang w:val="pl-PL"/>
              </w:rPr>
              <w:t xml:space="preserve"> (II </w:t>
            </w:r>
            <w:proofErr w:type="spellStart"/>
            <w:r w:rsidR="00432A42" w:rsidRPr="00432A42">
              <w:rPr>
                <w:b/>
                <w:sz w:val="17"/>
                <w:szCs w:val="17"/>
                <w:lang w:val="pl-PL"/>
              </w:rPr>
              <w:t>semester</w:t>
            </w:r>
            <w:proofErr w:type="spellEnd"/>
            <w:r w:rsidR="00432A42" w:rsidRPr="00432A42">
              <w:rPr>
                <w:b/>
                <w:sz w:val="17"/>
                <w:szCs w:val="17"/>
                <w:lang w:val="pl-PL"/>
              </w:rPr>
              <w:t>)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59F18681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  <w:r w:rsidR="00432A42">
              <w:rPr>
                <w:b/>
                <w:sz w:val="17"/>
                <w:szCs w:val="17"/>
              </w:rPr>
              <w:t xml:space="preserve"> (II semester)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6BB19E36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  <w:r w:rsidR="00432A42">
              <w:rPr>
                <w:b/>
                <w:sz w:val="17"/>
                <w:szCs w:val="17"/>
              </w:rPr>
              <w:t xml:space="preserve"> (II semester)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18845FB2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  <w:r w:rsidR="00432A42">
              <w:rPr>
                <w:b/>
                <w:sz w:val="17"/>
                <w:szCs w:val="17"/>
              </w:rPr>
              <w:t xml:space="preserve"> (II semester)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4"/>
      <w:footerReference w:type="default" r:id="rId15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55C1" w14:textId="77777777" w:rsidR="00843557" w:rsidRDefault="00843557" w:rsidP="005019FC">
      <w:r>
        <w:separator/>
      </w:r>
    </w:p>
  </w:endnote>
  <w:endnote w:type="continuationSeparator" w:id="0">
    <w:p w14:paraId="379566B0" w14:textId="77777777" w:rsidR="00843557" w:rsidRDefault="00843557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31DF" w14:textId="77777777" w:rsidR="00840EC9" w:rsidRDefault="00840E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2354" w14:textId="77777777" w:rsidR="00840EC9" w:rsidRDefault="00840EC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1E43" w14:textId="77777777" w:rsidR="00840EC9" w:rsidRDefault="00840EC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843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DEAA5" w14:textId="77777777" w:rsidR="00843557" w:rsidRDefault="00843557" w:rsidP="005019FC">
      <w:r>
        <w:separator/>
      </w:r>
    </w:p>
  </w:footnote>
  <w:footnote w:type="continuationSeparator" w:id="0">
    <w:p w14:paraId="67F26C08" w14:textId="77777777" w:rsidR="00843557" w:rsidRDefault="00843557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DFD4" w14:textId="77777777" w:rsidR="00840EC9" w:rsidRDefault="00840E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493E" w14:textId="77777777"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10079B61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B0F5375" w14:textId="10079B61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15D75" w14:textId="77777777" w:rsidR="00840EC9" w:rsidRDefault="00840EC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E3DD" w14:textId="1AAAB2E5" w:rsidR="00BD0596" w:rsidRPr="00840EC9" w:rsidRDefault="00843557" w:rsidP="00840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67A4C"/>
    <w:rsid w:val="00173924"/>
    <w:rsid w:val="00222A6F"/>
    <w:rsid w:val="002E66C0"/>
    <w:rsid w:val="003A094A"/>
    <w:rsid w:val="00432A42"/>
    <w:rsid w:val="00474684"/>
    <w:rsid w:val="004A2BFA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40EC9"/>
    <w:rsid w:val="00843557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2E57-6F57-45C6-820D-10F42F52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5142</Words>
  <Characters>30857</Characters>
  <Application>Microsoft Office Word</Application>
  <DocSecurity>0</DocSecurity>
  <Lines>257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Admin</cp:lastModifiedBy>
  <cp:revision>4</cp:revision>
  <dcterms:created xsi:type="dcterms:W3CDTF">2019-02-01T18:44:00Z</dcterms:created>
  <dcterms:modified xsi:type="dcterms:W3CDTF">2019-02-08T12:45:00Z</dcterms:modified>
</cp:coreProperties>
</file>